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3185C" w14:textId="77777777" w:rsidR="00C67F31" w:rsidRPr="00C67F31" w:rsidRDefault="00C67F31" w:rsidP="00C67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Hello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ạ</w:t>
      </w:r>
    </w:p>
    <w:p w14:paraId="2F3A7869" w14:textId="77777777" w:rsidR="00C67F31" w:rsidRPr="00C67F31" w:rsidRDefault="00C67F31" w:rsidP="00C67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</w:p>
    <w:p w14:paraId="712A18B4" w14:textId="77777777" w:rsidR="00C67F31" w:rsidRPr="00C67F31" w:rsidRDefault="00C67F31" w:rsidP="00C67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Gợi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ý:</w:t>
      </w:r>
    </w:p>
    <w:p w14:paraId="770292F2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div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cục</w:t>
      </w:r>
      <w:proofErr w:type="spellEnd"/>
    </w:p>
    <w:p w14:paraId="38CC3AEF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margin, padding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</w:p>
    <w:p w14:paraId="0DFDC7C2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margin: auto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div ra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</w:p>
    <w:p w14:paraId="5BE5044A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>text-align: center</w:t>
      </w:r>
    </w:p>
    <w:p w14:paraId="7BE2682A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width, height -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</w:p>
    <w:p w14:paraId="37C318EE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border-radius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bo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cong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viền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tròn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</w:p>
    <w:p w14:paraId="52A03E19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F31">
        <w:rPr>
          <w:rFonts w:ascii="Times New Roman" w:eastAsia="Times New Roman" w:hAnsi="Times New Roman" w:cs="Times New Roman"/>
          <w:sz w:val="24"/>
          <w:szCs w:val="24"/>
        </w:rPr>
        <w:t>kẻ</w:t>
      </w:r>
      <w:proofErr w:type="spellEnd"/>
    </w:p>
    <w:p w14:paraId="687B248A" w14:textId="77777777" w:rsidR="00C67F31" w:rsidRPr="00C67F31" w:rsidRDefault="00C67F31" w:rsidP="00C67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7F31">
        <w:rPr>
          <w:rFonts w:ascii="Times New Roman" w:eastAsia="Times New Roman" w:hAnsi="Times New Roman" w:cs="Times New Roman"/>
          <w:sz w:val="24"/>
          <w:szCs w:val="24"/>
        </w:rPr>
        <w:t>display :</w:t>
      </w:r>
      <w:proofErr w:type="gramEnd"/>
      <w:r w:rsidRPr="00C67F31">
        <w:rPr>
          <w:rFonts w:ascii="Times New Roman" w:eastAsia="Times New Roman" w:hAnsi="Times New Roman" w:cs="Times New Roman"/>
          <w:sz w:val="24"/>
          <w:szCs w:val="24"/>
        </w:rPr>
        <w:t xml:space="preserve"> block / display: inline</w:t>
      </w:r>
    </w:p>
    <w:p w14:paraId="16E8BD30" w14:textId="6DFA5727" w:rsidR="00205E32" w:rsidRDefault="00C67F31">
      <w:r>
        <w:rPr>
          <w:noProof/>
        </w:rPr>
        <w:drawing>
          <wp:inline distT="0" distB="0" distL="0" distR="0" wp14:anchorId="540799CA" wp14:editId="710AC5C3">
            <wp:extent cx="5943600" cy="3777615"/>
            <wp:effectExtent l="0" t="0" r="0" b="0"/>
            <wp:docPr id="1" name="Picture 1" descr="May be an image of 1 person and text that says 'Model Profile Widget Aisha Project Manager Activity Level 85% Lorem psum dollor sit imet consectetur 1086 1582 1468 Follow 2016 by 2016 Model Profile Widget. Rights Reserved Design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 be an image of 1 person and text that says 'Model Profile Widget Aisha Project Manager Activity Level 85% Lorem psum dollor sit imet consectetur 1086 1582 1468 Follow 2016 by 2016 Model Profile Widget. Rights Reserved Design'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DE42" w14:textId="77777777" w:rsidR="00911A54" w:rsidRDefault="00911A54" w:rsidP="00911A54">
      <w:r>
        <w:t xml:space="preserve">&lt;a </w:t>
      </w:r>
      <w:proofErr w:type="spellStart"/>
      <w:r>
        <w:t>href</w:t>
      </w:r>
      <w:proofErr w:type="spellEnd"/>
      <w:r>
        <w:t>="https://imgbb.com/"&gt;&lt;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="https://i.ibb.co/GJXFFQL/ic-yt.png" alt="</w:t>
      </w:r>
      <w:proofErr w:type="spellStart"/>
      <w:r>
        <w:t>ic-yt</w:t>
      </w:r>
      <w:proofErr w:type="spellEnd"/>
      <w:r>
        <w:t>" border="0"&gt;&lt;/a&gt;</w:t>
      </w:r>
    </w:p>
    <w:p w14:paraId="5A878143" w14:textId="77777777" w:rsidR="00911A54" w:rsidRDefault="00911A54" w:rsidP="00911A54">
      <w:r>
        <w:t xml:space="preserve">&lt;a </w:t>
      </w:r>
      <w:proofErr w:type="spellStart"/>
      <w:r>
        <w:t>href</w:t>
      </w:r>
      <w:proofErr w:type="spellEnd"/>
      <w:r>
        <w:t>="https://imgbb.com/"&gt;&lt;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="https://i.ibb.co/gV7vpsq/ic-fb.png" alt="</w:t>
      </w:r>
      <w:proofErr w:type="spellStart"/>
      <w:r>
        <w:t>ic</w:t>
      </w:r>
      <w:proofErr w:type="spellEnd"/>
      <w:r>
        <w:t>-fb" border="0"&gt;&lt;/a&gt;</w:t>
      </w:r>
    </w:p>
    <w:p w14:paraId="1B76C7C6" w14:textId="77777777" w:rsidR="00911A54" w:rsidRDefault="00911A54" w:rsidP="00911A54">
      <w:r>
        <w:t xml:space="preserve">&lt;a </w:t>
      </w:r>
      <w:proofErr w:type="spellStart"/>
      <w:r>
        <w:t>href</w:t>
      </w:r>
      <w:proofErr w:type="spellEnd"/>
      <w:r>
        <w:t>="https://imgbb.com/"&gt;&lt;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="https://i.ibb.co/JR24K6f/ic-insta.png" alt="</w:t>
      </w:r>
      <w:proofErr w:type="spellStart"/>
      <w:r>
        <w:t>ic-insta</w:t>
      </w:r>
      <w:proofErr w:type="spellEnd"/>
      <w:r>
        <w:t>" border="0"&gt;&lt;/a&gt;</w:t>
      </w:r>
    </w:p>
    <w:p w14:paraId="37EE7432" w14:textId="36DAC801" w:rsidR="00C67F31" w:rsidRDefault="00911A54" w:rsidP="00911A54">
      <w:r>
        <w:t xml:space="preserve">&lt;a </w:t>
      </w:r>
      <w:proofErr w:type="spellStart"/>
      <w:r>
        <w:t>href</w:t>
      </w:r>
      <w:proofErr w:type="spellEnd"/>
      <w:r>
        <w:t>="https://imgbb.com/"&gt;&lt;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</w:t>
      </w:r>
      <w:proofErr w:type="spellStart"/>
      <w:r>
        <w:t>YDYPQfL</w:t>
      </w:r>
      <w:proofErr w:type="spellEnd"/>
      <w:r>
        <w:t>/ic-twitter.png" alt="</w:t>
      </w:r>
      <w:proofErr w:type="spellStart"/>
      <w:r>
        <w:t>ic</w:t>
      </w:r>
      <w:proofErr w:type="spellEnd"/>
      <w:r>
        <w:t>-twitter" border="0"&gt;&lt;/a&gt;</w:t>
      </w:r>
    </w:p>
    <w:p w14:paraId="77279200" w14:textId="41E21EBD" w:rsidR="00C67F31" w:rsidRDefault="00C67F31">
      <w:r>
        <w:rPr>
          <w:noProof/>
        </w:rPr>
        <w:lastRenderedPageBreak/>
        <w:drawing>
          <wp:inline distT="0" distB="0" distL="0" distR="0" wp14:anchorId="03A9462E" wp14:editId="24AF73FB">
            <wp:extent cx="5943600" cy="5854065"/>
            <wp:effectExtent l="0" t="0" r="0" b="0"/>
            <wp:docPr id="2" name="Picture 2" descr="May be an image of text that says 'Div 4: chứa div1 div2 div3 Div1 Div 2 Div3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y be an image of text that says 'Div 4: chứa div1 div2 div3 Div1 Div 2 Div3'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C1"/>
    <w:multiLevelType w:val="multilevel"/>
    <w:tmpl w:val="602A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1E"/>
    <w:rsid w:val="00205E32"/>
    <w:rsid w:val="00911A54"/>
    <w:rsid w:val="00AD3B1E"/>
    <w:rsid w:val="00C6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B8A"/>
  <w15:chartTrackingRefBased/>
  <w15:docId w15:val="{FE6409A0-F2E6-42FF-A62C-A6AF0BB6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C67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3</cp:revision>
  <dcterms:created xsi:type="dcterms:W3CDTF">2021-03-16T07:22:00Z</dcterms:created>
  <dcterms:modified xsi:type="dcterms:W3CDTF">2021-03-17T11:39:00Z</dcterms:modified>
</cp:coreProperties>
</file>