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sz w:val="26"/>
          <w:szCs w:val="26"/>
          <w:rtl w:val="0"/>
        </w:rPr>
        <w:t xml:space="preserve">Here is a sample html file with a submit button. Now modify the style of the paragraph text through javascript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HTML file :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charset=utf-8 /&gt;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&lt;title&gt;JS DOM paragraph style&lt;/title&gt;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 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&lt;p id ='text'&gt;JavaScript Exercises - w3resource&lt;/p&gt; 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&lt;div&gt;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&lt;button id="jsstyle"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onclick="js_style()"&gt;Style&lt;/button&gt;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on the button the font, font size, and color of the paragraph text will be changed.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Write a JavaScript function to get the values of First and Last name of the following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HTML file :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&lt;html&gt;&lt;head&gt;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charset=utf-8 /&gt;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&lt;title&gt;Return first and last name from a form - w3resource&lt;/title&gt;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&lt;/head&gt;&lt;body&gt;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&lt;form id="form1" onsubmit="getFormvalue()"&gt;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name: &lt;input type="text" name="fname" value="David"&gt;&lt;br&gt;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Last name: &lt;input type="text" name="lname" value="Beckham"&gt;&lt;br&gt;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set the background color of a paragraph</w:t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Here is a sample html file with a submit button. Write a JavaScript function to get the value of the href, hreflang, rel, target, and type attributes of the specified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&lt;html&gt;&lt;head&gt;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charset=utf-8 /&gt;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&lt;p&gt;&lt;a id="w3r" type="text/html" hreflang="en-us" rel="nofollow" target="_self" href="https://www.w3resource.com/"&gt;w3resource&lt;/a&gt;&lt;/p&gt;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&lt;button onclick="getAttributes()"&gt;Click here to get  attributes value&lt;/button&gt;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&lt;/body&gt;&lt;/html&gt;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add rows to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HTML file :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&lt;html&gt;&lt;head&gt;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charset=utf-8 /&gt;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&lt;title&gt;Insert row in a table - w3resource&lt;/title&gt;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&lt;/head&gt;&lt;body&gt;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&lt;table id="sampleTable" border="1"&gt;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&lt;tr&gt;&lt;td&gt;Row1 cell1&lt;/td&gt;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&lt;td&gt;Row1 cell2&lt;/td&gt;&lt;/tr&gt;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&lt;tr&gt;&lt;td&gt;Row2 cell1&lt;/td&gt;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&lt;td&gt;Row2 cell2&lt;/td&gt;&lt;/tr&gt;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&lt;/table&gt;&lt;br&gt;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&lt;input type="button" onclick="insert_Row()" value="Insert row"&gt; 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&lt;/body&gt;&lt;/html&gt;</w:t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remove items from a dropdown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HTML file :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&lt;html&gt;&lt;head&gt;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charset=utf-8 /&gt;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&lt;title&gt;Remove items from a dropdown list&lt;/title&gt;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&lt;/head&gt;&lt;body&gt;&lt;form&gt;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&lt;select id="colorSelect"&gt;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&lt;option&gt;Red&lt;/option&gt;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&lt;option&gt;Green&lt;/option&gt;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&lt;option&gt;White&lt;/option&gt;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&lt;option&gt;Black&lt;/option&gt;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&lt;/select&gt;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&lt;input type="button" onclick="removecolor()" value="Select and Remove"&gt;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&lt;/form&gt;&lt;/body&gt;&lt;/html&gt;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6.1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add items to a dropdown list in input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HTML file :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&lt;html&gt;&lt;head&gt;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charset=utf-8 /&gt;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&lt;title&gt;Remove items from a dropdown list&lt;/title&gt;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&lt;/head&gt;&lt;body&gt;&lt;form&gt;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&lt;select id="colorSelect"&gt;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&lt;option&gt;Red&lt;/option&gt;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&lt;option&gt;Green&lt;/option&gt;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&lt;option&gt;White&lt;/option&gt;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&lt;option&gt;Black&lt;/option&gt;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&lt;/select&gt;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&lt;input type=”text” id=’textField’ &gt;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&lt;input type="button" onclick="removecolor()" value="Select and Remove"&gt;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&lt;/form&gt;&lt;/body&gt;&lt;/html&gt;</w:t>
      </w:r>
    </w:p>
    <w:p w:rsidR="00000000" w:rsidDel="00000000" w:rsidP="00000000" w:rsidRDefault="00000000" w:rsidRPr="00000000" w14:paraId="0000005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7.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display a random image (clicking on a button) from the following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Image information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"http://farm4.staticflickr.com/3691/11268502654_f28f05966c_m.jpg", width: "240", height: "160"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"http://farm1.staticflickr.com/33/45336904_1aef569b30_n.jpg", width: "320", height: "195"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"http://farm6.staticflickr.com/5211/5384592886_80a512e2c9.jpg", width: "500", height: "343"</w:t>
      </w:r>
    </w:p>
    <w:p w:rsidR="00000000" w:rsidDel="00000000" w:rsidP="00000000" w:rsidRDefault="00000000" w:rsidRPr="00000000" w14:paraId="00000064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8.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program to get the width and height of the window (any time the window is resized).</w:t>
      </w:r>
    </w:p>
    <w:p w:rsidR="00000000" w:rsidDel="00000000" w:rsidP="00000000" w:rsidRDefault="00000000" w:rsidRPr="00000000" w14:paraId="0000006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