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20B8E" w14:textId="47A878A0" w:rsidR="0049453B" w:rsidRDefault="00073D90">
      <w:r>
        <w:t>*</w:t>
      </w:r>
      <w:r w:rsidR="002F2084">
        <w:t>For your consideration, Jarvis</w:t>
      </w:r>
      <w:r>
        <w:t>*</w:t>
      </w:r>
    </w:p>
    <w:p w14:paraId="4611958F" w14:textId="31182BCF" w:rsidR="00073D90" w:rsidRDefault="00073D90">
      <w:hyperlink r:id="rId4" w:history="1">
        <w:r w:rsidRPr="00756525">
          <w:rPr>
            <w:rStyle w:val="Hyperlink"/>
          </w:rPr>
          <w:t>https://media.giphy.com/media/</w:t>
        </w:r>
        <w:r w:rsidRPr="00756525">
          <w:rPr>
            <w:rStyle w:val="Hyperlink"/>
          </w:rPr>
          <w:t>b</w:t>
        </w:r>
        <w:r w:rsidRPr="00756525">
          <w:rPr>
            <w:rStyle w:val="Hyperlink"/>
          </w:rPr>
          <w:t>xU2xPq1Px2sE/giphy.gif</w:t>
        </w:r>
      </w:hyperlink>
    </w:p>
    <w:p w14:paraId="2FCB5B2D" w14:textId="0755762D" w:rsidR="00073D90" w:rsidRDefault="00073D90"/>
    <w:p w14:paraId="74A344E2" w14:textId="4D977453" w:rsidR="00073D90" w:rsidRDefault="00073D90">
      <w:r>
        <w:t>As some of you may or may not have noticed Jarvis is now online.</w:t>
      </w:r>
    </w:p>
    <w:p w14:paraId="46566EAA" w14:textId="7CE059C7" w:rsidR="00073D90" w:rsidRDefault="00073D90"/>
    <w:p w14:paraId="45E12852" w14:textId="2FCF90AE" w:rsidR="00073D90" w:rsidRDefault="00073D90">
      <w:r>
        <w:t>He can do a multitude of different tasks and can automate processes if you choose to use him.</w:t>
      </w:r>
    </w:p>
    <w:p w14:paraId="48EE3136" w14:textId="4BD61C64" w:rsidR="00073D90" w:rsidRDefault="00073D90">
      <w:r>
        <w:t>Install them and commit the</w:t>
      </w:r>
      <w:r w:rsidR="00E64881">
        <w:t xml:space="preserve"> repository</w:t>
      </w:r>
    </w:p>
    <w:p w14:paraId="61A1350E" w14:textId="486AF269" w:rsidR="00073D90" w:rsidRDefault="00073D90">
      <w:r w:rsidRPr="00073D90">
        <w:t>https://www.npmjs.com/search?q=keywords:hubot-scripts</w:t>
      </w:r>
    </w:p>
    <w:p w14:paraId="1587B5AB" w14:textId="125130D9" w:rsidR="00073D90" w:rsidRDefault="00073D90"/>
    <w:p w14:paraId="0B574709" w14:textId="40C6796E" w:rsidR="00073D90" w:rsidRDefault="002F2084" w:rsidP="00073D90">
      <w:pPr>
        <w:tabs>
          <w:tab w:val="left" w:pos="1870"/>
        </w:tabs>
      </w:pPr>
      <w:r>
        <w:t>Jarvis even knows who the strongest avenger is. Go ahead and ask him.</w:t>
      </w:r>
    </w:p>
    <w:p w14:paraId="192D56B7" w14:textId="3A84B75F" w:rsidR="005E179C" w:rsidRDefault="005E179C" w:rsidP="00073D90">
      <w:pPr>
        <w:tabs>
          <w:tab w:val="left" w:pos="1870"/>
        </w:tabs>
      </w:pPr>
      <w:r>
        <w:t xml:space="preserve">I’ve added Jarvis to the following slack channels; random, </w:t>
      </w:r>
      <w:proofErr w:type="spellStart"/>
      <w:r>
        <w:t>devteam</w:t>
      </w:r>
      <w:proofErr w:type="spellEnd"/>
      <w:r>
        <w:t xml:space="preserve"> and general.</w:t>
      </w:r>
      <w:bookmarkStart w:id="0" w:name="_GoBack"/>
      <w:bookmarkEnd w:id="0"/>
    </w:p>
    <w:p w14:paraId="5522EA60" w14:textId="620A50B1" w:rsidR="00073D90" w:rsidRDefault="002F2084">
      <w:r>
        <w:t>Ask Jarvis -&gt;</w:t>
      </w:r>
      <w:r w:rsidR="005E179C">
        <w:t xml:space="preserve"> @</w:t>
      </w:r>
      <w:proofErr w:type="spellStart"/>
      <w:r w:rsidR="005E179C">
        <w:t>jarvis</w:t>
      </w:r>
      <w:proofErr w:type="spellEnd"/>
      <w:r>
        <w:t xml:space="preserve"> </w:t>
      </w:r>
      <w:r w:rsidR="00073D90" w:rsidRPr="00073D90">
        <w:t>Who is the strongest avenger?</w:t>
      </w:r>
    </w:p>
    <w:p w14:paraId="6AFB0537" w14:textId="56973312" w:rsidR="00073D90" w:rsidRDefault="00073D90"/>
    <w:p w14:paraId="5A1C6FF0" w14:textId="7613F085" w:rsidR="002F2084" w:rsidRDefault="002F2084">
      <w:r>
        <w:t xml:space="preserve">The number of things Jarvis can do is only limited by your imagination and creativity. </w:t>
      </w:r>
    </w:p>
    <w:p w14:paraId="75FF0BA2" w14:textId="7EB7B266" w:rsidR="002E7E6A" w:rsidRDefault="002E7E6A">
      <w:r>
        <w:t>He can do silly things like business cat or serious things like helping with rolling out code.</w:t>
      </w:r>
    </w:p>
    <w:p w14:paraId="20C1E38C" w14:textId="49434255" w:rsidR="002F2084" w:rsidRDefault="002F2084"/>
    <w:p w14:paraId="345493DE" w14:textId="54FE51A1" w:rsidR="002F2084" w:rsidRDefault="002F2084">
      <w:r>
        <w:t xml:space="preserve">Jarvis is currently running on my computer. He needs a server </w:t>
      </w:r>
      <w:r w:rsidR="00024DFF">
        <w:t>to survive.</w:t>
      </w:r>
    </w:p>
    <w:p w14:paraId="3B8E642E" w14:textId="4FE3E3E6" w:rsidR="00024DFF" w:rsidRDefault="00024DFF">
      <w:r>
        <w:t>This can be r</w:t>
      </w:r>
      <w:r w:rsidR="002E7E6A">
        <w:t>u</w:t>
      </w:r>
      <w:r>
        <w:t xml:space="preserve">n locally or on a </w:t>
      </w:r>
      <w:r w:rsidR="002E7E6A">
        <w:t>stand-alone</w:t>
      </w:r>
      <w:r>
        <w:t xml:space="preserve"> devi</w:t>
      </w:r>
      <w:r w:rsidR="00E474D5">
        <w:t>c</w:t>
      </w:r>
      <w:r>
        <w:t>e like a raspberry pi.</w:t>
      </w:r>
    </w:p>
    <w:p w14:paraId="457EBD16" w14:textId="3CC1B31D" w:rsidR="00024DFF" w:rsidRDefault="00024DFF"/>
    <w:p w14:paraId="6E0123A4" w14:textId="02209282" w:rsidR="00092D83" w:rsidRDefault="00092D83">
      <w:r>
        <w:t>Want to learn more?</w:t>
      </w:r>
    </w:p>
    <w:p w14:paraId="36A1484A" w14:textId="0AA58C20" w:rsidR="00092D83" w:rsidRDefault="00092D83">
      <w:hyperlink r:id="rId5" w:history="1">
        <w:r w:rsidRPr="00756525">
          <w:rPr>
            <w:rStyle w:val="Hyperlink"/>
          </w:rPr>
          <w:t>https://slackapi.github.io/hubot-slack/</w:t>
        </w:r>
      </w:hyperlink>
    </w:p>
    <w:p w14:paraId="5C342E6F" w14:textId="77777777" w:rsidR="00092D83" w:rsidRDefault="00092D83"/>
    <w:p w14:paraId="424B90CE" w14:textId="67FF08F9" w:rsidR="00024DFF" w:rsidRDefault="00024DFF"/>
    <w:p w14:paraId="3E082601" w14:textId="59A6BD44" w:rsidR="00024DFF" w:rsidRDefault="00024DFF"/>
    <w:p w14:paraId="6CB7CFCA" w14:textId="77777777" w:rsidR="00024DFF" w:rsidRDefault="00024DFF"/>
    <w:p w14:paraId="4D6BABCE" w14:textId="23ABDC82" w:rsidR="002F2084" w:rsidRDefault="002F2084">
      <w:r>
        <w:t>There is the source code and install guide available at:</w:t>
      </w:r>
    </w:p>
    <w:p w14:paraId="6CB03385" w14:textId="3653F2D4" w:rsidR="00073D90" w:rsidRDefault="00073D90">
      <w:r w:rsidRPr="00073D90">
        <w:t>https://github.com/dat1010/jarvisM3</w:t>
      </w:r>
    </w:p>
    <w:sectPr w:rsidR="0007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90"/>
    <w:rsid w:val="00024DFF"/>
    <w:rsid w:val="00073D90"/>
    <w:rsid w:val="00092D83"/>
    <w:rsid w:val="002E7E6A"/>
    <w:rsid w:val="002F2084"/>
    <w:rsid w:val="0049453B"/>
    <w:rsid w:val="005E179C"/>
    <w:rsid w:val="00DA6C9B"/>
    <w:rsid w:val="00E474D5"/>
    <w:rsid w:val="00E6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F6EA"/>
  <w15:chartTrackingRefBased/>
  <w15:docId w15:val="{3152FD30-8777-41E3-B682-67FDFA28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D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0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lackapi.github.io/hubot-slack/" TargetMode="External"/><Relationship Id="rId4" Type="http://schemas.openxmlformats.org/officeDocument/2006/relationships/hyperlink" Target="https://media.giphy.com/media/bxU2xPq1Px2sE/giphy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A. Tanner, Jr.</dc:creator>
  <cp:keywords/>
  <dc:description/>
  <cp:lastModifiedBy>David A. Tanner, Jr.</cp:lastModifiedBy>
  <cp:revision>6</cp:revision>
  <dcterms:created xsi:type="dcterms:W3CDTF">2018-10-26T00:39:00Z</dcterms:created>
  <dcterms:modified xsi:type="dcterms:W3CDTF">2018-10-26T01:20:00Z</dcterms:modified>
</cp:coreProperties>
</file>