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sz w:val="24"/>
          <w:szCs w:val="24"/>
        </w:rPr>
        <w:t xml:space="preserve">HÓT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HÓT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NGUYÊN CĂN RIÊNG 5PN 7100K/20ng </w:t>
      </w: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21" name="Picture 21" descr="‼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‼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20" name="Picture 20" descr="‼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‼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9" name="Picture 19" descr="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8" name="Picture 18" descr="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Giá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áp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dụng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cho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ngày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Thứ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2-5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trong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tháng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8</w:t>
      </w: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7" name="Picture 17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🔥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6" name="Picture 16" descr="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🔥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5" name="Picture 15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sz w:val="24"/>
          <w:szCs w:val="24"/>
        </w:rPr>
        <w:t xml:space="preserve">KHÁ PHÁ VILLA CÓ KHUÔN VIÊN RỘNG 5000M2 TẠI BA VÌ </w:t>
      </w: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4" name="Picture 14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3" name="Picture 13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sz w:val="24"/>
          <w:szCs w:val="24"/>
        </w:rPr>
        <w:t xml:space="preserve">5pn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lớn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(4pn 1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giường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chính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1m8-2m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và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1pn 2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giường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chính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)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kèm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8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đệm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phụ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được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trang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bị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cho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các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phòng</w:t>
      </w:r>
      <w:proofErr w:type="spellEnd"/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2" name="Picture 12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sz w:val="24"/>
          <w:szCs w:val="24"/>
        </w:rPr>
        <w:t xml:space="preserve">1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phòng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khách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lớn</w:t>
      </w:r>
      <w:proofErr w:type="spellEnd"/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1" name="Picture 11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sz w:val="24"/>
          <w:szCs w:val="24"/>
        </w:rPr>
        <w:t xml:space="preserve">1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phòng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bếp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đầy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đủ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tiện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nghi</w:t>
      </w:r>
      <w:proofErr w:type="spellEnd"/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0" name="Picture 10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sz w:val="24"/>
          <w:szCs w:val="24"/>
        </w:rPr>
        <w:t xml:space="preserve">1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bể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bơi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vô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cực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>.</w:t>
      </w:r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9" name="Picture 9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Khu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vui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chơi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cho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trẻ</w:t>
      </w:r>
      <w:proofErr w:type="spellEnd"/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Tiện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ích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đi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kèm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>:</w:t>
      </w:r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8" name="Picture 8" descr="☑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☑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Miễn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phí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bể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bơi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riêng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biệt</w:t>
      </w:r>
      <w:proofErr w:type="spellEnd"/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7" name="Picture 7" descr="☑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☑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Miễn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phí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3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bếp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nướng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+ 10 kg than</w:t>
      </w:r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6" name="Picture 6" descr="☑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☑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Miễn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phí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bếp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nấu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,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trang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bị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bát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đũa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đủ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cho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đoàn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30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khách</w:t>
      </w:r>
      <w:proofErr w:type="spellEnd"/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5" name="Picture 5" descr="☑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☑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Miễn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phí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loa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hát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2mic</w:t>
      </w:r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4" name="Picture 4" descr="☑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☑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Miễn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phí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câu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cá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(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tính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tiền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cá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proofErr w:type="gramStart"/>
      <w:r w:rsidRPr="0070197F">
        <w:rPr>
          <w:rFonts w:ascii="inherit" w:eastAsia="Times New Roman" w:hAnsi="inherit" w:cs="Times New Roman"/>
          <w:sz w:val="24"/>
          <w:szCs w:val="24"/>
        </w:rPr>
        <w:t>theo</w:t>
      </w:r>
      <w:proofErr w:type="spellEnd"/>
      <w:proofErr w:type="gram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trọng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lượng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>)</w:t>
      </w:r>
    </w:p>
    <w:p w:rsidR="0070197F" w:rsidRPr="0070197F" w:rsidRDefault="0070197F" w:rsidP="0070197F">
      <w:pPr>
        <w:spacing w:after="0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3" name="Picture 3" descr="⛳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⛳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2" name="Picture 2" descr="⛳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⛳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97F">
        <w:rPr>
          <w:rFonts w:ascii="inherit" w:eastAsia="Times New Roman" w:hAnsi="inherit" w:cs="Times New Roman"/>
          <w:sz w:val="24"/>
          <w:szCs w:val="24"/>
        </w:rPr>
        <w:t xml:space="preserve">: Ba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Vì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,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Hà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Nội</w:t>
      </w:r>
      <w:proofErr w:type="spellEnd"/>
    </w:p>
    <w:p w:rsidR="001F71FF" w:rsidRPr="0070197F" w:rsidRDefault="0070197F" w:rsidP="0070197F">
      <w:pPr>
        <w:pStyle w:val="ListParagraph"/>
        <w:numPr>
          <w:ilvl w:val="0"/>
          <w:numId w:val="1"/>
        </w:numPr>
        <w:spacing w:after="75" w:line="240" w:lineRule="auto"/>
        <w:rPr>
          <w:rFonts w:ascii="inherit" w:eastAsia="Times New Roman" w:hAnsi="inherit" w:cs="Times New Roman"/>
          <w:sz w:val="24"/>
          <w:szCs w:val="24"/>
        </w:rPr>
      </w:pPr>
      <w:r w:rsidRPr="0070197F">
        <w:rPr>
          <w:rFonts w:ascii="inherit" w:eastAsia="Times New Roman" w:hAnsi="inherit" w:cs="Times New Roman"/>
          <w:sz w:val="24"/>
          <w:szCs w:val="24"/>
        </w:rPr>
        <w:t xml:space="preserve">0988784836 -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Ms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: </w:t>
      </w:r>
      <w:proofErr w:type="spellStart"/>
      <w:r w:rsidRPr="0070197F">
        <w:rPr>
          <w:rFonts w:ascii="inherit" w:eastAsia="Times New Roman" w:hAnsi="inherit" w:cs="Times New Roman"/>
          <w:sz w:val="24"/>
          <w:szCs w:val="24"/>
        </w:rPr>
        <w:t>Thùy</w:t>
      </w:r>
      <w:proofErr w:type="spellEnd"/>
      <w:r w:rsidRPr="0070197F">
        <w:rPr>
          <w:rFonts w:ascii="inherit" w:eastAsia="Times New Roman" w:hAnsi="inherit" w:cs="Times New Roman"/>
          <w:sz w:val="24"/>
          <w:szCs w:val="24"/>
        </w:rPr>
        <w:t xml:space="preserve"> Dung</w:t>
      </w:r>
    </w:p>
    <w:p w:rsidR="0070197F" w:rsidRPr="0070197F" w:rsidRDefault="0070197F" w:rsidP="0070197F">
      <w:pPr>
        <w:pStyle w:val="ListParagraph"/>
        <w:numPr>
          <w:ilvl w:val="0"/>
          <w:numId w:val="1"/>
        </w:numPr>
        <w:spacing w:after="75" w:line="240" w:lineRule="auto"/>
        <w:rPr>
          <w:rFonts w:ascii="inherit" w:eastAsia="Times New Roman" w:hAnsi="inherit" w:cs="Times New Roman"/>
          <w:sz w:val="24"/>
          <w:szCs w:val="24"/>
        </w:rPr>
      </w:pPr>
      <w:r>
        <w:rPr>
          <w:rFonts w:ascii="inherit" w:eastAsia="Times New Roman" w:hAnsi="inherit" w:cs="Times New Roman"/>
          <w:sz w:val="24"/>
          <w:szCs w:val="24"/>
        </w:rPr>
        <w:br/>
      </w:r>
      <w:r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97266798_791379255349888_1651174053654464381_n 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958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98053063_791379418683205_8328398485622872397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5943600" cy="39585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98259880_791379198683227_2832906223694124122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98280580_791379315349882_1943715017103339908_n (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98319566_791379385349875_442505282661076650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9585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98337194_791379208683226_3096757560806829430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927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8531859_791379138683233_2363222786581730863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8778958_791379362016544_4200114071517141492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>
            <wp:extent cx="5943600" cy="39585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8824405_791379288683218_7392306809212086066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197F" w:rsidRPr="00701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☎️" style="width:12pt;height:12pt;visibility:visible;mso-wrap-style:square" o:bullet="t">
        <v:imagedata r:id="rId1" o:title="☎️"/>
      </v:shape>
    </w:pict>
  </w:numPicBullet>
  <w:abstractNum w:abstractNumId="0">
    <w:nsid w:val="07B54BC9"/>
    <w:multiLevelType w:val="hybridMultilevel"/>
    <w:tmpl w:val="3FB0CEEC"/>
    <w:lvl w:ilvl="0" w:tplc="A93A8B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48F0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9219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74EC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682AF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F0E5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F3ADD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543B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C00C5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97F"/>
    <w:rsid w:val="001F71FF"/>
    <w:rsid w:val="0070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9141AD-D892-4261-A358-A2189288B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2edcug0">
    <w:name w:val="d2edcug0"/>
    <w:basedOn w:val="DefaultParagraphFont"/>
    <w:rsid w:val="0070197F"/>
  </w:style>
  <w:style w:type="character" w:styleId="Hyperlink">
    <w:name w:val="Hyperlink"/>
    <w:basedOn w:val="DefaultParagraphFont"/>
    <w:uiPriority w:val="99"/>
    <w:semiHidden/>
    <w:unhideWhenUsed/>
    <w:rsid w:val="0070197F"/>
    <w:rPr>
      <w:color w:val="0000FF"/>
      <w:u w:val="single"/>
    </w:rPr>
  </w:style>
  <w:style w:type="character" w:customStyle="1" w:styleId="gpro0wi8">
    <w:name w:val="gpro0wi8"/>
    <w:basedOn w:val="DefaultParagraphFont"/>
    <w:rsid w:val="0070197F"/>
  </w:style>
  <w:style w:type="character" w:customStyle="1" w:styleId="pcp91wgn">
    <w:name w:val="pcp91wgn"/>
    <w:basedOn w:val="DefaultParagraphFont"/>
    <w:rsid w:val="0070197F"/>
  </w:style>
  <w:style w:type="paragraph" w:styleId="ListParagraph">
    <w:name w:val="List Paragraph"/>
    <w:basedOn w:val="Normal"/>
    <w:uiPriority w:val="34"/>
    <w:qFormat/>
    <w:rsid w:val="00701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31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3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4461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63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03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799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47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53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08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063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12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96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76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2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29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620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8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4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42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06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36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62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28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755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358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187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403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0240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24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49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374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376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134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475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965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870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2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511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75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728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073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141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3473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5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71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9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1365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84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5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647389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5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7114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478002">
                                          <w:marLeft w:val="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568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4167082">
                              <w:marLeft w:val="18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586539">
                                  <w:marLeft w:val="-30"/>
                                  <w:marRight w:val="-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9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86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75256415">
                                              <w:marLeft w:val="-60"/>
                                              <w:marRight w:val="-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3138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7768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213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150945526">
                                              <w:marLeft w:val="-60"/>
                                              <w:marRight w:val="-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93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799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562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90119253">
                                              <w:marLeft w:val="-60"/>
                                              <w:marRight w:val="-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604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2022-08-11T12:13:00Z</dcterms:created>
  <dcterms:modified xsi:type="dcterms:W3CDTF">2022-08-11T12:15:00Z</dcterms:modified>
</cp:coreProperties>
</file>