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BB1E" w14:textId="77777777" w:rsidR="00783A02" w:rsidRPr="00083186" w:rsidRDefault="00783A02" w:rsidP="00345003">
      <w:pPr>
        <w:pStyle w:val="Title"/>
        <w:spacing w:line="360" w:lineRule="auto"/>
        <w:jc w:val="center"/>
        <w:rPr>
          <w:rFonts w:ascii="Palatino Linotype" w:hAnsi="Palatino Linotype"/>
          <w:sz w:val="72"/>
          <w:szCs w:val="72"/>
        </w:rPr>
      </w:pPr>
      <w:r w:rsidRPr="00083186">
        <w:rPr>
          <w:rFonts w:ascii="Palatino Linotype" w:hAnsi="Palatino Linotype"/>
          <w:sz w:val="72"/>
          <w:szCs w:val="72"/>
          <w:lang w:val="en-US"/>
        </w:rPr>
        <w:drawing>
          <wp:inline distT="0" distB="0" distL="0" distR="0" wp14:anchorId="02D88486" wp14:editId="4760BA5B">
            <wp:extent cx="2489835" cy="509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Gy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075" cy="5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5D9E" w14:textId="77777777" w:rsidR="00011DDB" w:rsidRPr="00083186" w:rsidRDefault="00345003" w:rsidP="00150F44">
      <w:pPr>
        <w:pStyle w:val="Title"/>
        <w:jc w:val="center"/>
        <w:rPr>
          <w:rFonts w:ascii="Palatino Linotype" w:hAnsi="Palatino Linotype"/>
          <w:sz w:val="72"/>
          <w:szCs w:val="72"/>
        </w:rPr>
      </w:pPr>
      <w:r w:rsidRPr="00083186">
        <w:rPr>
          <w:rFonts w:ascii="Palatino Linotype" w:hAnsi="Palatino Linotype"/>
          <w:sz w:val="72"/>
          <w:szCs w:val="72"/>
        </w:rPr>
        <w:t>QUY TRÌNH HOẠT ĐỘNG CỦA NHÓM</w:t>
      </w:r>
    </w:p>
    <w:p w14:paraId="5D07ADFC" w14:textId="49139F8F" w:rsidR="00150F44" w:rsidRPr="00083186" w:rsidRDefault="00150F44" w:rsidP="00150F44">
      <w:pPr>
        <w:spacing w:line="240" w:lineRule="auto"/>
        <w:jc w:val="center"/>
        <w:rPr>
          <w:rFonts w:ascii="Palatino Linotype" w:hAnsi="Palatino Linotype"/>
          <w:b/>
          <w:sz w:val="36"/>
          <w:szCs w:val="24"/>
        </w:rPr>
      </w:pPr>
      <w:r w:rsidRPr="00083186">
        <w:rPr>
          <w:rFonts w:ascii="Palatino Linotype" w:hAnsi="Palatino Linotype"/>
          <w:b/>
          <w:sz w:val="36"/>
          <w:szCs w:val="24"/>
        </w:rPr>
        <w:t>[TÊN NHÓM]</w:t>
      </w:r>
    </w:p>
    <w:p w14:paraId="36A14992" w14:textId="77777777" w:rsidR="00370EBF" w:rsidRPr="00083186" w:rsidRDefault="00C53CBA" w:rsidP="00F46DBA">
      <w:pPr>
        <w:pStyle w:val="Heading1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083186">
        <w:rPr>
          <w:rFonts w:ascii="Palatino Linotype" w:hAnsi="Palatino Linotype"/>
          <w:sz w:val="36"/>
          <w:szCs w:val="36"/>
        </w:rPr>
        <w:t>Tầm nhìn</w:t>
      </w:r>
    </w:p>
    <w:p w14:paraId="64903157" w14:textId="77777777" w:rsidR="00345003" w:rsidRPr="00083186" w:rsidRDefault="00345003" w:rsidP="00345003">
      <w:pPr>
        <w:rPr>
          <w:rFonts w:ascii="Palatino Linotype" w:hAnsi="Palatino Linotype"/>
          <w:sz w:val="24"/>
          <w:szCs w:val="24"/>
        </w:rPr>
      </w:pPr>
    </w:p>
    <w:p w14:paraId="0AC1C581" w14:textId="77777777" w:rsidR="00C53CBA" w:rsidRPr="00083186" w:rsidRDefault="00C53CBA" w:rsidP="00F46DBA">
      <w:pPr>
        <w:pStyle w:val="Heading1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083186">
        <w:rPr>
          <w:rFonts w:ascii="Palatino Linotype" w:hAnsi="Palatino Linotype"/>
          <w:sz w:val="36"/>
          <w:szCs w:val="36"/>
        </w:rPr>
        <w:t>Sứ mệnh</w:t>
      </w:r>
    </w:p>
    <w:p w14:paraId="6995B8BB" w14:textId="77777777" w:rsidR="00CC153D" w:rsidRPr="00083186" w:rsidRDefault="00CC153D" w:rsidP="00CC153D">
      <w:pPr>
        <w:rPr>
          <w:rFonts w:ascii="Palatino Linotype" w:hAnsi="Palatino Linotype"/>
          <w:sz w:val="24"/>
          <w:szCs w:val="24"/>
        </w:rPr>
      </w:pPr>
    </w:p>
    <w:p w14:paraId="46C292BF" w14:textId="77777777" w:rsidR="00C53CBA" w:rsidRPr="00083186" w:rsidRDefault="00C53CBA" w:rsidP="00F46DBA">
      <w:pPr>
        <w:pStyle w:val="Heading1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083186">
        <w:rPr>
          <w:rFonts w:ascii="Palatino Linotype" w:hAnsi="Palatino Linotype"/>
          <w:sz w:val="36"/>
          <w:szCs w:val="36"/>
        </w:rPr>
        <w:t>Các vai trò</w:t>
      </w:r>
    </w:p>
    <w:p w14:paraId="31847BA9" w14:textId="7AD35591" w:rsidR="00676062" w:rsidRPr="00083186" w:rsidRDefault="00996120" w:rsidP="00B07AAA">
      <w:pPr>
        <w:pStyle w:val="Heading2"/>
        <w:numPr>
          <w:ilvl w:val="0"/>
          <w:numId w:val="3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Product Owner</w:t>
      </w:r>
    </w:p>
    <w:p w14:paraId="18869596" w14:textId="77777777" w:rsidR="00996120" w:rsidRPr="00083186" w:rsidRDefault="00996120" w:rsidP="00996120">
      <w:pPr>
        <w:pStyle w:val="Heading2"/>
        <w:ind w:left="720"/>
        <w:rPr>
          <w:rFonts w:ascii="Palatino Linotype" w:hAnsi="Palatino Linotype"/>
          <w:sz w:val="28"/>
          <w:szCs w:val="28"/>
          <w:lang w:val="en-US"/>
        </w:rPr>
      </w:pPr>
    </w:p>
    <w:p w14:paraId="143FA075" w14:textId="77777777" w:rsidR="00B529A9" w:rsidRPr="00083186" w:rsidRDefault="00056774" w:rsidP="001B6B33">
      <w:pPr>
        <w:pStyle w:val="Heading2"/>
        <w:numPr>
          <w:ilvl w:val="0"/>
          <w:numId w:val="3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Nhóm Phát triển</w:t>
      </w:r>
    </w:p>
    <w:p w14:paraId="4B13676B" w14:textId="77777777" w:rsidR="00996120" w:rsidRPr="00083186" w:rsidRDefault="00996120" w:rsidP="00996120">
      <w:pPr>
        <w:rPr>
          <w:rFonts w:ascii="Palatino Linotype" w:hAnsi="Palatino Linotype"/>
          <w:sz w:val="24"/>
          <w:szCs w:val="24"/>
          <w:lang w:val="en-US"/>
        </w:rPr>
      </w:pPr>
    </w:p>
    <w:p w14:paraId="22041730" w14:textId="11FA5173" w:rsidR="00996120" w:rsidRPr="00083186" w:rsidRDefault="00996120" w:rsidP="00B529A9">
      <w:pPr>
        <w:pStyle w:val="Heading2"/>
        <w:numPr>
          <w:ilvl w:val="0"/>
          <w:numId w:val="3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ScrumMaster</w:t>
      </w:r>
    </w:p>
    <w:p w14:paraId="42734804" w14:textId="77777777" w:rsidR="00996120" w:rsidRPr="00083186" w:rsidRDefault="00996120" w:rsidP="00996120">
      <w:pPr>
        <w:rPr>
          <w:rFonts w:ascii="Palatino Linotype" w:hAnsi="Palatino Linotype"/>
          <w:sz w:val="24"/>
          <w:szCs w:val="24"/>
          <w:lang w:val="en-US"/>
        </w:rPr>
      </w:pPr>
    </w:p>
    <w:p w14:paraId="181E9DEF" w14:textId="77777777" w:rsidR="001B6B33" w:rsidRPr="00083186" w:rsidRDefault="001B6B33" w:rsidP="00B529A9">
      <w:pPr>
        <w:pStyle w:val="Heading2"/>
        <w:numPr>
          <w:ilvl w:val="0"/>
          <w:numId w:val="3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Các bên liên quan</w:t>
      </w:r>
    </w:p>
    <w:p w14:paraId="359E736E" w14:textId="77777777" w:rsidR="00996120" w:rsidRPr="00083186" w:rsidRDefault="00996120" w:rsidP="00996120">
      <w:pPr>
        <w:rPr>
          <w:rFonts w:ascii="Palatino Linotype" w:hAnsi="Palatino Linotype"/>
          <w:sz w:val="24"/>
          <w:szCs w:val="24"/>
          <w:lang w:val="en-US"/>
        </w:rPr>
      </w:pPr>
    </w:p>
    <w:p w14:paraId="2A862020" w14:textId="1ABF20EC" w:rsidR="00C53CBA" w:rsidRPr="00083186" w:rsidRDefault="00C53CBA" w:rsidP="00996120">
      <w:pPr>
        <w:pStyle w:val="Heading1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083186">
        <w:rPr>
          <w:rFonts w:ascii="Palatino Linotype" w:hAnsi="Palatino Linotype"/>
          <w:sz w:val="36"/>
          <w:szCs w:val="36"/>
        </w:rPr>
        <w:t>Sự kiện</w:t>
      </w:r>
    </w:p>
    <w:p w14:paraId="768B3188" w14:textId="77777777" w:rsidR="00C62758" w:rsidRPr="00083186" w:rsidRDefault="00C62758" w:rsidP="002A6346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Xây dựng Product Vision</w:t>
      </w:r>
    </w:p>
    <w:p w14:paraId="54F81A4D" w14:textId="315ECF08" w:rsidR="00285FB5" w:rsidRPr="00083186" w:rsidRDefault="000A3EBC" w:rsidP="000A3EB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4D15EB64" w14:textId="1D3942D2" w:rsidR="000A3EBC" w:rsidRPr="00083186" w:rsidRDefault="000A3EBC" w:rsidP="000A3EB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Người chịu trách nhiệm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CF438FD" w14:textId="38C52EC2" w:rsidR="000A3EBC" w:rsidRPr="00083186" w:rsidRDefault="000A3EBC" w:rsidP="000A3EB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203B1DB3" w14:textId="7F9F925A" w:rsidR="005E16BC" w:rsidRPr="00083186" w:rsidRDefault="005E16BC" w:rsidP="000A3EB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lastRenderedPageBreak/>
        <w:t>Sản phẩm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16EF2310" w14:textId="77777777" w:rsidR="00C62758" w:rsidRPr="00083186" w:rsidRDefault="00C62758" w:rsidP="002A6346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Xây dựng Product Backlog</w:t>
      </w:r>
    </w:p>
    <w:p w14:paraId="6F20D7C7" w14:textId="27BE8AA5" w:rsidR="006E49F4" w:rsidRPr="00083186" w:rsidRDefault="009726B9" w:rsidP="003015FD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A02EB9F" w14:textId="53D9B0D6" w:rsidR="003015FD" w:rsidRPr="00083186" w:rsidRDefault="003015FD" w:rsidP="003015FD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Người chịu trách nhiệm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3D161631" w14:textId="6161D3DD" w:rsidR="00035EEE" w:rsidRPr="00083186" w:rsidRDefault="00035EEE" w:rsidP="003015FD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135E3111" w14:textId="77777777" w:rsidR="00803435" w:rsidRPr="00083186" w:rsidRDefault="00803435" w:rsidP="00803435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Sprint</w:t>
      </w:r>
    </w:p>
    <w:p w14:paraId="78C5B314" w14:textId="22321D7C" w:rsidR="0032048B" w:rsidRPr="00083186" w:rsidRDefault="0032048B" w:rsidP="0032048B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Thời gian</w:t>
      </w:r>
      <w:r w:rsidRPr="00083186">
        <w:rPr>
          <w:rFonts w:ascii="Palatino Linotype" w:hAnsi="Palatino Linotype"/>
          <w:sz w:val="24"/>
          <w:szCs w:val="24"/>
          <w:lang w:val="en-US"/>
        </w:rPr>
        <w:t>:</w:t>
      </w:r>
    </w:p>
    <w:p w14:paraId="5373F2B0" w14:textId="77777777" w:rsidR="0032048B" w:rsidRPr="00083186" w:rsidRDefault="0032048B" w:rsidP="0032048B">
      <w:pPr>
        <w:ind w:left="720"/>
        <w:rPr>
          <w:rFonts w:ascii="Palatino Linotype" w:hAnsi="Palatino Linotype"/>
          <w:sz w:val="24"/>
          <w:szCs w:val="24"/>
          <w:lang w:val="en-US"/>
        </w:rPr>
      </w:pPr>
    </w:p>
    <w:p w14:paraId="1F8D15CC" w14:textId="63157761" w:rsidR="00803435" w:rsidRPr="00083186" w:rsidRDefault="00B87FF7" w:rsidP="000E133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6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Vận hành Sprint</w:t>
        </w:r>
      </w:hyperlink>
    </w:p>
    <w:p w14:paraId="0289E491" w14:textId="77777777" w:rsidR="00C62758" w:rsidRPr="00083186" w:rsidRDefault="00C62758" w:rsidP="002A6346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Sprint Planning</w:t>
      </w:r>
    </w:p>
    <w:p w14:paraId="7F123DA7" w14:textId="699D5B1F" w:rsidR="00D636A6" w:rsidRPr="00083186" w:rsidRDefault="00D636A6" w:rsidP="00D636A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79D42B99" w14:textId="54BDA8A0" w:rsidR="00D636A6" w:rsidRPr="00083186" w:rsidRDefault="00D636A6" w:rsidP="00D636A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Thành phần tham dự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B998E22" w14:textId="0AFAEACE" w:rsidR="00D636A6" w:rsidRPr="00083186" w:rsidRDefault="00D8447C" w:rsidP="00D636A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Thời gian</w:t>
      </w:r>
      <w:r w:rsidRPr="00083186">
        <w:rPr>
          <w:rFonts w:ascii="Palatino Linotype" w:hAnsi="Palatino Linotype"/>
          <w:sz w:val="24"/>
          <w:szCs w:val="24"/>
          <w:lang w:val="en-US"/>
        </w:rPr>
        <w:t>:</w:t>
      </w:r>
      <w:r w:rsidR="00410CD8" w:rsidRPr="00083186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2CEE8A71" w14:textId="570E8ACB" w:rsidR="00C97229" w:rsidRPr="00083186" w:rsidRDefault="00C97229" w:rsidP="00D636A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Timebox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641CD98" w14:textId="63EF8328" w:rsidR="00AA0122" w:rsidRPr="00083186" w:rsidRDefault="00AA0122" w:rsidP="00D636A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Địa điểm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7DF8FA72" w14:textId="33378813" w:rsidR="001E7372" w:rsidRPr="00083186" w:rsidRDefault="00B52AEE" w:rsidP="00996120">
      <w:pPr>
        <w:ind w:left="720"/>
        <w:rPr>
          <w:rFonts w:ascii="Palatino Linotype" w:hAnsi="Palatino Linotype"/>
          <w:b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</w:t>
      </w:r>
      <w:r w:rsidR="00410CD8" w:rsidRPr="00083186">
        <w:rPr>
          <w:rFonts w:ascii="Palatino Linotype" w:hAnsi="Palatino Linotype"/>
          <w:b/>
          <w:sz w:val="24"/>
          <w:szCs w:val="24"/>
          <w:lang w:val="en-US"/>
        </w:rPr>
        <w:t xml:space="preserve">: </w:t>
      </w:r>
    </w:p>
    <w:p w14:paraId="53ACD1E3" w14:textId="77777777" w:rsidR="00622606" w:rsidRPr="00083186" w:rsidRDefault="00622606" w:rsidP="0062260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Sản phẩm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64D98749" w14:textId="1E4BAE3A" w:rsidR="000A2FAA" w:rsidRPr="00083186" w:rsidRDefault="000A2FAA" w:rsidP="0062260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7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Hướng dẫn Lập kế hoạch Sprint</w:t>
        </w:r>
      </w:hyperlink>
    </w:p>
    <w:p w14:paraId="0E8EC0C7" w14:textId="77777777" w:rsidR="00C62758" w:rsidRPr="00083186" w:rsidRDefault="00776D7B" w:rsidP="002A6346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Daily Scrum</w:t>
      </w:r>
    </w:p>
    <w:p w14:paraId="15864FE3" w14:textId="746C2082" w:rsidR="00852F24" w:rsidRPr="00083186" w:rsidRDefault="00770B44" w:rsidP="00EE2482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CB376C7" w14:textId="732812BC" w:rsidR="00F5255E" w:rsidRPr="00083186" w:rsidRDefault="00F5255E" w:rsidP="00EE2482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Thành phần tham dự: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6BE09CC9" w14:textId="6363ABB5" w:rsidR="00FE18FA" w:rsidRPr="00083186" w:rsidRDefault="00FE18FA" w:rsidP="00EE2482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Thời gian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22EBCBD3" w14:textId="77777777" w:rsidR="00043FBF" w:rsidRPr="00083186" w:rsidRDefault="00D17DAC" w:rsidP="00EE2482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Timebox</w:t>
      </w:r>
      <w:r w:rsidRPr="00083186">
        <w:rPr>
          <w:rFonts w:ascii="Palatino Linotype" w:hAnsi="Palatino Linotype"/>
          <w:sz w:val="24"/>
          <w:szCs w:val="24"/>
          <w:lang w:val="en-US"/>
        </w:rPr>
        <w:t>: 15’</w:t>
      </w:r>
    </w:p>
    <w:p w14:paraId="4AF71A6B" w14:textId="01BF30E0" w:rsidR="00D062AF" w:rsidRPr="00083186" w:rsidRDefault="00D062AF" w:rsidP="00EE2482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Địa điểm</w:t>
      </w:r>
      <w:r w:rsidRPr="00083186">
        <w:rPr>
          <w:rFonts w:ascii="Palatino Linotype" w:hAnsi="Palatino Linotype"/>
          <w:sz w:val="24"/>
          <w:szCs w:val="24"/>
          <w:lang w:val="en-US"/>
        </w:rPr>
        <w:t>:</w:t>
      </w:r>
    </w:p>
    <w:p w14:paraId="73958693" w14:textId="4F4D0425" w:rsidR="00D17DAC" w:rsidRPr="00083186" w:rsidRDefault="00D17DAC" w:rsidP="00996120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867B7EB" w14:textId="04ADDCC5" w:rsidR="003A3CEC" w:rsidRPr="00083186" w:rsidRDefault="003A3CEC" w:rsidP="00996120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8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Hướng dẫn Daily Scrum</w:t>
        </w:r>
      </w:hyperlink>
    </w:p>
    <w:p w14:paraId="4A58B11C" w14:textId="77777777" w:rsidR="00FF1557" w:rsidRPr="00083186" w:rsidRDefault="00FF1557" w:rsidP="00FF1557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lastRenderedPageBreak/>
        <w:t>Làm mịn Product Backlog</w:t>
      </w:r>
    </w:p>
    <w:p w14:paraId="478F54D1" w14:textId="58A4ECC3" w:rsidR="00E746E2" w:rsidRPr="00083186" w:rsidRDefault="005D3087" w:rsidP="007B3104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60B5A101" w14:textId="4A1BCF34" w:rsidR="0057722D" w:rsidRPr="00083186" w:rsidRDefault="0057722D" w:rsidP="007B3104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Thời gian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32EE7D5A" w14:textId="27E8D9FB" w:rsidR="00C860FA" w:rsidRPr="00083186" w:rsidRDefault="00C860FA" w:rsidP="007B3104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Địa điểm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024BC54F" w14:textId="2AFF2EBA" w:rsidR="00AA0122" w:rsidRPr="00083186" w:rsidRDefault="00493186" w:rsidP="006D096A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1CFB1FA6" w14:textId="2FA570D2" w:rsidR="003A3CEC" w:rsidRPr="00083186" w:rsidRDefault="003A3CEC" w:rsidP="006D096A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9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Hướng dẫn Làm mịn Product Backlog</w:t>
        </w:r>
      </w:hyperlink>
    </w:p>
    <w:p w14:paraId="2FDD127C" w14:textId="77777777" w:rsidR="00E746E2" w:rsidRPr="00083186" w:rsidRDefault="00776D7B" w:rsidP="00322F7A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Sprint Review</w:t>
      </w:r>
    </w:p>
    <w:p w14:paraId="4F1AEE06" w14:textId="1AB0666C" w:rsidR="00322F7A" w:rsidRPr="00083186" w:rsidRDefault="00322F7A" w:rsidP="00322F7A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572A37E4" w14:textId="7C55F055" w:rsidR="00322F7A" w:rsidRPr="00083186" w:rsidRDefault="00322F7A" w:rsidP="00322F7A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Thành phần tham dự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09AF0C42" w14:textId="07F1E870" w:rsidR="00322F7A" w:rsidRPr="00083186" w:rsidRDefault="00322F7A" w:rsidP="00322F7A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Thời gian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1B75FF12" w14:textId="666ED864" w:rsidR="00E900FA" w:rsidRPr="00083186" w:rsidRDefault="00E900FA" w:rsidP="00322F7A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Timebox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0C762299" w14:textId="31E13986" w:rsidR="00322F7A" w:rsidRPr="00083186" w:rsidRDefault="00E900FA" w:rsidP="00996120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</w:t>
      </w:r>
      <w:r w:rsidRPr="00083186">
        <w:rPr>
          <w:rFonts w:ascii="Palatino Linotype" w:hAnsi="Palatino Linotype"/>
          <w:sz w:val="24"/>
          <w:szCs w:val="24"/>
          <w:lang w:val="en-US"/>
        </w:rPr>
        <w:t>:</w:t>
      </w:r>
    </w:p>
    <w:p w14:paraId="25077800" w14:textId="0C542F43" w:rsidR="00CB7C48" w:rsidRPr="00083186" w:rsidRDefault="00CB7C48" w:rsidP="00996120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10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Sơ kết Sprint</w:t>
        </w:r>
      </w:hyperlink>
    </w:p>
    <w:p w14:paraId="2B1A09E5" w14:textId="77777777" w:rsidR="00FF1557" w:rsidRPr="00083186" w:rsidRDefault="00A0129A" w:rsidP="00FF1557">
      <w:pPr>
        <w:pStyle w:val="Heading2"/>
        <w:numPr>
          <w:ilvl w:val="0"/>
          <w:numId w:val="4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Sprint Retrospective</w:t>
      </w:r>
    </w:p>
    <w:p w14:paraId="20FA6684" w14:textId="5183F4EB" w:rsidR="00E746E2" w:rsidRPr="00083186" w:rsidRDefault="0009477E" w:rsidP="003C1725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413BA501" w14:textId="4E57BF8D" w:rsidR="003C1725" w:rsidRPr="00083186" w:rsidRDefault="003C1725" w:rsidP="003C1725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Thành phần tham dự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2835E30B" w14:textId="175C5872" w:rsidR="003C1725" w:rsidRPr="00083186" w:rsidRDefault="003C1725" w:rsidP="003C1725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Thời gian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3653E202" w14:textId="4CB9C72F" w:rsidR="003C1725" w:rsidRPr="00083186" w:rsidRDefault="003C1725" w:rsidP="003C1725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Timebox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4B12255E" w14:textId="77777777" w:rsidR="00956ADD" w:rsidRPr="00083186" w:rsidRDefault="00695CD0" w:rsidP="003C1725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Nội dung: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66470CD3" w14:textId="444C12B5" w:rsidR="003C1725" w:rsidRPr="00083186" w:rsidRDefault="00695CD0" w:rsidP="00695CD0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Sản phẩm: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78E5E50E" w14:textId="29D971E1" w:rsidR="003A3CEC" w:rsidRPr="00083186" w:rsidRDefault="003A3CEC" w:rsidP="00695CD0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11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Hướng dẫn Sprint Retrospective</w:t>
        </w:r>
      </w:hyperlink>
      <w:r w:rsidRPr="00083186">
        <w:rPr>
          <w:rFonts w:ascii="Palatino Linotype" w:hAnsi="Palatino Linotype"/>
          <w:sz w:val="24"/>
          <w:szCs w:val="24"/>
          <w:lang w:val="en-US"/>
        </w:rPr>
        <w:t xml:space="preserve">, </w:t>
      </w:r>
      <w:hyperlink r:id="rId12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Hướng dẫn triển khai Glad, Sad, Mad</w:t>
        </w:r>
      </w:hyperlink>
    </w:p>
    <w:p w14:paraId="4EC3F921" w14:textId="77777777" w:rsidR="00C53CBA" w:rsidRPr="00083186" w:rsidRDefault="00C53CBA" w:rsidP="00F46DBA">
      <w:pPr>
        <w:pStyle w:val="Heading1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083186">
        <w:rPr>
          <w:rFonts w:ascii="Palatino Linotype" w:hAnsi="Palatino Linotype"/>
          <w:sz w:val="36"/>
          <w:szCs w:val="36"/>
        </w:rPr>
        <w:t>Tạo tác và Công cụ</w:t>
      </w:r>
    </w:p>
    <w:p w14:paraId="4F395834" w14:textId="77777777" w:rsidR="0021511C" w:rsidRPr="00083186" w:rsidRDefault="00D301F2" w:rsidP="0021511C">
      <w:pPr>
        <w:pStyle w:val="Heading2"/>
        <w:numPr>
          <w:ilvl w:val="0"/>
          <w:numId w:val="5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Product Backlog</w:t>
      </w:r>
    </w:p>
    <w:p w14:paraId="65F9AE56" w14:textId="35767116" w:rsidR="00C55CE0" w:rsidRPr="00083186" w:rsidRDefault="00D11A31" w:rsidP="00D11A31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36A20537" w14:textId="1BDD2FD6" w:rsidR="0021511C" w:rsidRPr="00083186" w:rsidRDefault="0021511C" w:rsidP="00D11A31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Người chịu trách nhiệ</w:t>
      </w:r>
      <w:r w:rsidR="00957864" w:rsidRPr="00083186">
        <w:rPr>
          <w:rFonts w:ascii="Palatino Linotype" w:hAnsi="Palatino Linotype"/>
          <w:b/>
          <w:sz w:val="24"/>
          <w:szCs w:val="24"/>
          <w:lang w:val="en-US"/>
        </w:rPr>
        <w:t>m</w:t>
      </w:r>
      <w:r w:rsidR="00957864" w:rsidRPr="00083186">
        <w:rPr>
          <w:rFonts w:ascii="Palatino Linotype" w:hAnsi="Palatino Linotype"/>
          <w:sz w:val="24"/>
          <w:szCs w:val="24"/>
          <w:lang w:val="en-US"/>
        </w:rPr>
        <w:t>:</w:t>
      </w:r>
    </w:p>
    <w:p w14:paraId="00AEDF02" w14:textId="0F80EC3A" w:rsidR="00E7440F" w:rsidRPr="00083186" w:rsidRDefault="00E146C2" w:rsidP="00D02E9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lastRenderedPageBreak/>
        <w:t>Nơi lưu trữ</w:t>
      </w:r>
      <w:r w:rsidR="0086760C" w:rsidRPr="00083186">
        <w:rPr>
          <w:rFonts w:ascii="Palatino Linotype" w:hAnsi="Palatino Linotype"/>
          <w:sz w:val="24"/>
          <w:szCs w:val="24"/>
          <w:lang w:val="en-US"/>
        </w:rPr>
        <w:t>:</w:t>
      </w:r>
    </w:p>
    <w:p w14:paraId="15F27EE3" w14:textId="212E4D0E" w:rsidR="003A3CEC" w:rsidRPr="00083186" w:rsidRDefault="003A3CEC" w:rsidP="00D02E96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13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Vận hành Product Backlog</w:t>
        </w:r>
      </w:hyperlink>
    </w:p>
    <w:p w14:paraId="4FAE02E7" w14:textId="77777777" w:rsidR="00D301F2" w:rsidRPr="00083186" w:rsidRDefault="00D301F2" w:rsidP="00A157E0">
      <w:pPr>
        <w:pStyle w:val="Heading2"/>
        <w:numPr>
          <w:ilvl w:val="0"/>
          <w:numId w:val="5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Sprint Backlog</w:t>
      </w:r>
    </w:p>
    <w:p w14:paraId="61B23414" w14:textId="5FF32B7C" w:rsidR="009823F0" w:rsidRPr="00083186" w:rsidRDefault="002D6700" w:rsidP="00293B3D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Mục đích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</w:p>
    <w:p w14:paraId="0C84D89B" w14:textId="135CDAD6" w:rsidR="00C55CE0" w:rsidRPr="00083186" w:rsidRDefault="00293B3D" w:rsidP="004019A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Nơi lưu trữ</w:t>
      </w:r>
      <w:r w:rsidRPr="00083186">
        <w:rPr>
          <w:rFonts w:ascii="Palatino Linotype" w:hAnsi="Palatino Linotype"/>
          <w:sz w:val="24"/>
          <w:szCs w:val="24"/>
          <w:lang w:val="en-US"/>
        </w:rPr>
        <w:t>:</w:t>
      </w:r>
    </w:p>
    <w:p w14:paraId="084ED7C6" w14:textId="0C98CACF" w:rsidR="003A3CEC" w:rsidRPr="00083186" w:rsidRDefault="003A3CEC" w:rsidP="004019AC">
      <w:pPr>
        <w:ind w:left="72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14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Vận hành Sprint Backlog</w:t>
        </w:r>
      </w:hyperlink>
    </w:p>
    <w:p w14:paraId="5F767704" w14:textId="77777777" w:rsidR="00C55CE0" w:rsidRPr="00083186" w:rsidRDefault="00114113" w:rsidP="00C55CE0">
      <w:pPr>
        <w:pStyle w:val="Heading2"/>
        <w:numPr>
          <w:ilvl w:val="0"/>
          <w:numId w:val="5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Định nghĩa Hoàn thành</w:t>
      </w:r>
    </w:p>
    <w:p w14:paraId="1327D7D3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Code đã đuợc Review chéo</w:t>
      </w:r>
    </w:p>
    <w:p w14:paraId="7A8F74FE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Chức năng đã đưọc test chéo</w:t>
      </w:r>
    </w:p>
    <w:p w14:paraId="6C882F14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Test trên nhiều trình duyệt (IE, Chrome , Firefox)</w:t>
      </w:r>
    </w:p>
    <w:p w14:paraId="3F830761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Phải validate dữ liệu</w:t>
      </w:r>
    </w:p>
    <w:p w14:paraId="20BEEA7C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Đã hỗ trợ I18n</w:t>
      </w:r>
    </w:p>
    <w:p w14:paraId="57364D25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Dữ liệu phải đẹp</w:t>
      </w:r>
    </w:p>
    <w:p w14:paraId="593A63D3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Đã refactor ít nhất 1 lần</w:t>
      </w:r>
    </w:p>
    <w:p w14:paraId="30147842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Đã merge vào nhánh dev</w:t>
      </w:r>
    </w:p>
    <w:p w14:paraId="1C565751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  <w:lang w:val="en-US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Sử dụng màu mặc định của Bootstrap</w:t>
      </w:r>
    </w:p>
    <w:p w14:paraId="37608203" w14:textId="77777777" w:rsidR="00091F50" w:rsidRPr="00083186" w:rsidRDefault="00091F50" w:rsidP="00091F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</w:rPr>
      </w:pPr>
      <w:r w:rsidRPr="00083186">
        <w:rPr>
          <w:rFonts w:ascii="Palatino Linotype" w:eastAsia="Times New Roman" w:hAnsi="Palatino Linotype"/>
          <w:sz w:val="24"/>
          <w:szCs w:val="24"/>
          <w:lang w:val="en-US"/>
        </w:rPr>
        <w:t>Giao diện đúng với thiết kế</w:t>
      </w:r>
    </w:p>
    <w:p w14:paraId="18DA6CCF" w14:textId="0009EB78" w:rsidR="00995B87" w:rsidRPr="00083186" w:rsidRDefault="00995B87" w:rsidP="008933E7">
      <w:pPr>
        <w:ind w:firstLine="360"/>
        <w:rPr>
          <w:rFonts w:ascii="Palatino Linotype" w:hAnsi="Palatino Linotype"/>
          <w:sz w:val="24"/>
          <w:szCs w:val="24"/>
          <w:lang w:val="en-US"/>
        </w:rPr>
      </w:pPr>
      <w:r w:rsidRPr="00083186">
        <w:rPr>
          <w:rFonts w:ascii="Palatino Linotype" w:hAnsi="Palatino Linotype"/>
          <w:b/>
          <w:sz w:val="24"/>
          <w:szCs w:val="24"/>
          <w:lang w:val="en-US"/>
        </w:rPr>
        <w:t>Hướng dẫn</w:t>
      </w:r>
      <w:r w:rsidRPr="00083186">
        <w:rPr>
          <w:rFonts w:ascii="Palatino Linotype" w:hAnsi="Palatino Linotype"/>
          <w:sz w:val="24"/>
          <w:szCs w:val="24"/>
          <w:lang w:val="en-US"/>
        </w:rPr>
        <w:t xml:space="preserve">: </w:t>
      </w:r>
      <w:hyperlink r:id="rId15" w:history="1">
        <w:r w:rsidRPr="00083186">
          <w:rPr>
            <w:rStyle w:val="Hyperlink"/>
            <w:rFonts w:ascii="Palatino Linotype" w:hAnsi="Palatino Linotype"/>
            <w:sz w:val="24"/>
            <w:szCs w:val="24"/>
            <w:lang w:val="en-US"/>
          </w:rPr>
          <w:t>Duy trì Định nghĩa Hoàn thành</w:t>
        </w:r>
      </w:hyperlink>
    </w:p>
    <w:p w14:paraId="44321DBA" w14:textId="77777777" w:rsidR="00C55CE0" w:rsidRPr="00083186" w:rsidRDefault="00A6466D" w:rsidP="00C55CE0">
      <w:pPr>
        <w:pStyle w:val="Heading2"/>
        <w:numPr>
          <w:ilvl w:val="0"/>
          <w:numId w:val="5"/>
        </w:numPr>
        <w:rPr>
          <w:rFonts w:ascii="Palatino Linotype" w:hAnsi="Palatino Linotype"/>
          <w:sz w:val="28"/>
          <w:szCs w:val="28"/>
          <w:lang w:val="en-US"/>
        </w:rPr>
      </w:pPr>
      <w:r w:rsidRPr="00083186">
        <w:rPr>
          <w:rFonts w:ascii="Palatino Linotype" w:hAnsi="Palatino Linotype"/>
          <w:sz w:val="28"/>
          <w:szCs w:val="28"/>
          <w:lang w:val="en-US"/>
        </w:rPr>
        <w:t>Công cụ Giao tiếp và Cộng tác</w:t>
      </w:r>
    </w:p>
    <w:p w14:paraId="2074B8B0" w14:textId="072508DF" w:rsidR="00F753BF" w:rsidRPr="00083186" w:rsidRDefault="00F753BF" w:rsidP="00996120">
      <w:pPr>
        <w:pStyle w:val="ListParagraph"/>
        <w:ind w:left="1440"/>
        <w:rPr>
          <w:rFonts w:ascii="Palatino Linotype" w:hAnsi="Palatino Linotype"/>
          <w:sz w:val="24"/>
          <w:szCs w:val="24"/>
          <w:lang w:val="en-US"/>
        </w:rPr>
      </w:pPr>
    </w:p>
    <w:p w14:paraId="38DDED96" w14:textId="77777777" w:rsidR="00297145" w:rsidRPr="00083186" w:rsidRDefault="00297145" w:rsidP="00297145">
      <w:pPr>
        <w:pStyle w:val="Heading1"/>
        <w:numPr>
          <w:ilvl w:val="0"/>
          <w:numId w:val="1"/>
        </w:numPr>
        <w:rPr>
          <w:rFonts w:ascii="Palatino Linotype" w:hAnsi="Palatino Linotype"/>
          <w:sz w:val="36"/>
          <w:szCs w:val="36"/>
          <w:lang w:val="en-US"/>
        </w:rPr>
      </w:pPr>
      <w:r w:rsidRPr="00083186">
        <w:rPr>
          <w:rFonts w:ascii="Palatino Linotype" w:hAnsi="Palatino Linotype"/>
          <w:sz w:val="36"/>
          <w:szCs w:val="36"/>
        </w:rPr>
        <w:t>Các</w:t>
      </w:r>
      <w:r w:rsidRPr="00083186">
        <w:rPr>
          <w:rFonts w:ascii="Palatino Linotype" w:hAnsi="Palatino Linotype"/>
          <w:sz w:val="36"/>
          <w:szCs w:val="36"/>
          <w:lang w:val="en-US"/>
        </w:rPr>
        <w:t xml:space="preserve"> quy trình liên quan</w:t>
      </w:r>
    </w:p>
    <w:p w14:paraId="7F94F167" w14:textId="77777777" w:rsidR="00474006" w:rsidRPr="00083186" w:rsidRDefault="00474006" w:rsidP="00474006">
      <w:pPr>
        <w:pStyle w:val="Heading2"/>
        <w:numPr>
          <w:ilvl w:val="0"/>
          <w:numId w:val="18"/>
        </w:numPr>
        <w:rPr>
          <w:rFonts w:ascii="Palatino Linotype" w:eastAsia="Times New Roman" w:hAnsi="Palatino Linotype"/>
          <w:noProof w:val="0"/>
          <w:sz w:val="28"/>
          <w:szCs w:val="28"/>
          <w:lang w:val="en-US"/>
        </w:rPr>
      </w:pPr>
      <w:r w:rsidRPr="00083186">
        <w:rPr>
          <w:rFonts w:ascii="Palatino Linotype" w:eastAsia="Times New Roman" w:hAnsi="Palatino Linotype"/>
          <w:sz w:val="28"/>
          <w:szCs w:val="28"/>
        </w:rPr>
        <w:t>Quy trình tạo/</w:t>
      </w:r>
      <w:r w:rsidRPr="00083186">
        <w:rPr>
          <w:rFonts w:ascii="Palatino Linotype" w:hAnsi="Palatino Linotype"/>
          <w:sz w:val="28"/>
          <w:szCs w:val="28"/>
          <w:lang w:val="en-US"/>
        </w:rPr>
        <w:t>review</w:t>
      </w:r>
      <w:r w:rsidRPr="00083186">
        <w:rPr>
          <w:rFonts w:ascii="Palatino Linotype" w:eastAsia="Times New Roman" w:hAnsi="Palatino Linotype"/>
          <w:sz w:val="28"/>
          <w:szCs w:val="28"/>
        </w:rPr>
        <w:t>/merge nhánh</w:t>
      </w:r>
    </w:p>
    <w:p w14:paraId="0FFDF2BC" w14:textId="77777777" w:rsidR="00474006" w:rsidRPr="0008318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</w:rPr>
      </w:pPr>
      <w:r w:rsidRPr="00083186">
        <w:rPr>
          <w:rFonts w:ascii="Palatino Linotype" w:eastAsia="Times New Roman" w:hAnsi="Palatino Linotype"/>
          <w:sz w:val="24"/>
          <w:szCs w:val="24"/>
        </w:rPr>
        <w:t xml:space="preserve">Nhánh issue đuợc tách CHỈ từ nhánh </w:t>
      </w:r>
      <w:r w:rsidRPr="00083186">
        <w:rPr>
          <w:rStyle w:val="HTMLCode"/>
          <w:rFonts w:ascii="Palatino Linotype" w:hAnsi="Palatino Linotype"/>
          <w:sz w:val="22"/>
          <w:szCs w:val="22"/>
        </w:rPr>
        <w:t>dev</w:t>
      </w:r>
      <w:r w:rsidRPr="00083186">
        <w:rPr>
          <w:rFonts w:ascii="Palatino Linotype" w:eastAsia="Times New Roman" w:hAnsi="Palatino Linotype"/>
          <w:sz w:val="24"/>
          <w:szCs w:val="24"/>
        </w:rPr>
        <w:t>.</w:t>
      </w:r>
    </w:p>
    <w:p w14:paraId="1C55C295" w14:textId="77777777" w:rsidR="00474006" w:rsidRPr="0008318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</w:rPr>
      </w:pPr>
      <w:r w:rsidRPr="00083186">
        <w:rPr>
          <w:rFonts w:ascii="Palatino Linotype" w:eastAsia="Times New Roman" w:hAnsi="Palatino Linotype"/>
          <w:sz w:val="24"/>
          <w:szCs w:val="24"/>
        </w:rPr>
        <w:t xml:space="preserve">Sau khi dev cảm thấy nhánh đã ở trạng thái có thể merge được thì tạo </w:t>
      </w:r>
      <w:r w:rsidRPr="00083186">
        <w:rPr>
          <w:rStyle w:val="Emphasis"/>
          <w:rFonts w:ascii="Palatino Linotype" w:eastAsia="Times New Roman" w:hAnsi="Palatino Linotype"/>
          <w:sz w:val="24"/>
          <w:szCs w:val="24"/>
        </w:rPr>
        <w:t>merge request</w:t>
      </w:r>
      <w:r w:rsidRPr="00083186">
        <w:rPr>
          <w:rFonts w:ascii="Palatino Linotype" w:eastAsia="Times New Roman" w:hAnsi="Palatino Linotype"/>
          <w:sz w:val="24"/>
          <w:szCs w:val="24"/>
        </w:rPr>
        <w:t xml:space="preserve"> tới nhánh </w:t>
      </w:r>
      <w:r w:rsidRPr="00083186">
        <w:rPr>
          <w:rStyle w:val="HTMLCode"/>
          <w:rFonts w:ascii="Palatino Linotype" w:hAnsi="Palatino Linotype"/>
          <w:sz w:val="22"/>
          <w:szCs w:val="22"/>
        </w:rPr>
        <w:t>dev</w:t>
      </w:r>
      <w:r w:rsidRPr="00083186">
        <w:rPr>
          <w:rFonts w:ascii="Palatino Linotype" w:eastAsia="Times New Roman" w:hAnsi="Palatino Linotype"/>
          <w:sz w:val="24"/>
          <w:szCs w:val="24"/>
        </w:rPr>
        <w:t xml:space="preserve"> và chuyển trạng thái issue sang </w:t>
      </w:r>
      <w:r w:rsidRPr="00083186">
        <w:rPr>
          <w:rStyle w:val="Emphasis"/>
          <w:rFonts w:ascii="Palatino Linotype" w:eastAsia="Times New Roman" w:hAnsi="Palatino Linotype"/>
          <w:sz w:val="24"/>
          <w:szCs w:val="24"/>
        </w:rPr>
        <w:t>Need Verify</w:t>
      </w:r>
      <w:r w:rsidRPr="00083186">
        <w:rPr>
          <w:rFonts w:ascii="Palatino Linotype" w:eastAsia="Times New Roman" w:hAnsi="Palatino Linotype"/>
          <w:sz w:val="24"/>
          <w:szCs w:val="24"/>
        </w:rPr>
        <w:t>.</w:t>
      </w:r>
    </w:p>
    <w:p w14:paraId="21168F05" w14:textId="77777777" w:rsidR="00474006" w:rsidRPr="0008318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</w:rPr>
      </w:pPr>
      <w:r w:rsidRPr="00083186">
        <w:rPr>
          <w:rFonts w:ascii="Palatino Linotype" w:eastAsia="Times New Roman" w:hAnsi="Palatino Linotype"/>
          <w:sz w:val="24"/>
          <w:szCs w:val="24"/>
        </w:rPr>
        <w:t xml:space="preserve">Mã đuợc </w:t>
      </w:r>
      <w:r w:rsidRPr="00083186">
        <w:rPr>
          <w:rStyle w:val="Emphasis"/>
          <w:rFonts w:ascii="Palatino Linotype" w:eastAsia="Times New Roman" w:hAnsi="Palatino Linotype"/>
          <w:sz w:val="24"/>
          <w:szCs w:val="24"/>
        </w:rPr>
        <w:t>approve</w:t>
      </w:r>
      <w:r w:rsidRPr="00083186">
        <w:rPr>
          <w:rFonts w:ascii="Palatino Linotype" w:eastAsia="Times New Roman" w:hAnsi="Palatino Linotype"/>
          <w:sz w:val="24"/>
          <w:szCs w:val="24"/>
        </w:rPr>
        <w:t xml:space="preserve"> bởi ít nhất một người trong đội phát triển và sau đó được gán nhãn </w:t>
      </w:r>
      <w:r w:rsidRPr="00083186">
        <w:rPr>
          <w:rStyle w:val="Emphasis"/>
          <w:rFonts w:ascii="Palatino Linotype" w:eastAsia="Times New Roman" w:hAnsi="Palatino Linotype"/>
          <w:sz w:val="24"/>
          <w:szCs w:val="24"/>
        </w:rPr>
        <w:t>Approved</w:t>
      </w:r>
      <w:r w:rsidRPr="00083186">
        <w:rPr>
          <w:rFonts w:ascii="Palatino Linotype" w:eastAsia="Times New Roman" w:hAnsi="Palatino Linotype"/>
          <w:sz w:val="24"/>
          <w:szCs w:val="24"/>
        </w:rPr>
        <w:t>.</w:t>
      </w:r>
    </w:p>
    <w:p w14:paraId="797971D4" w14:textId="77777777" w:rsidR="00474006" w:rsidRPr="00083186" w:rsidRDefault="00474006" w:rsidP="004740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alatino Linotype" w:eastAsia="Times New Roman" w:hAnsi="Palatino Linotype"/>
          <w:sz w:val="24"/>
          <w:szCs w:val="24"/>
        </w:rPr>
      </w:pPr>
      <w:r w:rsidRPr="00083186">
        <w:rPr>
          <w:rFonts w:ascii="Palatino Linotype" w:eastAsia="Times New Roman" w:hAnsi="Palatino Linotype"/>
          <w:sz w:val="24"/>
          <w:szCs w:val="24"/>
        </w:rPr>
        <w:t xml:space="preserve">Nhánh được </w:t>
      </w:r>
      <w:r w:rsidRPr="00083186">
        <w:rPr>
          <w:rStyle w:val="HTMLCode"/>
          <w:rFonts w:ascii="Palatino Linotype" w:hAnsi="Palatino Linotype"/>
          <w:sz w:val="22"/>
          <w:szCs w:val="22"/>
        </w:rPr>
        <w:t>merge --no-ff</w:t>
      </w:r>
      <w:r w:rsidRPr="00083186">
        <w:rPr>
          <w:rFonts w:ascii="Palatino Linotype" w:eastAsia="Times New Roman" w:hAnsi="Palatino Linotype"/>
          <w:sz w:val="24"/>
          <w:szCs w:val="24"/>
        </w:rPr>
        <w:t xml:space="preserve"> vào </w:t>
      </w:r>
      <w:r w:rsidRPr="00083186">
        <w:rPr>
          <w:rStyle w:val="HTMLCode"/>
          <w:rFonts w:ascii="Palatino Linotype" w:hAnsi="Palatino Linotype"/>
          <w:sz w:val="22"/>
          <w:szCs w:val="22"/>
        </w:rPr>
        <w:t>dev</w:t>
      </w:r>
      <w:r w:rsidRPr="00083186">
        <w:rPr>
          <w:rFonts w:ascii="Palatino Linotype" w:eastAsia="Times New Roman" w:hAnsi="Palatino Linotype"/>
          <w:sz w:val="24"/>
          <w:szCs w:val="24"/>
        </w:rPr>
        <w:t>.</w:t>
      </w:r>
    </w:p>
    <w:p w14:paraId="421D8DDF" w14:textId="77777777" w:rsidR="00297145" w:rsidRPr="00083186" w:rsidRDefault="00297145" w:rsidP="00297145">
      <w:pPr>
        <w:rPr>
          <w:rFonts w:ascii="Palatino Linotype" w:hAnsi="Palatino Linotype"/>
          <w:sz w:val="24"/>
          <w:szCs w:val="24"/>
          <w:lang w:val="en-US"/>
        </w:rPr>
      </w:pPr>
    </w:p>
    <w:sectPr w:rsidR="00297145" w:rsidRPr="0008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F13"/>
    <w:multiLevelType w:val="hybridMultilevel"/>
    <w:tmpl w:val="B606A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A74B6"/>
    <w:multiLevelType w:val="hybridMultilevel"/>
    <w:tmpl w:val="3BFA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A1172"/>
    <w:multiLevelType w:val="hybridMultilevel"/>
    <w:tmpl w:val="01102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A0501B"/>
    <w:multiLevelType w:val="hybridMultilevel"/>
    <w:tmpl w:val="3BFA3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84463"/>
    <w:multiLevelType w:val="hybridMultilevel"/>
    <w:tmpl w:val="B4A4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82021"/>
    <w:multiLevelType w:val="hybridMultilevel"/>
    <w:tmpl w:val="7D0E1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86860"/>
    <w:multiLevelType w:val="hybridMultilevel"/>
    <w:tmpl w:val="0E7E7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E00C6"/>
    <w:multiLevelType w:val="multilevel"/>
    <w:tmpl w:val="D9D20B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31A85"/>
    <w:multiLevelType w:val="hybridMultilevel"/>
    <w:tmpl w:val="152A4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34416"/>
    <w:multiLevelType w:val="hybridMultilevel"/>
    <w:tmpl w:val="A8100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627BC9"/>
    <w:multiLevelType w:val="multilevel"/>
    <w:tmpl w:val="B4A47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1791A"/>
    <w:multiLevelType w:val="hybridMultilevel"/>
    <w:tmpl w:val="389E7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1230C8"/>
    <w:multiLevelType w:val="hybridMultilevel"/>
    <w:tmpl w:val="4844E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8C70A5"/>
    <w:multiLevelType w:val="hybridMultilevel"/>
    <w:tmpl w:val="37D8D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14A17"/>
    <w:multiLevelType w:val="hybridMultilevel"/>
    <w:tmpl w:val="B4A47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379A8"/>
    <w:multiLevelType w:val="hybridMultilevel"/>
    <w:tmpl w:val="0972D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817A21"/>
    <w:multiLevelType w:val="hybridMultilevel"/>
    <w:tmpl w:val="36BAE7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65154"/>
    <w:multiLevelType w:val="hybridMultilevel"/>
    <w:tmpl w:val="7E12E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AB05F1"/>
    <w:multiLevelType w:val="hybridMultilevel"/>
    <w:tmpl w:val="4B6CD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F5045"/>
    <w:multiLevelType w:val="multilevel"/>
    <w:tmpl w:val="673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14"/>
  </w:num>
  <w:num w:numId="5">
    <w:abstractNumId w:val="1"/>
  </w:num>
  <w:num w:numId="6">
    <w:abstractNumId w:val="15"/>
  </w:num>
  <w:num w:numId="7">
    <w:abstractNumId w:val="0"/>
  </w:num>
  <w:num w:numId="8">
    <w:abstractNumId w:val="2"/>
  </w:num>
  <w:num w:numId="9">
    <w:abstractNumId w:val="17"/>
  </w:num>
  <w:num w:numId="10">
    <w:abstractNumId w:val="12"/>
  </w:num>
  <w:num w:numId="11">
    <w:abstractNumId w:val="8"/>
  </w:num>
  <w:num w:numId="12">
    <w:abstractNumId w:val="6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0"/>
  </w:num>
  <w:num w:numId="18">
    <w:abstractNumId w:val="3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BF"/>
    <w:rsid w:val="00011DDB"/>
    <w:rsid w:val="00023D61"/>
    <w:rsid w:val="000240F9"/>
    <w:rsid w:val="0003477F"/>
    <w:rsid w:val="00035EEE"/>
    <w:rsid w:val="000409F2"/>
    <w:rsid w:val="00043FBF"/>
    <w:rsid w:val="00056774"/>
    <w:rsid w:val="00083186"/>
    <w:rsid w:val="00091F50"/>
    <w:rsid w:val="0009477E"/>
    <w:rsid w:val="000A2FAA"/>
    <w:rsid w:val="000A3EBC"/>
    <w:rsid w:val="000D2210"/>
    <w:rsid w:val="000E133C"/>
    <w:rsid w:val="000F2022"/>
    <w:rsid w:val="001060D1"/>
    <w:rsid w:val="001062CD"/>
    <w:rsid w:val="00114113"/>
    <w:rsid w:val="00123603"/>
    <w:rsid w:val="00150B86"/>
    <w:rsid w:val="00150F44"/>
    <w:rsid w:val="001547BD"/>
    <w:rsid w:val="001B2AF1"/>
    <w:rsid w:val="001B6B33"/>
    <w:rsid w:val="001E7372"/>
    <w:rsid w:val="0021511C"/>
    <w:rsid w:val="00222670"/>
    <w:rsid w:val="00285FB5"/>
    <w:rsid w:val="00293B3D"/>
    <w:rsid w:val="00297145"/>
    <w:rsid w:val="002A6346"/>
    <w:rsid w:val="002C2ED3"/>
    <w:rsid w:val="002D1929"/>
    <w:rsid w:val="002D6700"/>
    <w:rsid w:val="003015FD"/>
    <w:rsid w:val="0032048B"/>
    <w:rsid w:val="00322F7A"/>
    <w:rsid w:val="003300CB"/>
    <w:rsid w:val="00345003"/>
    <w:rsid w:val="003518D9"/>
    <w:rsid w:val="00365340"/>
    <w:rsid w:val="00370EBF"/>
    <w:rsid w:val="0038675F"/>
    <w:rsid w:val="00392F3D"/>
    <w:rsid w:val="003A3CEC"/>
    <w:rsid w:val="003C1725"/>
    <w:rsid w:val="004019AC"/>
    <w:rsid w:val="00410CD8"/>
    <w:rsid w:val="00413E3B"/>
    <w:rsid w:val="004147B0"/>
    <w:rsid w:val="00471387"/>
    <w:rsid w:val="00474006"/>
    <w:rsid w:val="00481E02"/>
    <w:rsid w:val="00493186"/>
    <w:rsid w:val="004B08CC"/>
    <w:rsid w:val="004B4DFD"/>
    <w:rsid w:val="004D6822"/>
    <w:rsid w:val="004F26C4"/>
    <w:rsid w:val="00505A72"/>
    <w:rsid w:val="005269A8"/>
    <w:rsid w:val="00547411"/>
    <w:rsid w:val="00555982"/>
    <w:rsid w:val="00571FD9"/>
    <w:rsid w:val="0057722D"/>
    <w:rsid w:val="00582967"/>
    <w:rsid w:val="00595318"/>
    <w:rsid w:val="00596E43"/>
    <w:rsid w:val="00596E95"/>
    <w:rsid w:val="005B2A56"/>
    <w:rsid w:val="005D3087"/>
    <w:rsid w:val="005E16BC"/>
    <w:rsid w:val="005E6D12"/>
    <w:rsid w:val="00610D29"/>
    <w:rsid w:val="00621F8A"/>
    <w:rsid w:val="00622606"/>
    <w:rsid w:val="00662FDB"/>
    <w:rsid w:val="00676062"/>
    <w:rsid w:val="00676567"/>
    <w:rsid w:val="00695CD0"/>
    <w:rsid w:val="006A3C66"/>
    <w:rsid w:val="006A60C3"/>
    <w:rsid w:val="006D096A"/>
    <w:rsid w:val="006D20AF"/>
    <w:rsid w:val="006E49F4"/>
    <w:rsid w:val="0072108D"/>
    <w:rsid w:val="00722A13"/>
    <w:rsid w:val="00750B57"/>
    <w:rsid w:val="00770B44"/>
    <w:rsid w:val="00776D7B"/>
    <w:rsid w:val="00783A02"/>
    <w:rsid w:val="007863A9"/>
    <w:rsid w:val="007B3104"/>
    <w:rsid w:val="007C1522"/>
    <w:rsid w:val="007D22B7"/>
    <w:rsid w:val="007F14DC"/>
    <w:rsid w:val="00803435"/>
    <w:rsid w:val="00852F24"/>
    <w:rsid w:val="0086760C"/>
    <w:rsid w:val="00871C02"/>
    <w:rsid w:val="008933E7"/>
    <w:rsid w:val="008B15D9"/>
    <w:rsid w:val="008C0F71"/>
    <w:rsid w:val="008D7CF5"/>
    <w:rsid w:val="008E344B"/>
    <w:rsid w:val="009147CC"/>
    <w:rsid w:val="009527A2"/>
    <w:rsid w:val="00956ADD"/>
    <w:rsid w:val="00957864"/>
    <w:rsid w:val="009726B9"/>
    <w:rsid w:val="009823F0"/>
    <w:rsid w:val="00995B87"/>
    <w:rsid w:val="00996120"/>
    <w:rsid w:val="009F786D"/>
    <w:rsid w:val="00A0129A"/>
    <w:rsid w:val="00A157E0"/>
    <w:rsid w:val="00A41E76"/>
    <w:rsid w:val="00A44390"/>
    <w:rsid w:val="00A6466D"/>
    <w:rsid w:val="00A73D18"/>
    <w:rsid w:val="00AA0122"/>
    <w:rsid w:val="00AC4783"/>
    <w:rsid w:val="00AD7C32"/>
    <w:rsid w:val="00AE0FD7"/>
    <w:rsid w:val="00B07AAA"/>
    <w:rsid w:val="00B23A65"/>
    <w:rsid w:val="00B41278"/>
    <w:rsid w:val="00B529A9"/>
    <w:rsid w:val="00B52AEE"/>
    <w:rsid w:val="00B87FF7"/>
    <w:rsid w:val="00C53CBA"/>
    <w:rsid w:val="00C55CE0"/>
    <w:rsid w:val="00C62758"/>
    <w:rsid w:val="00C860FA"/>
    <w:rsid w:val="00C97229"/>
    <w:rsid w:val="00CA4EBA"/>
    <w:rsid w:val="00CB7C48"/>
    <w:rsid w:val="00CC153D"/>
    <w:rsid w:val="00CC3718"/>
    <w:rsid w:val="00CD60E5"/>
    <w:rsid w:val="00D02E96"/>
    <w:rsid w:val="00D062AF"/>
    <w:rsid w:val="00D11A31"/>
    <w:rsid w:val="00D17DAC"/>
    <w:rsid w:val="00D20630"/>
    <w:rsid w:val="00D23648"/>
    <w:rsid w:val="00D301F2"/>
    <w:rsid w:val="00D547D3"/>
    <w:rsid w:val="00D636A6"/>
    <w:rsid w:val="00D74FE4"/>
    <w:rsid w:val="00D80683"/>
    <w:rsid w:val="00D8447C"/>
    <w:rsid w:val="00DA749F"/>
    <w:rsid w:val="00DE49B7"/>
    <w:rsid w:val="00E146C2"/>
    <w:rsid w:val="00E705C8"/>
    <w:rsid w:val="00E72AB0"/>
    <w:rsid w:val="00E7440F"/>
    <w:rsid w:val="00E746E2"/>
    <w:rsid w:val="00E80A81"/>
    <w:rsid w:val="00E8138C"/>
    <w:rsid w:val="00E900FA"/>
    <w:rsid w:val="00E916B8"/>
    <w:rsid w:val="00EB292C"/>
    <w:rsid w:val="00EB4869"/>
    <w:rsid w:val="00EE2482"/>
    <w:rsid w:val="00EE6014"/>
    <w:rsid w:val="00F0220E"/>
    <w:rsid w:val="00F030D4"/>
    <w:rsid w:val="00F11735"/>
    <w:rsid w:val="00F44F6B"/>
    <w:rsid w:val="00F46DBA"/>
    <w:rsid w:val="00F5255E"/>
    <w:rsid w:val="00F753BF"/>
    <w:rsid w:val="00FE18FA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E5E3"/>
  <w15:chartTrackingRefBased/>
  <w15:docId w15:val="{51FFD7BD-4E7F-498C-BED3-5DC767A1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29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29A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00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474006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4006"/>
    <w:rPr>
      <w:i/>
      <w:iCs/>
    </w:rPr>
  </w:style>
  <w:style w:type="character" w:styleId="Hyperlink">
    <w:name w:val="Hyperlink"/>
    <w:basedOn w:val="DefaultParagraphFont"/>
    <w:uiPriority w:val="99"/>
    <w:unhideWhenUsed/>
    <w:rsid w:val="003A3C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3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cvienagile.com/agipedia/scrum-hang-ngay/" TargetMode="External"/><Relationship Id="rId13" Type="http://schemas.openxmlformats.org/officeDocument/2006/relationships/hyperlink" Target="http://hocvienagile.com/agipedia/product-back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cvienagile.com/agipedia/lap-ke-hoach-sprint/" TargetMode="External"/><Relationship Id="rId12" Type="http://schemas.openxmlformats.org/officeDocument/2006/relationships/hyperlink" Target="http://hocvienagile.com/agipedia/glad-sad-m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ocvienagile.com/agipedia/sprint/" TargetMode="External"/><Relationship Id="rId11" Type="http://schemas.openxmlformats.org/officeDocument/2006/relationships/hyperlink" Target="http://hocvienagile.com/agipedia/cai-tien-spri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hocvienagile.com/agipedia/dinh-nghia-hoan-thanh/" TargetMode="External"/><Relationship Id="rId10" Type="http://schemas.openxmlformats.org/officeDocument/2006/relationships/hyperlink" Target="http://hocvienagile.com/agipedia/so-ket-spri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cvienagile.com/agipedia/lam-min-product-backlog/" TargetMode="External"/><Relationship Id="rId14" Type="http://schemas.openxmlformats.org/officeDocument/2006/relationships/hyperlink" Target="http://hocvienagile.com/agipedia/sprint-backlog/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khacnhat</dc:creator>
  <cp:keywords/>
  <dc:description/>
  <cp:lastModifiedBy>Administrator</cp:lastModifiedBy>
  <cp:revision>182</cp:revision>
  <dcterms:created xsi:type="dcterms:W3CDTF">2017-10-11T03:50:00Z</dcterms:created>
  <dcterms:modified xsi:type="dcterms:W3CDTF">2023-01-09T04:21:00Z</dcterms:modified>
</cp:coreProperties>
</file>