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4B0D" w14:textId="77777777" w:rsidR="00E83D07" w:rsidRPr="00983CDB" w:rsidRDefault="004078FB" w:rsidP="004078FB">
      <w:pPr>
        <w:jc w:val="center"/>
        <w:rPr>
          <w:rFonts w:ascii="Palatino Linotype" w:hAnsi="Palatino Linotype"/>
          <w:noProof/>
          <w:sz w:val="28"/>
          <w:szCs w:val="28"/>
        </w:rPr>
      </w:pPr>
      <w:r w:rsidRPr="00983CDB">
        <w:rPr>
          <w:rFonts w:ascii="Palatino Linotype" w:hAnsi="Palatino Linotype"/>
          <w:noProof/>
          <w:sz w:val="40"/>
          <w:szCs w:val="28"/>
        </w:rPr>
        <w:t>ĐỊNH NGHĨA HOÀN THÀNH CỦA NHÓM</w:t>
      </w:r>
    </w:p>
    <w:p w14:paraId="2D53F04A" w14:textId="77777777" w:rsidR="004078FB" w:rsidRPr="00983CDB" w:rsidRDefault="004078FB">
      <w:pPr>
        <w:rPr>
          <w:rFonts w:ascii="Palatino Linotype" w:hAnsi="Palatino Linotype"/>
          <w:noProof/>
          <w:sz w:val="28"/>
          <w:szCs w:val="28"/>
        </w:rPr>
      </w:pPr>
    </w:p>
    <w:p w14:paraId="08361410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Code đã đuợc Review chéo</w:t>
      </w:r>
    </w:p>
    <w:p w14:paraId="1DAC60BD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Chức năng đã đưọc test chéo</w:t>
      </w:r>
    </w:p>
    <w:p w14:paraId="7907EB9A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Test trên nhiều trình duyệt (IE, Chrome , Firefox)</w:t>
      </w:r>
    </w:p>
    <w:p w14:paraId="3FE674F2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Phải validate dữ liệu</w:t>
      </w:r>
    </w:p>
    <w:p w14:paraId="07214774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Đã hỗ trợ I18n</w:t>
      </w:r>
    </w:p>
    <w:p w14:paraId="22BED0F5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Dữ liệu phải đẹp</w:t>
      </w:r>
    </w:p>
    <w:p w14:paraId="0D631A1A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Đã refactor ít nhất 1 lần</w:t>
      </w:r>
    </w:p>
    <w:p w14:paraId="2DED1BC8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Đã merge vào nhánh dev</w:t>
      </w:r>
    </w:p>
    <w:p w14:paraId="7C4F944E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Sử dụng màu mặc định của Bootstrap</w:t>
      </w:r>
    </w:p>
    <w:p w14:paraId="13F96D93" w14:textId="77777777" w:rsidR="004078FB" w:rsidRPr="00983CD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/>
          <w:noProof/>
          <w:sz w:val="28"/>
          <w:szCs w:val="28"/>
        </w:rPr>
      </w:pPr>
      <w:r w:rsidRPr="00983CDB">
        <w:rPr>
          <w:rFonts w:ascii="Palatino Linotype" w:eastAsia="Times New Roman" w:hAnsi="Palatino Linotype"/>
          <w:noProof/>
          <w:sz w:val="28"/>
          <w:szCs w:val="28"/>
        </w:rPr>
        <w:t>Giao diện đúng với thiết kế</w:t>
      </w:r>
    </w:p>
    <w:sectPr w:rsidR="004078FB" w:rsidRPr="00983CDB" w:rsidSect="00A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00C6"/>
    <w:multiLevelType w:val="multilevel"/>
    <w:tmpl w:val="D9D20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FB"/>
    <w:rsid w:val="004078FB"/>
    <w:rsid w:val="00983CDB"/>
    <w:rsid w:val="00AD67AC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35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Administrator</cp:lastModifiedBy>
  <cp:revision>2</cp:revision>
  <dcterms:created xsi:type="dcterms:W3CDTF">2018-03-19T04:41:00Z</dcterms:created>
  <dcterms:modified xsi:type="dcterms:W3CDTF">2023-01-09T04:21:00Z</dcterms:modified>
</cp:coreProperties>
</file>