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D1913" w14:textId="0E2B47BA" w:rsidR="000C2A09" w:rsidRDefault="009164C8">
      <w:pPr>
        <w:rPr>
          <w:b/>
          <w:sz w:val="36"/>
          <w:szCs w:val="36"/>
        </w:rPr>
      </w:pPr>
      <w:r>
        <w:rPr>
          <w:b/>
          <w:sz w:val="36"/>
          <w:szCs w:val="36"/>
        </w:rPr>
        <w:t>TH5:</w:t>
      </w:r>
    </w:p>
    <w:p w14:paraId="0D0C0CA0" w14:textId="762067C8" w:rsidR="009164C8" w:rsidRDefault="009164C8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Bài</w:t>
      </w:r>
      <w:proofErr w:type="spellEnd"/>
      <w:r>
        <w:rPr>
          <w:b/>
          <w:sz w:val="28"/>
          <w:szCs w:val="28"/>
        </w:rPr>
        <w:t xml:space="preserve"> 1:</w:t>
      </w:r>
    </w:p>
    <w:p w14:paraId="1BD8CAD3" w14:textId="66E9C762" w:rsidR="009164C8" w:rsidRDefault="009164C8">
      <w:pPr>
        <w:rPr>
          <w:sz w:val="28"/>
          <w:szCs w:val="28"/>
        </w:rPr>
      </w:pPr>
      <w:r>
        <w:rPr>
          <w:sz w:val="28"/>
          <w:szCs w:val="28"/>
        </w:rPr>
        <w:t xml:space="preserve">Main idea: </w:t>
      </w:r>
      <w:proofErr w:type="spellStart"/>
      <w:r>
        <w:rPr>
          <w:sz w:val="28"/>
          <w:szCs w:val="28"/>
        </w:rPr>
        <w:t>Tổ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kề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bool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trace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</w:p>
    <w:p w14:paraId="6B9EA5AF" w14:textId="09BA837C" w:rsidR="009164C8" w:rsidRDefault="009164C8">
      <w:pPr>
        <w:rPr>
          <w:sz w:val="28"/>
          <w:szCs w:val="28"/>
        </w:rPr>
      </w:pPr>
      <w:r>
        <w:rPr>
          <w:sz w:val="28"/>
          <w:szCs w:val="28"/>
        </w:rPr>
        <w:t xml:space="preserve">Cài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Dijkstra </w:t>
      </w:r>
      <w:proofErr w:type="spellStart"/>
      <w:r>
        <w:rPr>
          <w:sz w:val="28"/>
          <w:szCs w:val="28"/>
        </w:rPr>
        <w:t>duyệt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9164C8">
        <w:rPr>
          <w:b/>
          <w:bCs/>
          <w:sz w:val="28"/>
          <w:szCs w:val="28"/>
        </w:rPr>
        <w:t>dist</w:t>
      </w:r>
      <w:proofErr w:type="spellEnd"/>
      <w:r w:rsidRPr="009164C8">
        <w:rPr>
          <w:b/>
          <w:bCs/>
          <w:sz w:val="28"/>
          <w:szCs w:val="28"/>
        </w:rPr>
        <w:t xml:space="preserve">[v] = </w:t>
      </w:r>
      <w:proofErr w:type="spellStart"/>
      <w:r w:rsidRPr="009164C8">
        <w:rPr>
          <w:b/>
          <w:bCs/>
          <w:sz w:val="28"/>
          <w:szCs w:val="28"/>
        </w:rPr>
        <w:t>dist</w:t>
      </w:r>
      <w:proofErr w:type="spellEnd"/>
      <w:r w:rsidRPr="009164C8">
        <w:rPr>
          <w:b/>
          <w:bCs/>
          <w:sz w:val="28"/>
          <w:szCs w:val="28"/>
        </w:rPr>
        <w:t>[u] + weight[u][v]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priority queue)</w:t>
      </w:r>
      <w:r w:rsidR="000B6858">
        <w:rPr>
          <w:sz w:val="28"/>
          <w:szCs w:val="28"/>
        </w:rPr>
        <w:t xml:space="preserve"> </w:t>
      </w:r>
      <w:proofErr w:type="spellStart"/>
      <w:r w:rsidR="000B6858">
        <w:rPr>
          <w:sz w:val="28"/>
          <w:szCs w:val="28"/>
        </w:rPr>
        <w:t>và</w:t>
      </w:r>
      <w:proofErr w:type="spellEnd"/>
      <w:r w:rsidR="000B6858">
        <w:rPr>
          <w:sz w:val="28"/>
          <w:szCs w:val="28"/>
        </w:rPr>
        <w:t xml:space="preserve"> </w:t>
      </w:r>
      <w:proofErr w:type="spellStart"/>
      <w:r w:rsidR="000B6858">
        <w:rPr>
          <w:sz w:val="28"/>
          <w:szCs w:val="28"/>
        </w:rPr>
        <w:t>gán</w:t>
      </w:r>
      <w:proofErr w:type="spellEnd"/>
      <w:r w:rsidR="000B6858">
        <w:rPr>
          <w:sz w:val="28"/>
          <w:szCs w:val="28"/>
        </w:rPr>
        <w:t xml:space="preserve"> trace </w:t>
      </w:r>
      <w:proofErr w:type="spellStart"/>
      <w:r w:rsidR="000B6858">
        <w:rPr>
          <w:sz w:val="28"/>
          <w:szCs w:val="28"/>
        </w:rPr>
        <w:t>để</w:t>
      </w:r>
      <w:proofErr w:type="spellEnd"/>
      <w:r w:rsidR="000B6858">
        <w:rPr>
          <w:sz w:val="28"/>
          <w:szCs w:val="28"/>
        </w:rPr>
        <w:t xml:space="preserve"> </w:t>
      </w:r>
      <w:proofErr w:type="spellStart"/>
      <w:r w:rsidR="000B6858">
        <w:rPr>
          <w:sz w:val="28"/>
          <w:szCs w:val="28"/>
        </w:rPr>
        <w:t>đưa</w:t>
      </w:r>
      <w:proofErr w:type="spellEnd"/>
      <w:r w:rsidR="000B6858">
        <w:rPr>
          <w:sz w:val="28"/>
          <w:szCs w:val="28"/>
        </w:rPr>
        <w:t xml:space="preserve"> </w:t>
      </w:r>
      <w:proofErr w:type="spellStart"/>
      <w:r w:rsidR="000B6858">
        <w:rPr>
          <w:sz w:val="28"/>
          <w:szCs w:val="28"/>
        </w:rPr>
        <w:t>vào</w:t>
      </w:r>
      <w:proofErr w:type="spellEnd"/>
      <w:r w:rsidR="000B6858">
        <w:rPr>
          <w:sz w:val="28"/>
          <w:szCs w:val="28"/>
        </w:rPr>
        <w:t xml:space="preserve"> main </w:t>
      </w:r>
      <w:proofErr w:type="spellStart"/>
      <w:r w:rsidR="000B6858">
        <w:rPr>
          <w:sz w:val="28"/>
          <w:szCs w:val="28"/>
        </w:rPr>
        <w:t>và</w:t>
      </w:r>
      <w:proofErr w:type="spellEnd"/>
      <w:r w:rsidR="000B6858">
        <w:rPr>
          <w:sz w:val="28"/>
          <w:szCs w:val="28"/>
        </w:rPr>
        <w:t xml:space="preserve"> </w:t>
      </w:r>
      <w:proofErr w:type="spellStart"/>
      <w:r w:rsidR="000B6858">
        <w:rPr>
          <w:sz w:val="28"/>
          <w:szCs w:val="28"/>
        </w:rPr>
        <w:t>sử</w:t>
      </w:r>
      <w:proofErr w:type="spellEnd"/>
      <w:r w:rsidR="000B6858">
        <w:rPr>
          <w:sz w:val="28"/>
          <w:szCs w:val="28"/>
        </w:rPr>
        <w:t xml:space="preserve"> </w:t>
      </w:r>
      <w:proofErr w:type="spellStart"/>
      <w:r w:rsidR="000B6858">
        <w:rPr>
          <w:sz w:val="28"/>
          <w:szCs w:val="28"/>
        </w:rPr>
        <w:t>dụng</w:t>
      </w:r>
      <w:proofErr w:type="spellEnd"/>
      <w:r w:rsidR="000B6858">
        <w:rPr>
          <w:sz w:val="28"/>
          <w:szCs w:val="28"/>
        </w:rPr>
        <w:t xml:space="preserve"> </w:t>
      </w:r>
      <w:proofErr w:type="spellStart"/>
      <w:r w:rsidR="000B6858">
        <w:rPr>
          <w:sz w:val="28"/>
          <w:szCs w:val="28"/>
        </w:rPr>
        <w:t>hàm</w:t>
      </w:r>
      <w:proofErr w:type="spellEnd"/>
      <w:r w:rsidR="000B6858">
        <w:rPr>
          <w:sz w:val="28"/>
          <w:szCs w:val="28"/>
        </w:rPr>
        <w:t xml:space="preserve"> reverse </w:t>
      </w:r>
      <w:proofErr w:type="spellStart"/>
      <w:r w:rsidR="000B6858">
        <w:rPr>
          <w:sz w:val="28"/>
          <w:szCs w:val="28"/>
        </w:rPr>
        <w:t>để</w:t>
      </w:r>
      <w:proofErr w:type="spellEnd"/>
      <w:r w:rsidR="000B6858">
        <w:rPr>
          <w:sz w:val="28"/>
          <w:szCs w:val="28"/>
        </w:rPr>
        <w:t xml:space="preserve"> </w:t>
      </w:r>
      <w:proofErr w:type="spellStart"/>
      <w:r w:rsidR="000B6858">
        <w:rPr>
          <w:sz w:val="28"/>
          <w:szCs w:val="28"/>
        </w:rPr>
        <w:t>dò</w:t>
      </w:r>
      <w:proofErr w:type="spellEnd"/>
      <w:r w:rsidR="000B6858">
        <w:rPr>
          <w:sz w:val="28"/>
          <w:szCs w:val="28"/>
        </w:rPr>
        <w:t xml:space="preserve"> </w:t>
      </w:r>
      <w:proofErr w:type="spellStart"/>
      <w:r w:rsidR="000B6858">
        <w:rPr>
          <w:sz w:val="28"/>
          <w:szCs w:val="28"/>
        </w:rPr>
        <w:t>ngược</w:t>
      </w:r>
      <w:proofErr w:type="spellEnd"/>
      <w:r w:rsidR="000B6858">
        <w:rPr>
          <w:sz w:val="28"/>
          <w:szCs w:val="28"/>
        </w:rPr>
        <w:t xml:space="preserve"> </w:t>
      </w:r>
      <w:proofErr w:type="spellStart"/>
      <w:r w:rsidR="000B6858">
        <w:rPr>
          <w:sz w:val="28"/>
          <w:szCs w:val="28"/>
        </w:rPr>
        <w:t>lại</w:t>
      </w:r>
      <w:proofErr w:type="spellEnd"/>
      <w:r w:rsidR="000B6858">
        <w:rPr>
          <w:sz w:val="28"/>
          <w:szCs w:val="28"/>
        </w:rPr>
        <w:t xml:space="preserve"> </w:t>
      </w:r>
      <w:proofErr w:type="spellStart"/>
      <w:r w:rsidR="000B6858">
        <w:rPr>
          <w:sz w:val="28"/>
          <w:szCs w:val="28"/>
        </w:rPr>
        <w:t>và</w:t>
      </w:r>
      <w:proofErr w:type="spellEnd"/>
      <w:r w:rsidR="000B6858">
        <w:rPr>
          <w:sz w:val="28"/>
          <w:szCs w:val="28"/>
        </w:rPr>
        <w:t xml:space="preserve"> in </w:t>
      </w:r>
      <w:proofErr w:type="spellStart"/>
      <w:r w:rsidR="000B6858">
        <w:rPr>
          <w:sz w:val="28"/>
          <w:szCs w:val="28"/>
        </w:rPr>
        <w:t>kết</w:t>
      </w:r>
      <w:proofErr w:type="spellEnd"/>
      <w:r w:rsidR="000B6858">
        <w:rPr>
          <w:sz w:val="28"/>
          <w:szCs w:val="28"/>
        </w:rPr>
        <w:t xml:space="preserve"> </w:t>
      </w:r>
      <w:proofErr w:type="spellStart"/>
      <w:r w:rsidR="000B6858">
        <w:rPr>
          <w:sz w:val="28"/>
          <w:szCs w:val="28"/>
        </w:rPr>
        <w:t>quả</w:t>
      </w:r>
      <w:proofErr w:type="spellEnd"/>
    </w:p>
    <w:p w14:paraId="2BD4BAAF" w14:textId="204C0782" w:rsidR="000B6858" w:rsidRDefault="000B6858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01DDAF92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#include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&lt;iostream&gt;</w:t>
      </w:r>
    </w:p>
    <w:p w14:paraId="30A518FB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#include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&lt;queue&gt;</w:t>
      </w:r>
    </w:p>
    <w:p w14:paraId="48BC1DB7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#include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&lt;</w:t>
      </w:r>
      <w:proofErr w:type="spellStart"/>
      <w:r w:rsidRPr="00305BB7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climits</w:t>
      </w:r>
      <w:proofErr w:type="spellEnd"/>
      <w:r w:rsidRPr="00305BB7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&gt;</w:t>
      </w:r>
    </w:p>
    <w:p w14:paraId="73CCDFBA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#include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&lt;stack&gt;</w:t>
      </w:r>
    </w:p>
    <w:p w14:paraId="15AFD224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#include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&lt;</w:t>
      </w:r>
      <w:proofErr w:type="spellStart"/>
      <w:r w:rsidRPr="00305BB7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fstream</w:t>
      </w:r>
      <w:proofErr w:type="spellEnd"/>
      <w:r w:rsidRPr="00305BB7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&gt;</w:t>
      </w:r>
    </w:p>
    <w:p w14:paraId="151D7464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#include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&lt;algorithm&gt;</w:t>
      </w:r>
    </w:p>
    <w:p w14:paraId="2606D47B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6F123657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using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namespace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std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28BBA8A2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42412099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#define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FI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"</w:t>
      </w:r>
      <w:proofErr w:type="spellStart"/>
      <w:r w:rsidRPr="00305BB7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test.inp</w:t>
      </w:r>
      <w:proofErr w:type="spellEnd"/>
      <w:r w:rsidRPr="00305BB7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"</w:t>
      </w:r>
    </w:p>
    <w:p w14:paraId="578C6DF0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#define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FO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"</w:t>
      </w:r>
      <w:proofErr w:type="spellStart"/>
      <w:r w:rsidRPr="00305BB7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test.out</w:t>
      </w:r>
      <w:proofErr w:type="spellEnd"/>
      <w:r w:rsidRPr="00305BB7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"</w:t>
      </w:r>
    </w:p>
    <w:p w14:paraId="416280A8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7AEE7928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const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MAXN 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1005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29AAE25A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vector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&lt;</w:t>
      </w:r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pair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&lt;</w:t>
      </w:r>
      <w:r w:rsidRPr="00305BB7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, </w:t>
      </w:r>
      <w:r w:rsidRPr="00305BB7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&gt;&gt;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adj[</w:t>
      </w:r>
      <w:proofErr w:type="gram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MAXN];</w:t>
      </w:r>
    </w:p>
    <w:p w14:paraId="1BBA630D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dist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[</w:t>
      </w:r>
      <w:proofErr w:type="gram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MAXN], </w:t>
      </w:r>
      <w:proofErr w:type="gram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trace[</w:t>
      </w:r>
      <w:proofErr w:type="gram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MAXN];</w:t>
      </w:r>
    </w:p>
    <w:p w14:paraId="5876A0B8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bool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visited[</w:t>
      </w:r>
      <w:proofErr w:type="gram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MAXN];</w:t>
      </w:r>
    </w:p>
    <w:p w14:paraId="5A00991F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63FF11C7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void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dijkstra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305BB7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start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, </w:t>
      </w:r>
      <w:r w:rsidRPr="00305BB7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n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</w:t>
      </w:r>
    </w:p>
    <w:p w14:paraId="4B59DF20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{</w:t>
      </w:r>
    </w:p>
    <w:p w14:paraId="51D1B4AD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for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</w:t>
      </w:r>
      <w:r w:rsidRPr="00305BB7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1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; </w:t>
      </w:r>
      <w:proofErr w:type="spell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&lt;=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n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; </w:t>
      </w:r>
      <w:proofErr w:type="spell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++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</w:t>
      </w:r>
    </w:p>
    <w:p w14:paraId="750D39D2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{</w:t>
      </w:r>
    </w:p>
    <w:p w14:paraId="1770197D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dist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[</w:t>
      </w:r>
      <w:proofErr w:type="spell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] 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INT_MAX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428E8EFA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visited[</w:t>
      </w:r>
      <w:proofErr w:type="spell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] 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false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720FD9FE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trace[</w:t>
      </w:r>
      <w:proofErr w:type="spell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] 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-</w:t>
      </w:r>
      <w:r w:rsidRPr="00305BB7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1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652AE8EC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}</w:t>
      </w:r>
    </w:p>
    <w:p w14:paraId="3A36851E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589DB281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dist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[</w:t>
      </w:r>
      <w:r w:rsidRPr="00305BB7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start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]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305BB7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0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34D5DA34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0B20C07B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for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</w:t>
      </w:r>
      <w:r w:rsidRPr="00305BB7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1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; </w:t>
      </w:r>
      <w:proofErr w:type="spell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&lt;=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n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; </w:t>
      </w:r>
      <w:proofErr w:type="spell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++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</w:t>
      </w:r>
    </w:p>
    <w:p w14:paraId="0284DC05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{</w:t>
      </w:r>
    </w:p>
    <w:p w14:paraId="3DF95B2C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r w:rsidRPr="00305BB7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u 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-</w:t>
      </w:r>
      <w:r w:rsidRPr="00305BB7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1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222B7909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lastRenderedPageBreak/>
        <w:t xml:space="preserve">        </w:t>
      </w:r>
      <w:r w:rsidRPr="00305BB7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minDist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INT_MAX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78CF14C6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3B5CED36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for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</w:t>
      </w:r>
      <w:r w:rsidRPr="00305BB7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j 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1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; j 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&lt;=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n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; </w:t>
      </w:r>
      <w:proofErr w:type="spell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j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++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</w:t>
      </w:r>
    </w:p>
    <w:p w14:paraId="7704FF10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{</w:t>
      </w:r>
    </w:p>
    <w:p w14:paraId="15BA0FD6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    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if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!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visited</w:t>
      </w:r>
      <w:proofErr w:type="gram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[j] 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&amp;&amp;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dist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[j] 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&lt;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minDist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</w:t>
      </w:r>
    </w:p>
    <w:p w14:paraId="1DFE4482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    {</w:t>
      </w:r>
    </w:p>
    <w:p w14:paraId="3E96F8CE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minDist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dist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[j];</w:t>
      </w:r>
    </w:p>
    <w:p w14:paraId="40D3DEE9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        u 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j;</w:t>
      </w:r>
    </w:p>
    <w:p w14:paraId="1B1B75F3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    }</w:t>
      </w:r>
    </w:p>
    <w:p w14:paraId="0788B4F0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}</w:t>
      </w:r>
    </w:p>
    <w:p w14:paraId="2291FD82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</w:p>
    <w:p w14:paraId="55B71F0B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if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(u 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==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-</w:t>
      </w:r>
      <w:proofErr w:type="gramStart"/>
      <w:r w:rsidRPr="00305BB7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1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break</w:t>
      </w:r>
      <w:proofErr w:type="gram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6D2ED963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3956967D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visited[u] 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true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49D80610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7F6D66AE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for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</w:t>
      </w:r>
      <w:r w:rsidRPr="00305BB7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auto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&amp;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[</w:t>
      </w:r>
      <w:proofErr w:type="gram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v, w</w:t>
      </w:r>
      <w:proofErr w:type="gram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] :</w:t>
      </w:r>
      <w:proofErr w:type="gram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adj[u])</w:t>
      </w:r>
    </w:p>
    <w:p w14:paraId="23091D5F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{</w:t>
      </w:r>
    </w:p>
    <w:p w14:paraId="2FB8783D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    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if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</w:t>
      </w:r>
      <w:proofErr w:type="spell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dist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[u] 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+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w 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&lt;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dist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[v])</w:t>
      </w:r>
    </w:p>
    <w:p w14:paraId="52E994E0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    {</w:t>
      </w:r>
    </w:p>
    <w:p w14:paraId="6601319C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dist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[v] 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dist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[u] 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+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w;</w:t>
      </w:r>
    </w:p>
    <w:p w14:paraId="56D91E83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        trace[v] 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u;</w:t>
      </w:r>
    </w:p>
    <w:p w14:paraId="6274768F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    }</w:t>
      </w:r>
    </w:p>
    <w:p w14:paraId="28F5262A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}</w:t>
      </w:r>
    </w:p>
    <w:p w14:paraId="5FC5E768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}</w:t>
      </w:r>
    </w:p>
    <w:p w14:paraId="464B6BEE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}</w:t>
      </w:r>
    </w:p>
    <w:p w14:paraId="5678598F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6210A375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// </w:t>
      </w:r>
      <w:proofErr w:type="spellStart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cài</w:t>
      </w:r>
      <w:proofErr w:type="spellEnd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 </w:t>
      </w:r>
      <w:proofErr w:type="spellStart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bằng</w:t>
      </w:r>
      <w:proofErr w:type="spellEnd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 </w:t>
      </w:r>
      <w:proofErr w:type="spellStart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priority_queue</w:t>
      </w:r>
      <w:proofErr w:type="spellEnd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 (</w:t>
      </w:r>
      <w:proofErr w:type="spellStart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nhanh</w:t>
      </w:r>
      <w:proofErr w:type="spellEnd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 </w:t>
      </w:r>
      <w:proofErr w:type="spellStart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hơn</w:t>
      </w:r>
      <w:proofErr w:type="spellEnd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 </w:t>
      </w:r>
      <w:proofErr w:type="spellStart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cho</w:t>
      </w:r>
      <w:proofErr w:type="spellEnd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 </w:t>
      </w:r>
      <w:proofErr w:type="spellStart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đồ</w:t>
      </w:r>
      <w:proofErr w:type="spellEnd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 </w:t>
      </w:r>
      <w:proofErr w:type="spellStart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thị</w:t>
      </w:r>
      <w:proofErr w:type="spellEnd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 </w:t>
      </w:r>
      <w:proofErr w:type="spellStart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lớn</w:t>
      </w:r>
      <w:proofErr w:type="spellEnd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, </w:t>
      </w:r>
      <w:proofErr w:type="spellStart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nhưng</w:t>
      </w:r>
      <w:proofErr w:type="spellEnd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 </w:t>
      </w:r>
      <w:proofErr w:type="spellStart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không</w:t>
      </w:r>
      <w:proofErr w:type="spellEnd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 </w:t>
      </w:r>
      <w:proofErr w:type="spellStart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dò</w:t>
      </w:r>
      <w:proofErr w:type="spellEnd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 </w:t>
      </w:r>
      <w:proofErr w:type="spellStart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được</w:t>
      </w:r>
      <w:proofErr w:type="spellEnd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 </w:t>
      </w:r>
      <w:proofErr w:type="spellStart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phần</w:t>
      </w:r>
      <w:proofErr w:type="spellEnd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 </w:t>
      </w:r>
      <w:proofErr w:type="spellStart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tử</w:t>
      </w:r>
      <w:proofErr w:type="spellEnd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 </w:t>
      </w:r>
      <w:proofErr w:type="spellStart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âm</w:t>
      </w:r>
      <w:proofErr w:type="spellEnd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)</w:t>
      </w:r>
    </w:p>
    <w:p w14:paraId="335B978C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5BD199BE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// void </w:t>
      </w:r>
      <w:proofErr w:type="spellStart"/>
      <w:proofErr w:type="gramStart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dijkstra</w:t>
      </w:r>
      <w:proofErr w:type="spellEnd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(</w:t>
      </w:r>
      <w:proofErr w:type="gramEnd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int x, int n) // x </w:t>
      </w:r>
      <w:proofErr w:type="spellStart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là</w:t>
      </w:r>
      <w:proofErr w:type="spellEnd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 start</w:t>
      </w:r>
    </w:p>
    <w:p w14:paraId="1303FD98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// {</w:t>
      </w:r>
    </w:p>
    <w:p w14:paraId="1B247574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//     for (int </w:t>
      </w:r>
      <w:proofErr w:type="spellStart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i</w:t>
      </w:r>
      <w:proofErr w:type="spellEnd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 = 1; </w:t>
      </w:r>
      <w:proofErr w:type="spellStart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i</w:t>
      </w:r>
      <w:proofErr w:type="spellEnd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 &lt;= n; </w:t>
      </w:r>
      <w:proofErr w:type="spellStart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i</w:t>
      </w:r>
      <w:proofErr w:type="spellEnd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++)</w:t>
      </w:r>
    </w:p>
    <w:p w14:paraId="60BAB6AF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//     {</w:t>
      </w:r>
    </w:p>
    <w:p w14:paraId="75FF45B7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//         </w:t>
      </w:r>
      <w:proofErr w:type="spellStart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dist</w:t>
      </w:r>
      <w:proofErr w:type="spellEnd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[</w:t>
      </w:r>
      <w:proofErr w:type="spellStart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i</w:t>
      </w:r>
      <w:proofErr w:type="spellEnd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] = INT_MAX;</w:t>
      </w:r>
    </w:p>
    <w:p w14:paraId="5D227E22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//         visited[</w:t>
      </w:r>
      <w:proofErr w:type="spellStart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i</w:t>
      </w:r>
      <w:proofErr w:type="spellEnd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] = false;</w:t>
      </w:r>
    </w:p>
    <w:p w14:paraId="0F4DB38C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//         trace[</w:t>
      </w:r>
      <w:proofErr w:type="spellStart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i</w:t>
      </w:r>
      <w:proofErr w:type="spellEnd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] = -1;</w:t>
      </w:r>
    </w:p>
    <w:p w14:paraId="32EDC97E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//     }</w:t>
      </w:r>
    </w:p>
    <w:p w14:paraId="6757B320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//     </w:t>
      </w:r>
      <w:proofErr w:type="spellStart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priority_queue</w:t>
      </w:r>
      <w:proofErr w:type="spellEnd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&lt;pair&lt;int, int&gt;, vector&lt;pair&lt;int, int&gt;&gt;, greater&lt;pair&lt;int, int&gt;&gt;&gt; </w:t>
      </w:r>
      <w:proofErr w:type="spellStart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pq</w:t>
      </w:r>
      <w:proofErr w:type="spellEnd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;</w:t>
      </w:r>
    </w:p>
    <w:p w14:paraId="2A7FAFFD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//     </w:t>
      </w:r>
      <w:proofErr w:type="spellStart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dist</w:t>
      </w:r>
      <w:proofErr w:type="spellEnd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[x] = 0;</w:t>
      </w:r>
    </w:p>
    <w:p w14:paraId="7F8F3CD2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//     </w:t>
      </w:r>
      <w:proofErr w:type="spellStart"/>
      <w:proofErr w:type="gramStart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pq.push</w:t>
      </w:r>
      <w:proofErr w:type="spellEnd"/>
      <w:proofErr w:type="gramEnd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({0, x});</w:t>
      </w:r>
    </w:p>
    <w:p w14:paraId="351D422B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3E804B74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//     while </w:t>
      </w:r>
      <w:proofErr w:type="gramStart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(!</w:t>
      </w:r>
      <w:proofErr w:type="spellStart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pq</w:t>
      </w:r>
      <w:proofErr w:type="gramEnd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.</w:t>
      </w:r>
      <w:proofErr w:type="gramStart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empty</w:t>
      </w:r>
      <w:proofErr w:type="spellEnd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(</w:t>
      </w:r>
      <w:proofErr w:type="gramEnd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))</w:t>
      </w:r>
    </w:p>
    <w:p w14:paraId="5ADB8731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//     {</w:t>
      </w:r>
    </w:p>
    <w:p w14:paraId="32DE4BC7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//         int u = </w:t>
      </w:r>
      <w:proofErr w:type="spellStart"/>
      <w:proofErr w:type="gramStart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pq.top</w:t>
      </w:r>
      <w:proofErr w:type="spellEnd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().second</w:t>
      </w:r>
      <w:proofErr w:type="gramEnd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;</w:t>
      </w:r>
    </w:p>
    <w:p w14:paraId="150DD721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//         </w:t>
      </w:r>
      <w:proofErr w:type="spellStart"/>
      <w:proofErr w:type="gramStart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pq.pop</w:t>
      </w:r>
      <w:proofErr w:type="spellEnd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(</w:t>
      </w:r>
      <w:proofErr w:type="gramEnd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);</w:t>
      </w:r>
    </w:p>
    <w:p w14:paraId="4F02CB8E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3947D3C3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//         if (visited[u])</w:t>
      </w:r>
    </w:p>
    <w:p w14:paraId="1393BD21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//             continue;</w:t>
      </w:r>
    </w:p>
    <w:p w14:paraId="25CB53F0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lastRenderedPageBreak/>
        <w:t>//         {</w:t>
      </w:r>
    </w:p>
    <w:p w14:paraId="045FD377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//             visited[u] = true;</w:t>
      </w:r>
    </w:p>
    <w:p w14:paraId="6B403553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//         }</w:t>
      </w:r>
    </w:p>
    <w:p w14:paraId="194A9ABB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//         for (auto </w:t>
      </w:r>
      <w:proofErr w:type="gramStart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&amp;[</w:t>
      </w:r>
      <w:proofErr w:type="gramEnd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v, w</w:t>
      </w:r>
      <w:proofErr w:type="gramStart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] :</w:t>
      </w:r>
      <w:proofErr w:type="gramEnd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 adj[u])</w:t>
      </w:r>
    </w:p>
    <w:p w14:paraId="5E1EA8DC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//         {</w:t>
      </w:r>
    </w:p>
    <w:p w14:paraId="5940F136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//             if (</w:t>
      </w:r>
      <w:proofErr w:type="spellStart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dist</w:t>
      </w:r>
      <w:proofErr w:type="spellEnd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[u] + w &lt; </w:t>
      </w:r>
      <w:proofErr w:type="spellStart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dist</w:t>
      </w:r>
      <w:proofErr w:type="spellEnd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[v])</w:t>
      </w:r>
    </w:p>
    <w:p w14:paraId="2B729709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//             {</w:t>
      </w:r>
    </w:p>
    <w:p w14:paraId="6618F5C1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//                 </w:t>
      </w:r>
      <w:proofErr w:type="spellStart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dist</w:t>
      </w:r>
      <w:proofErr w:type="spellEnd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[v] = </w:t>
      </w:r>
      <w:proofErr w:type="spellStart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dist</w:t>
      </w:r>
      <w:proofErr w:type="spellEnd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[u] + w;</w:t>
      </w:r>
    </w:p>
    <w:p w14:paraId="6698E3DF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//                 trace[v] = u;</w:t>
      </w:r>
    </w:p>
    <w:p w14:paraId="126ADE65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//                 </w:t>
      </w:r>
      <w:proofErr w:type="spellStart"/>
      <w:proofErr w:type="gramStart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pq.push</w:t>
      </w:r>
      <w:proofErr w:type="spellEnd"/>
      <w:proofErr w:type="gramEnd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({</w:t>
      </w:r>
      <w:proofErr w:type="spellStart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dist</w:t>
      </w:r>
      <w:proofErr w:type="spellEnd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[v], v});</w:t>
      </w:r>
    </w:p>
    <w:p w14:paraId="28E29040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//             }</w:t>
      </w:r>
    </w:p>
    <w:p w14:paraId="16C4ACA3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//         }</w:t>
      </w:r>
    </w:p>
    <w:p w14:paraId="121FA456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//     }</w:t>
      </w:r>
    </w:p>
    <w:p w14:paraId="62F036C8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// }</w:t>
      </w:r>
    </w:p>
    <w:p w14:paraId="347271B2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258087BE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n, m, x, y;</w:t>
      </w:r>
    </w:p>
    <w:p w14:paraId="4EE441D7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u, v, w;</w:t>
      </w:r>
    </w:p>
    <w:p w14:paraId="25BEA954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1E72B54A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void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readInput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ifstream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&amp;</w:t>
      </w:r>
      <w:r w:rsidRPr="00305BB7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fi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</w:t>
      </w:r>
    </w:p>
    <w:p w14:paraId="31A18D15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{</w:t>
      </w:r>
    </w:p>
    <w:p w14:paraId="1DAE371F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305BB7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fi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&gt;&gt;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n </w:t>
      </w:r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&gt;&gt;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m </w:t>
      </w:r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&gt;&gt;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x </w:t>
      </w:r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&gt;&gt;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y;</w:t>
      </w:r>
    </w:p>
    <w:p w14:paraId="3F856798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7BE4090F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for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</w:t>
      </w:r>
      <w:r w:rsidRPr="00305BB7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0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; </w:t>
      </w:r>
      <w:proofErr w:type="spell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&lt;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m; </w:t>
      </w:r>
      <w:proofErr w:type="spell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++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</w:t>
      </w:r>
    </w:p>
    <w:p w14:paraId="763C724B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{</w:t>
      </w:r>
    </w:p>
    <w:p w14:paraId="07F98C2E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r w:rsidRPr="00305BB7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fi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&gt;&gt;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u </w:t>
      </w:r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&gt;&gt;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v </w:t>
      </w:r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&gt;&gt;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w;</w:t>
      </w:r>
    </w:p>
    <w:p w14:paraId="0B83679A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adj[u</w:t>
      </w:r>
      <w:proofErr w:type="gram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].</w:t>
      </w:r>
      <w:proofErr w:type="spellStart"/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push</w:t>
      </w:r>
      <w:proofErr w:type="gramEnd"/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_</w:t>
      </w:r>
      <w:proofErr w:type="gramStart"/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back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{v, w});</w:t>
      </w:r>
    </w:p>
    <w:p w14:paraId="4B2A3CD6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adj[v</w:t>
      </w:r>
      <w:proofErr w:type="gram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].</w:t>
      </w:r>
      <w:proofErr w:type="spellStart"/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push</w:t>
      </w:r>
      <w:proofErr w:type="gramEnd"/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_back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({</w:t>
      </w:r>
      <w:proofErr w:type="spellStart"/>
      <w:proofErr w:type="gram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u,w</w:t>
      </w:r>
      <w:proofErr w:type="spellEnd"/>
      <w:proofErr w:type="gram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});</w:t>
      </w:r>
    </w:p>
    <w:p w14:paraId="2E6CB8EE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}</w:t>
      </w:r>
    </w:p>
    <w:p w14:paraId="1BFF5E7A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}</w:t>
      </w:r>
    </w:p>
    <w:p w14:paraId="2ED823E5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34E5DD29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main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</w:t>
      </w:r>
    </w:p>
    <w:p w14:paraId="716246FB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{</w:t>
      </w:r>
    </w:p>
    <w:p w14:paraId="624A0A43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ifstream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fi(</w:t>
      </w:r>
      <w:proofErr w:type="gramEnd"/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FI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);</w:t>
      </w:r>
    </w:p>
    <w:p w14:paraId="4D788893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ofstream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fo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FO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);</w:t>
      </w:r>
    </w:p>
    <w:p w14:paraId="241C603F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6FA5197D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readInput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(fi);</w:t>
      </w:r>
    </w:p>
    <w:p w14:paraId="2BCFD0FD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5E91480F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dijkstra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x, n);</w:t>
      </w:r>
    </w:p>
    <w:p w14:paraId="0686529A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6A1B87AE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vector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&lt;</w:t>
      </w:r>
      <w:r w:rsidRPr="00305BB7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&gt; path;</w:t>
      </w:r>
    </w:p>
    <w:p w14:paraId="3D30FEB8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305BB7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HTai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y;</w:t>
      </w:r>
    </w:p>
    <w:p w14:paraId="1BA8B0E3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while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</w:t>
      </w:r>
      <w:proofErr w:type="spellStart"/>
      <w:proofErr w:type="gram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HTai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!</w:t>
      </w:r>
      <w:proofErr w:type="gramEnd"/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-</w:t>
      </w:r>
      <w:r w:rsidRPr="00305BB7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1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</w:t>
      </w:r>
    </w:p>
    <w:p w14:paraId="3196B85A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{</w:t>
      </w:r>
    </w:p>
    <w:p w14:paraId="7E2B1DE6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path.</w:t>
      </w:r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push</w:t>
      </w:r>
      <w:proofErr w:type="gramEnd"/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_</w:t>
      </w:r>
      <w:proofErr w:type="gramStart"/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back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HTai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);</w:t>
      </w:r>
    </w:p>
    <w:p w14:paraId="5726EC27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HTai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trace[</w:t>
      </w:r>
      <w:proofErr w:type="spellStart"/>
      <w:proofErr w:type="gram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HTai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];</w:t>
      </w:r>
    </w:p>
    <w:p w14:paraId="0B3E67B7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}</w:t>
      </w:r>
    </w:p>
    <w:p w14:paraId="741D9F42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2F73A7A1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reverse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path.</w:t>
      </w:r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begin</w:t>
      </w:r>
      <w:proofErr w:type="spellEnd"/>
      <w:proofErr w:type="gram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(), </w:t>
      </w:r>
      <w:proofErr w:type="spellStart"/>
      <w:proofErr w:type="gram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path.</w:t>
      </w:r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end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));</w:t>
      </w:r>
    </w:p>
    <w:p w14:paraId="02F2A0B0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310B2135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fo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&lt;&lt;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path.</w:t>
      </w:r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size</w:t>
      </w:r>
      <w:proofErr w:type="spellEnd"/>
      <w:proofErr w:type="gram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() </w:t>
      </w:r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&lt;&lt;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305BB7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"  "</w:t>
      </w:r>
      <w:proofErr w:type="gram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&lt;&lt;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dist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[y] </w:t>
      </w:r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&lt;&lt;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endl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1305BA9C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for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</w:t>
      </w:r>
      <w:r w:rsidRPr="00305BB7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auto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node :</w:t>
      </w:r>
      <w:proofErr w:type="gram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path)</w:t>
      </w:r>
    </w:p>
    <w:p w14:paraId="5DD4C0AC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{</w:t>
      </w:r>
    </w:p>
    <w:p w14:paraId="45F063B2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fo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&lt;&lt;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node </w:t>
      </w:r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&lt;&lt;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305BB7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"  "</w:t>
      </w:r>
      <w:proofErr w:type="gram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322D7C01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}</w:t>
      </w:r>
    </w:p>
    <w:p w14:paraId="15FB1220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5BF30E58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fo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&lt;&lt;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endl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167A3311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return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0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6905D8A2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}</w:t>
      </w:r>
    </w:p>
    <w:p w14:paraId="2054A74E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7C0CB3CE" w14:textId="77777777" w:rsidR="000B6858" w:rsidRPr="000B6858" w:rsidRDefault="000B6858" w:rsidP="000B6858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74046EFD" w14:textId="77777777" w:rsidR="000B6858" w:rsidRDefault="000B6858">
      <w:pPr>
        <w:rPr>
          <w:sz w:val="28"/>
          <w:szCs w:val="28"/>
        </w:rPr>
      </w:pPr>
    </w:p>
    <w:p w14:paraId="37AA4BA6" w14:textId="1B24F0E7" w:rsidR="000B6858" w:rsidRDefault="000B6858">
      <w:pPr>
        <w:rPr>
          <w:sz w:val="28"/>
          <w:szCs w:val="28"/>
        </w:rPr>
      </w:pPr>
      <w:r>
        <w:rPr>
          <w:sz w:val="28"/>
          <w:szCs w:val="28"/>
        </w:rPr>
        <w:t xml:space="preserve">Input: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Output:</w:t>
      </w:r>
    </w:p>
    <w:p w14:paraId="78807A5F" w14:textId="77777777" w:rsidR="00305BB7" w:rsidRPr="00305BB7" w:rsidRDefault="000B6858" w:rsidP="00305BB7">
      <w:pPr>
        <w:rPr>
          <w:sz w:val="28"/>
          <w:szCs w:val="28"/>
        </w:rPr>
      </w:pPr>
      <w:r w:rsidRPr="000B6858">
        <w:rPr>
          <w:sz w:val="28"/>
          <w:szCs w:val="28"/>
        </w:rPr>
        <w:t>6 7 1 4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305BB7" w:rsidRPr="00305BB7">
        <w:rPr>
          <w:sz w:val="28"/>
          <w:szCs w:val="28"/>
        </w:rPr>
        <w:t>6  15</w:t>
      </w:r>
      <w:proofErr w:type="gramEnd"/>
    </w:p>
    <w:p w14:paraId="6D55DBDC" w14:textId="44A13693" w:rsidR="000B6858" w:rsidRPr="000B6858" w:rsidRDefault="000B6858" w:rsidP="000B6858">
      <w:pPr>
        <w:rPr>
          <w:sz w:val="28"/>
          <w:szCs w:val="28"/>
        </w:rPr>
      </w:pPr>
      <w:r w:rsidRPr="000B6858">
        <w:rPr>
          <w:sz w:val="28"/>
          <w:szCs w:val="28"/>
        </w:rPr>
        <w:t>1 2 1</w:t>
      </w:r>
      <w:r w:rsidR="00305BB7">
        <w:rPr>
          <w:sz w:val="28"/>
          <w:szCs w:val="28"/>
        </w:rPr>
        <w:tab/>
      </w:r>
      <w:r w:rsidR="00305BB7">
        <w:rPr>
          <w:sz w:val="28"/>
          <w:szCs w:val="28"/>
        </w:rPr>
        <w:tab/>
      </w:r>
      <w:r w:rsidR="00305BB7">
        <w:rPr>
          <w:sz w:val="28"/>
          <w:szCs w:val="28"/>
        </w:rPr>
        <w:tab/>
      </w:r>
      <w:r w:rsidR="00305BB7">
        <w:rPr>
          <w:sz w:val="28"/>
          <w:szCs w:val="28"/>
        </w:rPr>
        <w:tab/>
      </w:r>
      <w:r w:rsidR="00305BB7">
        <w:rPr>
          <w:sz w:val="28"/>
          <w:szCs w:val="28"/>
        </w:rPr>
        <w:tab/>
      </w:r>
      <w:r w:rsidR="00305BB7">
        <w:rPr>
          <w:sz w:val="28"/>
          <w:szCs w:val="28"/>
        </w:rPr>
        <w:tab/>
      </w:r>
      <w:proofErr w:type="gramStart"/>
      <w:r w:rsidR="00305BB7" w:rsidRPr="00305BB7">
        <w:rPr>
          <w:sz w:val="28"/>
          <w:szCs w:val="28"/>
        </w:rPr>
        <w:t>1  2</w:t>
      </w:r>
      <w:proofErr w:type="gramEnd"/>
      <w:r w:rsidR="00305BB7" w:rsidRPr="00305BB7">
        <w:rPr>
          <w:sz w:val="28"/>
          <w:szCs w:val="28"/>
        </w:rPr>
        <w:t xml:space="preserve">  </w:t>
      </w:r>
      <w:proofErr w:type="gramStart"/>
      <w:r w:rsidR="00305BB7" w:rsidRPr="00305BB7">
        <w:rPr>
          <w:sz w:val="28"/>
          <w:szCs w:val="28"/>
        </w:rPr>
        <w:t>3  6</w:t>
      </w:r>
      <w:proofErr w:type="gramEnd"/>
      <w:r w:rsidR="00305BB7" w:rsidRPr="00305BB7">
        <w:rPr>
          <w:sz w:val="28"/>
          <w:szCs w:val="28"/>
        </w:rPr>
        <w:t xml:space="preserve">  </w:t>
      </w:r>
      <w:proofErr w:type="gramStart"/>
      <w:r w:rsidR="00305BB7" w:rsidRPr="00305BB7">
        <w:rPr>
          <w:sz w:val="28"/>
          <w:szCs w:val="28"/>
        </w:rPr>
        <w:t>5  4</w:t>
      </w:r>
      <w:proofErr w:type="gramEnd"/>
      <w:r w:rsidR="00305BB7" w:rsidRPr="00305BB7">
        <w:rPr>
          <w:sz w:val="28"/>
          <w:szCs w:val="28"/>
        </w:rPr>
        <w:t xml:space="preserve">  </w:t>
      </w:r>
    </w:p>
    <w:p w14:paraId="11E085EE" w14:textId="77777777" w:rsidR="000B6858" w:rsidRPr="000B6858" w:rsidRDefault="000B6858" w:rsidP="000B6858">
      <w:pPr>
        <w:rPr>
          <w:sz w:val="28"/>
          <w:szCs w:val="28"/>
        </w:rPr>
      </w:pPr>
      <w:r w:rsidRPr="000B6858">
        <w:rPr>
          <w:sz w:val="28"/>
          <w:szCs w:val="28"/>
        </w:rPr>
        <w:t>1 6 10</w:t>
      </w:r>
    </w:p>
    <w:p w14:paraId="6D7EAA70" w14:textId="77777777" w:rsidR="000B6858" w:rsidRPr="000B6858" w:rsidRDefault="000B6858" w:rsidP="000B6858">
      <w:pPr>
        <w:rPr>
          <w:sz w:val="28"/>
          <w:szCs w:val="28"/>
        </w:rPr>
      </w:pPr>
      <w:r w:rsidRPr="000B6858">
        <w:rPr>
          <w:sz w:val="28"/>
          <w:szCs w:val="28"/>
        </w:rPr>
        <w:t>2 3 2</w:t>
      </w:r>
    </w:p>
    <w:p w14:paraId="2F5D869F" w14:textId="77777777" w:rsidR="000B6858" w:rsidRPr="000B6858" w:rsidRDefault="000B6858" w:rsidP="000B6858">
      <w:pPr>
        <w:rPr>
          <w:sz w:val="28"/>
          <w:szCs w:val="28"/>
        </w:rPr>
      </w:pPr>
      <w:r w:rsidRPr="000B6858">
        <w:rPr>
          <w:sz w:val="28"/>
          <w:szCs w:val="28"/>
        </w:rPr>
        <w:t>3 4 20</w:t>
      </w:r>
    </w:p>
    <w:p w14:paraId="32024606" w14:textId="77777777" w:rsidR="000B6858" w:rsidRPr="000B6858" w:rsidRDefault="000B6858" w:rsidP="000B6858">
      <w:pPr>
        <w:rPr>
          <w:sz w:val="28"/>
          <w:szCs w:val="28"/>
        </w:rPr>
      </w:pPr>
      <w:r w:rsidRPr="000B6858">
        <w:rPr>
          <w:sz w:val="28"/>
          <w:szCs w:val="28"/>
        </w:rPr>
        <w:t>3 6 3</w:t>
      </w:r>
    </w:p>
    <w:p w14:paraId="1C4519DE" w14:textId="77777777" w:rsidR="000B6858" w:rsidRPr="000B6858" w:rsidRDefault="000B6858" w:rsidP="000B6858">
      <w:pPr>
        <w:rPr>
          <w:sz w:val="28"/>
          <w:szCs w:val="28"/>
        </w:rPr>
      </w:pPr>
      <w:r w:rsidRPr="000B6858">
        <w:rPr>
          <w:sz w:val="28"/>
          <w:szCs w:val="28"/>
        </w:rPr>
        <w:t>6 5 4</w:t>
      </w:r>
    </w:p>
    <w:p w14:paraId="3D41E7B4" w14:textId="21FE0A47" w:rsidR="000B6858" w:rsidRDefault="000B6858" w:rsidP="000B6858">
      <w:pPr>
        <w:rPr>
          <w:sz w:val="28"/>
          <w:szCs w:val="28"/>
        </w:rPr>
      </w:pPr>
      <w:r w:rsidRPr="000B6858">
        <w:rPr>
          <w:sz w:val="28"/>
          <w:szCs w:val="28"/>
        </w:rPr>
        <w:t>5 4 5</w:t>
      </w:r>
    </w:p>
    <w:p w14:paraId="53D313A1" w14:textId="77777777" w:rsidR="00305BB7" w:rsidRDefault="00305BB7" w:rsidP="000B6858">
      <w:pPr>
        <w:rPr>
          <w:sz w:val="28"/>
          <w:szCs w:val="28"/>
        </w:rPr>
      </w:pPr>
    </w:p>
    <w:p w14:paraId="472BA7C6" w14:textId="6E414744" w:rsidR="00305BB7" w:rsidRDefault="00305BB7" w:rsidP="000B6858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Bài</w:t>
      </w:r>
      <w:proofErr w:type="spellEnd"/>
      <w:r>
        <w:rPr>
          <w:b/>
          <w:sz w:val="28"/>
          <w:szCs w:val="28"/>
        </w:rPr>
        <w:t xml:space="preserve"> 2:</w:t>
      </w:r>
    </w:p>
    <w:p w14:paraId="1A883D28" w14:textId="77777777" w:rsidR="00305BB7" w:rsidRDefault="00305BB7" w:rsidP="000B6858">
      <w:pPr>
        <w:rPr>
          <w:sz w:val="28"/>
          <w:szCs w:val="28"/>
        </w:rPr>
      </w:pPr>
    </w:p>
    <w:p w14:paraId="28D0D906" w14:textId="0422A005" w:rsidR="00305BB7" w:rsidRDefault="00305BB7" w:rsidP="000B6858">
      <w:pPr>
        <w:rPr>
          <w:sz w:val="28"/>
          <w:szCs w:val="28"/>
        </w:rPr>
      </w:pPr>
      <w:r>
        <w:rPr>
          <w:sz w:val="28"/>
          <w:szCs w:val="28"/>
        </w:rPr>
        <w:t xml:space="preserve">Main idea: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1, </w:t>
      </w:r>
      <w:proofErr w:type="spellStart"/>
      <w:r>
        <w:rPr>
          <w:sz w:val="28"/>
          <w:szCs w:val="28"/>
        </w:rPr>
        <w:t>nhưng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priority queue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queue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đấy</w:t>
      </w:r>
      <w:proofErr w:type="spellEnd"/>
      <w:r>
        <w:rPr>
          <w:sz w:val="28"/>
          <w:szCs w:val="28"/>
        </w:rPr>
        <w:t xml:space="preserve"> qua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great&lt;pair&lt;</w:t>
      </w:r>
      <w:proofErr w:type="spellStart"/>
      <w:proofErr w:type="gramStart"/>
      <w:r>
        <w:rPr>
          <w:sz w:val="28"/>
          <w:szCs w:val="28"/>
        </w:rPr>
        <w:t>int,int</w:t>
      </w:r>
      <w:proofErr w:type="spellEnd"/>
      <w:proofErr w:type="gramEnd"/>
      <w:r>
        <w:rPr>
          <w:sz w:val="28"/>
          <w:szCs w:val="28"/>
        </w:rPr>
        <w:t xml:space="preserve">&gt;&gt;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sắp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đỉnh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ngắn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rồi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them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x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dijkstra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lần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rồi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main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insert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rồi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</w:p>
    <w:p w14:paraId="1C8A520F" w14:textId="7B846ADA" w:rsidR="00305BB7" w:rsidRDefault="00305BB7" w:rsidP="000B6858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0850DFB9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lastRenderedPageBreak/>
        <w:t>#include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&lt;iostream&gt;</w:t>
      </w:r>
    </w:p>
    <w:p w14:paraId="21A35E74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#include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&lt;queue&gt;</w:t>
      </w:r>
    </w:p>
    <w:p w14:paraId="136B3BFE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#include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&lt;</w:t>
      </w:r>
      <w:proofErr w:type="spellStart"/>
      <w:r w:rsidRPr="00305BB7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climits</w:t>
      </w:r>
      <w:proofErr w:type="spellEnd"/>
      <w:r w:rsidRPr="00305BB7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&gt;</w:t>
      </w:r>
    </w:p>
    <w:p w14:paraId="13E94D6D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#include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&lt;stack&gt;</w:t>
      </w:r>
    </w:p>
    <w:p w14:paraId="784C1361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#include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&lt;</w:t>
      </w:r>
      <w:proofErr w:type="spellStart"/>
      <w:r w:rsidRPr="00305BB7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fstream</w:t>
      </w:r>
      <w:proofErr w:type="spellEnd"/>
      <w:r w:rsidRPr="00305BB7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&gt;</w:t>
      </w:r>
    </w:p>
    <w:p w14:paraId="199066B4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#include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&lt;algorithm&gt;</w:t>
      </w:r>
    </w:p>
    <w:p w14:paraId="53C0C19C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24D05CAF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using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namespace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std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68806556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20BC8430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#define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FI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"test1.inp"</w:t>
      </w:r>
    </w:p>
    <w:p w14:paraId="7B27E725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#define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FO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"test1.out"</w:t>
      </w:r>
    </w:p>
    <w:p w14:paraId="44DB821C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341B35D4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const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MAXN 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1005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12ECCEB3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vector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&lt;</w:t>
      </w:r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pair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&lt;</w:t>
      </w:r>
      <w:r w:rsidRPr="00305BB7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, </w:t>
      </w:r>
      <w:r w:rsidRPr="00305BB7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&gt;&gt;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adj[</w:t>
      </w:r>
      <w:proofErr w:type="gram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MAXN];</w:t>
      </w:r>
    </w:p>
    <w:p w14:paraId="21C263D9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dist1[MAXN], dist2[MAXN], trace1[MAXN], trace2[MAXN];</w:t>
      </w:r>
    </w:p>
    <w:p w14:paraId="397D45DD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bool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visited[</w:t>
      </w:r>
      <w:proofErr w:type="gram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MAXN];</w:t>
      </w:r>
    </w:p>
    <w:p w14:paraId="15EDF472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void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dijkstra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305BB7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start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, </w:t>
      </w:r>
      <w:r w:rsidRPr="00305BB7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n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, </w:t>
      </w:r>
      <w:r w:rsidRPr="00305BB7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05BB7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dist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[</w:t>
      </w:r>
      <w:proofErr w:type="gram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], </w:t>
      </w:r>
      <w:r w:rsidRPr="00305BB7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305BB7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trace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[</w:t>
      </w:r>
      <w:proofErr w:type="gram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]) </w:t>
      </w:r>
    </w:p>
    <w:p w14:paraId="64C785FD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{</w:t>
      </w:r>
    </w:p>
    <w:p w14:paraId="556C2D2D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for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</w:t>
      </w:r>
      <w:r w:rsidRPr="00305BB7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1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; </w:t>
      </w:r>
      <w:proofErr w:type="spell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&lt;=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n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; </w:t>
      </w:r>
      <w:proofErr w:type="spell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++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</w:t>
      </w:r>
    </w:p>
    <w:p w14:paraId="320DF143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{</w:t>
      </w:r>
    </w:p>
    <w:p w14:paraId="5BED6FFB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305BB7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dist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[</w:t>
      </w:r>
      <w:proofErr w:type="spell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] 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INT_MAX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3EEDC574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visited[</w:t>
      </w:r>
      <w:proofErr w:type="spell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] 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false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42BCC1BE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r w:rsidRPr="00305BB7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trace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[</w:t>
      </w:r>
      <w:proofErr w:type="spell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] 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-</w:t>
      </w:r>
      <w:r w:rsidRPr="00305BB7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1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5E615E41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}</w:t>
      </w:r>
    </w:p>
    <w:p w14:paraId="5869C159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priority_queue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&lt;</w:t>
      </w:r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pair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&lt;</w:t>
      </w:r>
      <w:r w:rsidRPr="00305BB7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, </w:t>
      </w:r>
      <w:r w:rsidRPr="00305BB7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&gt;, </w:t>
      </w:r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vector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&lt;</w:t>
      </w:r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pair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&lt;</w:t>
      </w:r>
      <w:r w:rsidRPr="00305BB7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, </w:t>
      </w:r>
      <w:r w:rsidRPr="00305BB7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&gt;&gt;, </w:t>
      </w:r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greater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&lt;</w:t>
      </w:r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pair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&lt;</w:t>
      </w:r>
      <w:r w:rsidRPr="00305BB7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, </w:t>
      </w:r>
      <w:r w:rsidRPr="00305BB7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&gt;&gt;&gt; </w:t>
      </w:r>
      <w:proofErr w:type="spell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pq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6C2B5616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305BB7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dist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[</w:t>
      </w:r>
      <w:r w:rsidRPr="00305BB7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start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] 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0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55927344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pq.</w:t>
      </w:r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push</w:t>
      </w:r>
      <w:proofErr w:type="spellEnd"/>
      <w:proofErr w:type="gram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({</w:t>
      </w:r>
      <w:r w:rsidRPr="00305BB7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0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, </w:t>
      </w:r>
      <w:r w:rsidRPr="00305BB7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start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});</w:t>
      </w:r>
    </w:p>
    <w:p w14:paraId="6E5CD97B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7B104575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while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!</w:t>
      </w:r>
      <w:proofErr w:type="spell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pq</w:t>
      </w:r>
      <w:proofErr w:type="gram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.</w:t>
      </w:r>
      <w:proofErr w:type="gramStart"/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empty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))</w:t>
      </w:r>
    </w:p>
    <w:p w14:paraId="3A458A6C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{</w:t>
      </w:r>
    </w:p>
    <w:p w14:paraId="18DC20E3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r w:rsidRPr="00305BB7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u 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pq.</w:t>
      </w:r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top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().second</w:t>
      </w:r>
      <w:proofErr w:type="gram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4FE65B29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pq.</w:t>
      </w:r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pop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);</w:t>
      </w:r>
    </w:p>
    <w:p w14:paraId="534424A9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783F4F64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if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(visited[u])</w:t>
      </w:r>
    </w:p>
    <w:p w14:paraId="2FD5B407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    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continue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34683E65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{</w:t>
      </w:r>
    </w:p>
    <w:p w14:paraId="1E2E77F8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    visited[u] 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true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77BD1F4F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}</w:t>
      </w:r>
    </w:p>
    <w:p w14:paraId="2D671F13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for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</w:t>
      </w:r>
      <w:r w:rsidRPr="00305BB7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auto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&amp;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[</w:t>
      </w:r>
      <w:proofErr w:type="gram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v, w</w:t>
      </w:r>
      <w:proofErr w:type="gram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] :</w:t>
      </w:r>
      <w:proofErr w:type="gram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adj[u])</w:t>
      </w:r>
    </w:p>
    <w:p w14:paraId="681FDBAA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{</w:t>
      </w:r>
    </w:p>
    <w:p w14:paraId="293AF8B4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    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if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</w:t>
      </w:r>
      <w:proofErr w:type="spellStart"/>
      <w:r w:rsidRPr="00305BB7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dist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[u] 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+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w 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&lt;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05BB7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dist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[v])</w:t>
      </w:r>
    </w:p>
    <w:p w14:paraId="5663D31A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    {</w:t>
      </w:r>
    </w:p>
    <w:p w14:paraId="4EA671BF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305BB7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dist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[v] 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05BB7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dist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[u] 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+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w;</w:t>
      </w:r>
    </w:p>
    <w:p w14:paraId="62669C67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        </w:t>
      </w:r>
      <w:r w:rsidRPr="00305BB7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trace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[v] 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u;</w:t>
      </w:r>
    </w:p>
    <w:p w14:paraId="158B0A77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proofErr w:type="gram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pq.</w:t>
      </w:r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push</w:t>
      </w:r>
      <w:proofErr w:type="spellEnd"/>
      <w:proofErr w:type="gram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({</w:t>
      </w:r>
      <w:proofErr w:type="spellStart"/>
      <w:r w:rsidRPr="00305BB7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dist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[v], v});</w:t>
      </w:r>
    </w:p>
    <w:p w14:paraId="121D320D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    }</w:t>
      </w:r>
    </w:p>
    <w:p w14:paraId="0515E6C1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}</w:t>
      </w:r>
    </w:p>
    <w:p w14:paraId="34423F46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lastRenderedPageBreak/>
        <w:t>    }</w:t>
      </w:r>
    </w:p>
    <w:p w14:paraId="6C822D01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}</w:t>
      </w:r>
    </w:p>
    <w:p w14:paraId="590571A1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40E5077A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n, m, s, t, x;</w:t>
      </w:r>
    </w:p>
    <w:p w14:paraId="2D5CB2EE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u, v, w;</w:t>
      </w:r>
    </w:p>
    <w:p w14:paraId="5849259B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0934A0A6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void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readInput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ifstream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&amp;</w:t>
      </w:r>
      <w:r w:rsidRPr="00305BB7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fi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</w:t>
      </w:r>
    </w:p>
    <w:p w14:paraId="4303C504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{</w:t>
      </w:r>
    </w:p>
    <w:p w14:paraId="02A9F396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305BB7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fi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&gt;&gt;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n </w:t>
      </w:r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&gt;&gt;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m </w:t>
      </w:r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&gt;&gt;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s </w:t>
      </w:r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&gt;&gt;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t </w:t>
      </w:r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&gt;&gt;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x;</w:t>
      </w:r>
    </w:p>
    <w:p w14:paraId="4CF27FC2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0E1C0D26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for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</w:t>
      </w:r>
      <w:r w:rsidRPr="00305BB7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0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; </w:t>
      </w:r>
      <w:proofErr w:type="spell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&lt;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m; </w:t>
      </w:r>
      <w:proofErr w:type="spell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++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</w:t>
      </w:r>
    </w:p>
    <w:p w14:paraId="653122D9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{</w:t>
      </w:r>
    </w:p>
    <w:p w14:paraId="2912D9F1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r w:rsidRPr="00305BB7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fi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&gt;&gt;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u </w:t>
      </w:r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&gt;&gt;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v </w:t>
      </w:r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&gt;&gt;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w;</w:t>
      </w:r>
    </w:p>
    <w:p w14:paraId="533FB6BC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adj[u</w:t>
      </w:r>
      <w:proofErr w:type="gram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].</w:t>
      </w:r>
      <w:proofErr w:type="spellStart"/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push</w:t>
      </w:r>
      <w:proofErr w:type="gramEnd"/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_</w:t>
      </w:r>
      <w:proofErr w:type="gramStart"/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back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{v, w});</w:t>
      </w:r>
    </w:p>
    <w:p w14:paraId="4E522F60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}</w:t>
      </w:r>
    </w:p>
    <w:p w14:paraId="41F050FD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}</w:t>
      </w:r>
    </w:p>
    <w:p w14:paraId="3B5FCEF4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659346B2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vector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&lt;</w:t>
      </w:r>
      <w:r w:rsidRPr="00305BB7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&gt; </w:t>
      </w:r>
      <w:proofErr w:type="spellStart"/>
      <w:proofErr w:type="gramStart"/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tracePath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305BB7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start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, </w:t>
      </w:r>
      <w:r w:rsidRPr="00305BB7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end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, </w:t>
      </w:r>
      <w:r w:rsidRPr="00305BB7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305BB7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trace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[</w:t>
      </w:r>
      <w:proofErr w:type="gram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])</w:t>
      </w:r>
    </w:p>
    <w:p w14:paraId="5E0C159F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{</w:t>
      </w:r>
    </w:p>
    <w:p w14:paraId="10A65160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vector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&lt;</w:t>
      </w:r>
      <w:r w:rsidRPr="00305BB7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&gt; path;</w:t>
      </w:r>
    </w:p>
    <w:p w14:paraId="578C96D5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305BB7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current 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end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478343BE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while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</w:t>
      </w:r>
      <w:proofErr w:type="gram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current 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!</w:t>
      </w:r>
      <w:proofErr w:type="gramEnd"/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-</w:t>
      </w:r>
      <w:r w:rsidRPr="00305BB7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1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</w:t>
      </w:r>
    </w:p>
    <w:p w14:paraId="11CAAC1D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{</w:t>
      </w:r>
    </w:p>
    <w:p w14:paraId="27399114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path.</w:t>
      </w:r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push</w:t>
      </w:r>
      <w:proofErr w:type="gramEnd"/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_back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(current);</w:t>
      </w:r>
    </w:p>
    <w:p w14:paraId="667F7D1C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current 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trace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[current];</w:t>
      </w:r>
    </w:p>
    <w:p w14:paraId="43EF9B00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}</w:t>
      </w:r>
    </w:p>
    <w:p w14:paraId="5A1A2431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reverse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path.</w:t>
      </w:r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begin</w:t>
      </w:r>
      <w:proofErr w:type="spellEnd"/>
      <w:proofErr w:type="gram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(), </w:t>
      </w:r>
      <w:proofErr w:type="spellStart"/>
      <w:proofErr w:type="gram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path.</w:t>
      </w:r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end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));</w:t>
      </w:r>
    </w:p>
    <w:p w14:paraId="37EB59CC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return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path;</w:t>
      </w:r>
    </w:p>
    <w:p w14:paraId="5AE0B376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}</w:t>
      </w:r>
    </w:p>
    <w:p w14:paraId="7951933A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</w:t>
      </w:r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vector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&lt;</w:t>
      </w:r>
      <w:r w:rsidRPr="00305BB7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&gt;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path;</w:t>
      </w:r>
    </w:p>
    <w:p w14:paraId="4989FE59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4DEF73EC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main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</w:t>
      </w:r>
    </w:p>
    <w:p w14:paraId="763F0B88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{</w:t>
      </w:r>
    </w:p>
    <w:p w14:paraId="6BAA68B3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ifstream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fi(</w:t>
      </w:r>
      <w:proofErr w:type="gramEnd"/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FI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);</w:t>
      </w:r>
    </w:p>
    <w:p w14:paraId="037F8475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ofstream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fo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FO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);</w:t>
      </w:r>
    </w:p>
    <w:p w14:paraId="4E091F7F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4F0A1E4E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readInput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(fi);</w:t>
      </w:r>
    </w:p>
    <w:p w14:paraId="52398800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042356E6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dijkstra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s, n, dist1, trace1);</w:t>
      </w:r>
    </w:p>
    <w:p w14:paraId="5AC9626F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dijkstra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gram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x,n</w:t>
      </w:r>
      <w:proofErr w:type="gram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,dist</w:t>
      </w:r>
      <w:proofErr w:type="gram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2,trace</w:t>
      </w:r>
      <w:proofErr w:type="gram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2);</w:t>
      </w:r>
    </w:p>
    <w:p w14:paraId="7AD234F5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6D4685C6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vector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&lt;</w:t>
      </w:r>
      <w:r w:rsidRPr="00305BB7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&gt; path1 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tracePath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s, x, trace1);</w:t>
      </w:r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 // </w:t>
      </w:r>
      <w:proofErr w:type="spellStart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từ</w:t>
      </w:r>
      <w:proofErr w:type="spellEnd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 x </w:t>
      </w:r>
      <w:proofErr w:type="spellStart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đến</w:t>
      </w:r>
      <w:proofErr w:type="spellEnd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 z</w:t>
      </w:r>
    </w:p>
    <w:p w14:paraId="4586F6FD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vector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&lt;</w:t>
      </w:r>
      <w:r w:rsidRPr="00305BB7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&gt; path2 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tracePath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x, t, trace2);</w:t>
      </w:r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 // </w:t>
      </w:r>
      <w:proofErr w:type="spellStart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từ</w:t>
      </w:r>
      <w:proofErr w:type="spellEnd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 z </w:t>
      </w:r>
      <w:proofErr w:type="spellStart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đến</w:t>
      </w:r>
      <w:proofErr w:type="spellEnd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 y</w:t>
      </w:r>
    </w:p>
    <w:p w14:paraId="65BE1DB3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49865B68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path1.</w:t>
      </w:r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pop_</w:t>
      </w:r>
      <w:proofErr w:type="gramStart"/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back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);</w:t>
      </w:r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 // </w:t>
      </w:r>
      <w:proofErr w:type="spellStart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xóa</w:t>
      </w:r>
      <w:proofErr w:type="spellEnd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 z </w:t>
      </w:r>
      <w:proofErr w:type="spellStart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khỏi</w:t>
      </w:r>
      <w:proofErr w:type="spellEnd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 path1 </w:t>
      </w:r>
      <w:proofErr w:type="spellStart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để</w:t>
      </w:r>
      <w:proofErr w:type="spellEnd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 </w:t>
      </w:r>
      <w:proofErr w:type="spellStart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tránh</w:t>
      </w:r>
      <w:proofErr w:type="spellEnd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 </w:t>
      </w:r>
      <w:proofErr w:type="spellStart"/>
      <w:r w:rsidRPr="00305BB7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lặp</w:t>
      </w:r>
      <w:proofErr w:type="spellEnd"/>
    </w:p>
    <w:p w14:paraId="426D7687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vector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&lt;</w:t>
      </w:r>
      <w:r w:rsidRPr="00305BB7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&gt; </w:t>
      </w:r>
      <w:proofErr w:type="spell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fullPath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path1;</w:t>
      </w:r>
    </w:p>
    <w:p w14:paraId="7C68F966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fullPath.</w:t>
      </w:r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insert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fullPath.</w:t>
      </w:r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end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), path2.</w:t>
      </w:r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begin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(), </w:t>
      </w:r>
      <w:proofErr w:type="gram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path2.</w:t>
      </w:r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end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));</w:t>
      </w:r>
    </w:p>
    <w:p w14:paraId="6234AE85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1A1816E2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lastRenderedPageBreak/>
        <w:t xml:space="preserve">  </w:t>
      </w:r>
    </w:p>
    <w:p w14:paraId="2932AB87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fo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&lt;&lt;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fullPath.</w:t>
      </w:r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size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() </w:t>
      </w:r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&lt;&lt;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305BB7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"  "</w:t>
      </w:r>
      <w:proofErr w:type="gram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&lt;&lt;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dist1[x]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+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dist2[t] </w:t>
      </w:r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&lt;&lt;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endl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17EB2234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for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</w:t>
      </w:r>
      <w:r w:rsidRPr="00305BB7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auto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node :</w:t>
      </w:r>
      <w:proofErr w:type="gram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fullPath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</w:t>
      </w:r>
    </w:p>
    <w:p w14:paraId="328BD54C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{</w:t>
      </w:r>
    </w:p>
    <w:p w14:paraId="39828520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fo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&lt;&lt;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node </w:t>
      </w:r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&lt;&lt;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305BB7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"  "</w:t>
      </w:r>
      <w:proofErr w:type="gram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5F39DF29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}</w:t>
      </w:r>
    </w:p>
    <w:p w14:paraId="4A330D1F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238B4750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fo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&lt;&lt;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05BB7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endl</w:t>
      </w:r>
      <w:proofErr w:type="spellEnd"/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313B94DD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305BB7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return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305BB7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0</w:t>
      </w: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55CAC317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305BB7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}</w:t>
      </w:r>
    </w:p>
    <w:p w14:paraId="5EAB3D45" w14:textId="77777777" w:rsidR="00305BB7" w:rsidRPr="00305BB7" w:rsidRDefault="00305BB7" w:rsidP="00305BB7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1573D20C" w14:textId="77777777" w:rsidR="00305BB7" w:rsidRDefault="00305BB7" w:rsidP="000B6858">
      <w:pPr>
        <w:rPr>
          <w:sz w:val="28"/>
          <w:szCs w:val="28"/>
        </w:rPr>
      </w:pPr>
    </w:p>
    <w:p w14:paraId="7719ECED" w14:textId="1DFBDD39" w:rsidR="00305BB7" w:rsidRDefault="00305BB7" w:rsidP="000B6858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14:paraId="7A3378DF" w14:textId="77777777" w:rsidR="00305BB7" w:rsidRDefault="00305BB7" w:rsidP="000B6858">
      <w:pPr>
        <w:rPr>
          <w:sz w:val="28"/>
          <w:szCs w:val="28"/>
        </w:rPr>
      </w:pPr>
    </w:p>
    <w:p w14:paraId="2AB4A8B8" w14:textId="77777777" w:rsidR="00305BB7" w:rsidRPr="00305BB7" w:rsidRDefault="00305BB7" w:rsidP="00305BB7">
      <w:pPr>
        <w:rPr>
          <w:sz w:val="28"/>
          <w:szCs w:val="28"/>
        </w:rPr>
      </w:pPr>
      <w:r w:rsidRPr="00305BB7">
        <w:rPr>
          <w:sz w:val="28"/>
          <w:szCs w:val="28"/>
        </w:rPr>
        <w:t>6 7 1 4 3</w:t>
      </w:r>
    </w:p>
    <w:p w14:paraId="6FB9555C" w14:textId="77777777" w:rsidR="00305BB7" w:rsidRPr="00305BB7" w:rsidRDefault="00305BB7" w:rsidP="00305BB7">
      <w:pPr>
        <w:rPr>
          <w:sz w:val="28"/>
          <w:szCs w:val="28"/>
        </w:rPr>
      </w:pPr>
      <w:r w:rsidRPr="00305BB7">
        <w:rPr>
          <w:sz w:val="28"/>
          <w:szCs w:val="28"/>
        </w:rPr>
        <w:t>1 2 1</w:t>
      </w:r>
    </w:p>
    <w:p w14:paraId="340CA54E" w14:textId="77777777" w:rsidR="00305BB7" w:rsidRPr="00305BB7" w:rsidRDefault="00305BB7" w:rsidP="00305BB7">
      <w:pPr>
        <w:rPr>
          <w:sz w:val="28"/>
          <w:szCs w:val="28"/>
        </w:rPr>
      </w:pPr>
      <w:r w:rsidRPr="00305BB7">
        <w:rPr>
          <w:sz w:val="28"/>
          <w:szCs w:val="28"/>
        </w:rPr>
        <w:t>1 6 10</w:t>
      </w:r>
    </w:p>
    <w:p w14:paraId="642E76FA" w14:textId="77777777" w:rsidR="00305BB7" w:rsidRPr="00305BB7" w:rsidRDefault="00305BB7" w:rsidP="00305BB7">
      <w:pPr>
        <w:rPr>
          <w:sz w:val="28"/>
          <w:szCs w:val="28"/>
        </w:rPr>
      </w:pPr>
      <w:r w:rsidRPr="00305BB7">
        <w:rPr>
          <w:sz w:val="28"/>
          <w:szCs w:val="28"/>
        </w:rPr>
        <w:t>2 3 2</w:t>
      </w:r>
    </w:p>
    <w:p w14:paraId="65974643" w14:textId="77777777" w:rsidR="00305BB7" w:rsidRPr="00305BB7" w:rsidRDefault="00305BB7" w:rsidP="00305BB7">
      <w:pPr>
        <w:rPr>
          <w:sz w:val="28"/>
          <w:szCs w:val="28"/>
        </w:rPr>
      </w:pPr>
      <w:r w:rsidRPr="00305BB7">
        <w:rPr>
          <w:sz w:val="28"/>
          <w:szCs w:val="28"/>
        </w:rPr>
        <w:t>3 4 20</w:t>
      </w:r>
    </w:p>
    <w:p w14:paraId="776F5253" w14:textId="77777777" w:rsidR="00305BB7" w:rsidRPr="00305BB7" w:rsidRDefault="00305BB7" w:rsidP="00305BB7">
      <w:pPr>
        <w:rPr>
          <w:sz w:val="28"/>
          <w:szCs w:val="28"/>
        </w:rPr>
      </w:pPr>
      <w:r w:rsidRPr="00305BB7">
        <w:rPr>
          <w:sz w:val="28"/>
          <w:szCs w:val="28"/>
        </w:rPr>
        <w:t>3 6 3</w:t>
      </w:r>
    </w:p>
    <w:p w14:paraId="04B64021" w14:textId="77777777" w:rsidR="00305BB7" w:rsidRPr="00305BB7" w:rsidRDefault="00305BB7" w:rsidP="00305BB7">
      <w:pPr>
        <w:rPr>
          <w:sz w:val="28"/>
          <w:szCs w:val="28"/>
        </w:rPr>
      </w:pPr>
      <w:r w:rsidRPr="00305BB7">
        <w:rPr>
          <w:sz w:val="28"/>
          <w:szCs w:val="28"/>
        </w:rPr>
        <w:t>6 5 4</w:t>
      </w:r>
    </w:p>
    <w:p w14:paraId="56BB9ED6" w14:textId="5EC6DCC5" w:rsidR="00305BB7" w:rsidRDefault="00305BB7" w:rsidP="00305BB7">
      <w:pPr>
        <w:rPr>
          <w:sz w:val="28"/>
          <w:szCs w:val="28"/>
        </w:rPr>
      </w:pPr>
      <w:r w:rsidRPr="00305BB7">
        <w:rPr>
          <w:sz w:val="28"/>
          <w:szCs w:val="28"/>
        </w:rPr>
        <w:t>5 4 5</w:t>
      </w:r>
    </w:p>
    <w:p w14:paraId="264896FE" w14:textId="77777777" w:rsidR="00305BB7" w:rsidRDefault="00305BB7" w:rsidP="00305BB7">
      <w:pPr>
        <w:rPr>
          <w:sz w:val="28"/>
          <w:szCs w:val="28"/>
        </w:rPr>
      </w:pPr>
    </w:p>
    <w:p w14:paraId="1886EF0D" w14:textId="6942979B" w:rsidR="00305BB7" w:rsidRDefault="00305BB7" w:rsidP="00305BB7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F5F3FC6" w14:textId="77777777" w:rsidR="00C93A73" w:rsidRPr="00C93A73" w:rsidRDefault="00C93A73" w:rsidP="00C93A73">
      <w:pPr>
        <w:rPr>
          <w:sz w:val="28"/>
          <w:szCs w:val="28"/>
        </w:rPr>
      </w:pPr>
      <w:proofErr w:type="gramStart"/>
      <w:r w:rsidRPr="00C93A73">
        <w:rPr>
          <w:sz w:val="28"/>
          <w:szCs w:val="28"/>
        </w:rPr>
        <w:t>6  15</w:t>
      </w:r>
      <w:proofErr w:type="gramEnd"/>
    </w:p>
    <w:p w14:paraId="4E5E8322" w14:textId="541E4986" w:rsidR="00305BB7" w:rsidRDefault="00C93A73" w:rsidP="00C93A73">
      <w:pPr>
        <w:rPr>
          <w:sz w:val="28"/>
          <w:szCs w:val="28"/>
        </w:rPr>
      </w:pPr>
      <w:proofErr w:type="gramStart"/>
      <w:r w:rsidRPr="00C93A73">
        <w:rPr>
          <w:sz w:val="28"/>
          <w:szCs w:val="28"/>
        </w:rPr>
        <w:t>1  2</w:t>
      </w:r>
      <w:proofErr w:type="gramEnd"/>
      <w:r w:rsidRPr="00C93A73">
        <w:rPr>
          <w:sz w:val="28"/>
          <w:szCs w:val="28"/>
        </w:rPr>
        <w:t xml:space="preserve">  </w:t>
      </w:r>
      <w:proofErr w:type="gramStart"/>
      <w:r w:rsidRPr="00C93A73">
        <w:rPr>
          <w:sz w:val="28"/>
          <w:szCs w:val="28"/>
        </w:rPr>
        <w:t>3  6</w:t>
      </w:r>
      <w:proofErr w:type="gramEnd"/>
      <w:r w:rsidRPr="00C93A73">
        <w:rPr>
          <w:sz w:val="28"/>
          <w:szCs w:val="28"/>
        </w:rPr>
        <w:t xml:space="preserve">  </w:t>
      </w:r>
      <w:proofErr w:type="gramStart"/>
      <w:r w:rsidRPr="00C93A73">
        <w:rPr>
          <w:sz w:val="28"/>
          <w:szCs w:val="28"/>
        </w:rPr>
        <w:t>5  4</w:t>
      </w:r>
      <w:proofErr w:type="gramEnd"/>
      <w:r w:rsidRPr="00C93A73">
        <w:rPr>
          <w:sz w:val="28"/>
          <w:szCs w:val="28"/>
        </w:rPr>
        <w:t xml:space="preserve">  </w:t>
      </w:r>
    </w:p>
    <w:p w14:paraId="3856C425" w14:textId="77777777" w:rsidR="00C93A73" w:rsidRDefault="00C93A73" w:rsidP="00C93A73">
      <w:pPr>
        <w:rPr>
          <w:sz w:val="28"/>
          <w:szCs w:val="28"/>
        </w:rPr>
      </w:pPr>
    </w:p>
    <w:p w14:paraId="77CF65EA" w14:textId="5F54D34D" w:rsidR="00C93A73" w:rsidRDefault="00C93A73" w:rsidP="00C93A7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3:</w:t>
      </w:r>
    </w:p>
    <w:p w14:paraId="795C90BF" w14:textId="2FE87864" w:rsidR="00C93A73" w:rsidRDefault="00C93A73" w:rsidP="00C93A73">
      <w:pPr>
        <w:rPr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Main idea: Cài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Floyd-</w:t>
      </w:r>
      <w:proofErr w:type="spellStart"/>
      <w:r>
        <w:rPr>
          <w:sz w:val="28"/>
          <w:szCs w:val="28"/>
        </w:rPr>
        <w:t>Warshall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ý </w:t>
      </w:r>
      <w:proofErr w:type="spellStart"/>
      <w:r>
        <w:rPr>
          <w:sz w:val="28"/>
          <w:szCs w:val="28"/>
        </w:rPr>
        <w:t>tưởng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duyệt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ma </w:t>
      </w:r>
      <w:proofErr w:type="spellStart"/>
      <w:r>
        <w:rPr>
          <w:sz w:val="28"/>
          <w:szCs w:val="28"/>
        </w:rPr>
        <w:t>trận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lặp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C93A73">
        <w:rPr>
          <w:b/>
          <w:bCs/>
          <w:sz w:val="28"/>
          <w:szCs w:val="28"/>
        </w:rPr>
        <w:t>dist</w:t>
      </w:r>
      <w:proofErr w:type="spellEnd"/>
      <w:r w:rsidRPr="00C93A73">
        <w:rPr>
          <w:b/>
          <w:bCs/>
          <w:sz w:val="28"/>
          <w:szCs w:val="28"/>
        </w:rPr>
        <w:t>[</w:t>
      </w:r>
      <w:proofErr w:type="spellStart"/>
      <w:r w:rsidRPr="00C93A73">
        <w:rPr>
          <w:b/>
          <w:bCs/>
          <w:sz w:val="28"/>
          <w:szCs w:val="28"/>
        </w:rPr>
        <w:t>i</w:t>
      </w:r>
      <w:proofErr w:type="spellEnd"/>
      <w:r w:rsidRPr="00C93A73">
        <w:rPr>
          <w:b/>
          <w:bCs/>
          <w:sz w:val="28"/>
          <w:szCs w:val="28"/>
        </w:rPr>
        <w:t>][j] = min(</w:t>
      </w:r>
      <w:proofErr w:type="spellStart"/>
      <w:r w:rsidRPr="00C93A73">
        <w:rPr>
          <w:b/>
          <w:bCs/>
          <w:sz w:val="28"/>
          <w:szCs w:val="28"/>
        </w:rPr>
        <w:t>dist</w:t>
      </w:r>
      <w:proofErr w:type="spellEnd"/>
      <w:r w:rsidRPr="00C93A73">
        <w:rPr>
          <w:b/>
          <w:bCs/>
          <w:sz w:val="28"/>
          <w:szCs w:val="28"/>
        </w:rPr>
        <w:t>[</w:t>
      </w:r>
      <w:proofErr w:type="spellStart"/>
      <w:r w:rsidRPr="00C93A73">
        <w:rPr>
          <w:b/>
          <w:bCs/>
          <w:sz w:val="28"/>
          <w:szCs w:val="28"/>
        </w:rPr>
        <w:t>i</w:t>
      </w:r>
      <w:proofErr w:type="spellEnd"/>
      <w:r w:rsidRPr="00C93A73">
        <w:rPr>
          <w:b/>
          <w:bCs/>
          <w:sz w:val="28"/>
          <w:szCs w:val="28"/>
        </w:rPr>
        <w:t>][j</w:t>
      </w:r>
      <w:proofErr w:type="gramStart"/>
      <w:r w:rsidRPr="00C93A73">
        <w:rPr>
          <w:b/>
          <w:bCs/>
          <w:sz w:val="28"/>
          <w:szCs w:val="28"/>
        </w:rPr>
        <w:t>],</w:t>
      </w:r>
      <w:proofErr w:type="spellStart"/>
      <w:r w:rsidRPr="00C93A73">
        <w:rPr>
          <w:b/>
          <w:bCs/>
          <w:sz w:val="28"/>
          <w:szCs w:val="28"/>
        </w:rPr>
        <w:t>dist</w:t>
      </w:r>
      <w:proofErr w:type="spellEnd"/>
      <w:proofErr w:type="gramEnd"/>
      <w:r w:rsidRPr="00C93A73">
        <w:rPr>
          <w:b/>
          <w:bCs/>
          <w:sz w:val="28"/>
          <w:szCs w:val="28"/>
        </w:rPr>
        <w:t>[</w:t>
      </w:r>
      <w:proofErr w:type="spellStart"/>
      <w:r w:rsidRPr="00C93A73">
        <w:rPr>
          <w:b/>
          <w:bCs/>
          <w:sz w:val="28"/>
          <w:szCs w:val="28"/>
        </w:rPr>
        <w:t>i</w:t>
      </w:r>
      <w:proofErr w:type="spellEnd"/>
      <w:r w:rsidRPr="00C93A73">
        <w:rPr>
          <w:b/>
          <w:bCs/>
          <w:sz w:val="28"/>
          <w:szCs w:val="28"/>
        </w:rPr>
        <w:t xml:space="preserve">][k] + </w:t>
      </w:r>
      <w:proofErr w:type="spellStart"/>
      <w:r w:rsidRPr="00C93A73">
        <w:rPr>
          <w:b/>
          <w:bCs/>
          <w:sz w:val="28"/>
          <w:szCs w:val="28"/>
        </w:rPr>
        <w:t>dist</w:t>
      </w:r>
      <w:proofErr w:type="spellEnd"/>
      <w:r w:rsidRPr="00C93A73">
        <w:rPr>
          <w:b/>
          <w:bCs/>
          <w:sz w:val="28"/>
          <w:szCs w:val="28"/>
        </w:rPr>
        <w:t>[k][j]);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và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sửa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lại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hàm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readinput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để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đọc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từ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danh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sách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kề</w:t>
      </w:r>
      <w:proofErr w:type="spellEnd"/>
      <w:r>
        <w:rPr>
          <w:bCs/>
          <w:sz w:val="28"/>
          <w:szCs w:val="28"/>
        </w:rPr>
        <w:t xml:space="preserve"> sang ma </w:t>
      </w:r>
      <w:proofErr w:type="spellStart"/>
      <w:r>
        <w:rPr>
          <w:bCs/>
          <w:sz w:val="28"/>
          <w:szCs w:val="28"/>
        </w:rPr>
        <w:t>trận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kề</w:t>
      </w:r>
      <w:proofErr w:type="spellEnd"/>
    </w:p>
    <w:p w14:paraId="5A886B02" w14:textId="587DC9F5" w:rsidR="00C93A73" w:rsidRDefault="00C93A73" w:rsidP="00C93A7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Code:</w:t>
      </w:r>
    </w:p>
    <w:p w14:paraId="5F2C8B57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#include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&lt;iostream&gt;</w:t>
      </w:r>
    </w:p>
    <w:p w14:paraId="4AEA67FD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#include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&lt;algorithm&gt;</w:t>
      </w:r>
    </w:p>
    <w:p w14:paraId="1DA43785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#include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&lt;queue&gt;</w:t>
      </w:r>
    </w:p>
    <w:p w14:paraId="3FF29E4B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#include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&lt;</w:t>
      </w:r>
      <w:proofErr w:type="spellStart"/>
      <w:r w:rsidRPr="00C93A73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climits</w:t>
      </w:r>
      <w:proofErr w:type="spellEnd"/>
      <w:r w:rsidRPr="00C93A73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&gt;</w:t>
      </w:r>
    </w:p>
    <w:p w14:paraId="59AF66D5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#include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&lt;</w:t>
      </w:r>
      <w:proofErr w:type="spellStart"/>
      <w:r w:rsidRPr="00C93A73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fstream</w:t>
      </w:r>
      <w:proofErr w:type="spellEnd"/>
      <w:r w:rsidRPr="00C93A73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&gt;</w:t>
      </w:r>
    </w:p>
    <w:p w14:paraId="3908CD13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#include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&lt;vector&gt;</w:t>
      </w:r>
    </w:p>
    <w:p w14:paraId="21B0279F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7DECD0CE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using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namespace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std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01136B12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60FF4B4F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#define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FI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"test2.inp"</w:t>
      </w:r>
    </w:p>
    <w:p w14:paraId="3CF8F143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#define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FO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"test2.out"</w:t>
      </w:r>
    </w:p>
    <w:p w14:paraId="354C7B4C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5222D1EC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vector</w:t>
      </w: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&lt;</w:t>
      </w:r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vector</w:t>
      </w: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&lt;</w:t>
      </w:r>
      <w:r w:rsidRPr="00C93A73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&gt;&gt;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adj;</w:t>
      </w:r>
    </w:p>
    <w:p w14:paraId="1CDC373C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n, m;</w:t>
      </w:r>
    </w:p>
    <w:p w14:paraId="473FACDF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u, v, w;</w:t>
      </w:r>
    </w:p>
    <w:p w14:paraId="70D7CA10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216FCCF6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void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Floyd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vector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&lt;</w:t>
      </w:r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vector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&lt;</w:t>
      </w:r>
      <w:r w:rsidRPr="00C93A73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&gt;&gt; </w:t>
      </w: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&amp;</w:t>
      </w:r>
      <w:r w:rsidRPr="00C93A73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adj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</w:t>
      </w:r>
    </w:p>
    <w:p w14:paraId="5916CAAA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{</w:t>
      </w:r>
    </w:p>
    <w:p w14:paraId="5A69B8AB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C93A73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v </w:t>
      </w: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proofErr w:type="spellStart"/>
      <w:proofErr w:type="gramStart"/>
      <w:r w:rsidRPr="00C93A73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adj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.</w:t>
      </w:r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size</w:t>
      </w:r>
      <w:proofErr w:type="spellEnd"/>
      <w:proofErr w:type="gram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();</w:t>
      </w:r>
    </w:p>
    <w:p w14:paraId="24DE5AF4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for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</w:t>
      </w:r>
      <w:r w:rsidRPr="00C93A73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k </w:t>
      </w: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0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; k </w:t>
      </w: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&lt;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v; k</w:t>
      </w: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++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</w:t>
      </w:r>
    </w:p>
    <w:p w14:paraId="01540C86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{</w:t>
      </w:r>
    </w:p>
    <w:p w14:paraId="107127E8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for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</w:t>
      </w:r>
      <w:r w:rsidRPr="00C93A73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0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; </w:t>
      </w:r>
      <w:proofErr w:type="spellStart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&lt;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v; </w:t>
      </w:r>
      <w:proofErr w:type="spellStart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++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</w:t>
      </w:r>
    </w:p>
    <w:p w14:paraId="60149DBD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{</w:t>
      </w:r>
    </w:p>
    <w:p w14:paraId="11F43251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    </w:t>
      </w: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for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</w:t>
      </w:r>
      <w:r w:rsidRPr="00C93A73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j </w:t>
      </w: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0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; j </w:t>
      </w: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&lt;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v; </w:t>
      </w:r>
      <w:proofErr w:type="spellStart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j</w:t>
      </w: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++</w:t>
      </w:r>
      <w:proofErr w:type="spell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</w:t>
      </w:r>
    </w:p>
    <w:p w14:paraId="603B16B4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    {</w:t>
      </w:r>
    </w:p>
    <w:p w14:paraId="55E2E9F4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        </w:t>
      </w: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if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</w:t>
      </w:r>
      <w:r w:rsidRPr="00C93A73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adj</w:t>
      </w:r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[</w:t>
      </w:r>
      <w:proofErr w:type="spellStart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][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k</w:t>
      </w:r>
      <w:proofErr w:type="gramStart"/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!</w:t>
      </w:r>
      <w:proofErr w:type="gramEnd"/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INT_MAX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&amp;&amp;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adj</w:t>
      </w:r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[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k</w:t>
      </w:r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][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j</w:t>
      </w:r>
      <w:proofErr w:type="gramStart"/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!</w:t>
      </w:r>
      <w:proofErr w:type="gramEnd"/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INT_MAX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</w:t>
      </w:r>
    </w:p>
    <w:p w14:paraId="7D362B6D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        {</w:t>
      </w:r>
    </w:p>
    <w:p w14:paraId="222CE31E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            </w:t>
      </w:r>
      <w:r w:rsidRPr="00C93A73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adj</w:t>
      </w:r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[</w:t>
      </w:r>
      <w:proofErr w:type="spellStart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][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j</w:t>
      </w:r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min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r w:rsidRPr="00C93A73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adj</w:t>
      </w:r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[</w:t>
      </w:r>
      <w:proofErr w:type="spellStart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][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j</w:t>
      </w:r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, </w:t>
      </w:r>
      <w:r w:rsidRPr="00C93A73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adj</w:t>
      </w:r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[</w:t>
      </w:r>
      <w:proofErr w:type="spellStart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][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k</w:t>
      </w:r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+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adj</w:t>
      </w:r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[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k</w:t>
      </w:r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][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j</w:t>
      </w:r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);</w:t>
      </w:r>
    </w:p>
    <w:p w14:paraId="2F11CCBE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        }</w:t>
      </w:r>
    </w:p>
    <w:p w14:paraId="58E85C81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    }</w:t>
      </w:r>
    </w:p>
    <w:p w14:paraId="6531A5A4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}</w:t>
      </w:r>
    </w:p>
    <w:p w14:paraId="3CAC6A2E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}</w:t>
      </w:r>
    </w:p>
    <w:p w14:paraId="3D724C3D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}</w:t>
      </w:r>
    </w:p>
    <w:p w14:paraId="64E39EB8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0B4CDB87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void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readInput</w:t>
      </w:r>
      <w:proofErr w:type="spell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ifstream</w:t>
      </w:r>
      <w:proofErr w:type="spell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&amp;</w:t>
      </w:r>
      <w:r w:rsidRPr="00C93A73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fi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</w:t>
      </w:r>
    </w:p>
    <w:p w14:paraId="1E8E85FD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{</w:t>
      </w:r>
    </w:p>
    <w:p w14:paraId="5CB6FA5F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C93A73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fi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&gt;&gt;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n </w:t>
      </w:r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&gt;&gt;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m;</w:t>
      </w:r>
    </w:p>
    <w:p w14:paraId="72B008F1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6653FE1C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adj.</w:t>
      </w:r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assign</w:t>
      </w:r>
      <w:proofErr w:type="spellEnd"/>
      <w:proofErr w:type="gram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(n </w:t>
      </w: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+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1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, </w:t>
      </w:r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vector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&lt;</w:t>
      </w:r>
      <w:r w:rsidRPr="00C93A73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proofErr w:type="gramStart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&gt;(</w:t>
      </w:r>
      <w:proofErr w:type="gram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n </w:t>
      </w: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+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1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, </w:t>
      </w:r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INT_MAX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));</w:t>
      </w:r>
    </w:p>
    <w:p w14:paraId="3F485C0D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for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</w:t>
      </w:r>
      <w:r w:rsidRPr="00C93A73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1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; </w:t>
      </w:r>
      <w:proofErr w:type="spellStart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&lt;=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n; </w:t>
      </w:r>
      <w:proofErr w:type="spellStart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++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</w:t>
      </w:r>
    </w:p>
    <w:p w14:paraId="56003D6E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lastRenderedPageBreak/>
        <w:t>    {</w:t>
      </w:r>
    </w:p>
    <w:p w14:paraId="62419594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adj</w:t>
      </w:r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[</w:t>
      </w:r>
      <w:proofErr w:type="spellStart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][</w:t>
      </w:r>
      <w:proofErr w:type="spellStart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0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091428D5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}</w:t>
      </w:r>
    </w:p>
    <w:p w14:paraId="656F3397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761B1B3E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for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</w:t>
      </w:r>
      <w:r w:rsidRPr="00C93A73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0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; </w:t>
      </w:r>
      <w:proofErr w:type="spellStart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&lt;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m; </w:t>
      </w:r>
      <w:proofErr w:type="spellStart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++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</w:t>
      </w:r>
    </w:p>
    <w:p w14:paraId="08F10F3D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{</w:t>
      </w:r>
    </w:p>
    <w:p w14:paraId="22E2586D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r w:rsidRPr="00C93A73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fi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&gt;&gt;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u </w:t>
      </w:r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&gt;&gt;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v </w:t>
      </w:r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&gt;&gt;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w;</w:t>
      </w:r>
    </w:p>
    <w:p w14:paraId="60670917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adj</w:t>
      </w:r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[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u</w:t>
      </w:r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][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v</w:t>
      </w:r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w;</w:t>
      </w:r>
    </w:p>
    <w:p w14:paraId="6BD499BC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adj</w:t>
      </w:r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[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v</w:t>
      </w:r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][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u</w:t>
      </w:r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w;</w:t>
      </w:r>
    </w:p>
    <w:p w14:paraId="561AAE17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}</w:t>
      </w:r>
    </w:p>
    <w:p w14:paraId="58959EAB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}</w:t>
      </w:r>
    </w:p>
    <w:p w14:paraId="7EF4D8B0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1229DE96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main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</w:t>
      </w:r>
    </w:p>
    <w:p w14:paraId="6B4CE3B3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{</w:t>
      </w:r>
    </w:p>
    <w:p w14:paraId="7FC8479B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ifstream</w:t>
      </w:r>
      <w:proofErr w:type="spell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fi(</w:t>
      </w:r>
      <w:proofErr w:type="gramEnd"/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FI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);</w:t>
      </w:r>
    </w:p>
    <w:p w14:paraId="416FEFA2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ofstream</w:t>
      </w:r>
      <w:proofErr w:type="spell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fo</w:t>
      </w:r>
      <w:proofErr w:type="spell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{</w:t>
      </w:r>
      <w:proofErr w:type="gramEnd"/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FO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};</w:t>
      </w:r>
    </w:p>
    <w:p w14:paraId="7E48EA19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4E49AF87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readInput</w:t>
      </w:r>
      <w:proofErr w:type="spell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(fi);</w:t>
      </w:r>
    </w:p>
    <w:p w14:paraId="7BDF9DFD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4CBCEBD8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Floyd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(adj);</w:t>
      </w:r>
    </w:p>
    <w:p w14:paraId="06B09DE8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40A677FE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for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</w:t>
      </w:r>
      <w:r w:rsidRPr="00C93A73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1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; </w:t>
      </w:r>
      <w:proofErr w:type="spellStart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&lt;=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n; </w:t>
      </w:r>
      <w:proofErr w:type="spellStart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++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</w:t>
      </w:r>
    </w:p>
    <w:p w14:paraId="4D561347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{</w:t>
      </w:r>
    </w:p>
    <w:p w14:paraId="7A2E79FC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for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</w:t>
      </w:r>
      <w:r w:rsidRPr="00C93A73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j </w:t>
      </w: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1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; j </w:t>
      </w: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&lt;=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n; </w:t>
      </w:r>
      <w:proofErr w:type="spellStart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j</w:t>
      </w: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++</w:t>
      </w:r>
      <w:proofErr w:type="spell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</w:t>
      </w:r>
    </w:p>
    <w:p w14:paraId="640AA7AA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{</w:t>
      </w:r>
    </w:p>
    <w:p w14:paraId="07CF0CFD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    </w:t>
      </w: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if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(adj</w:t>
      </w:r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[</w:t>
      </w:r>
      <w:proofErr w:type="spellStart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][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j</w:t>
      </w:r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==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INT_MAX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</w:t>
      </w:r>
    </w:p>
    <w:p w14:paraId="2D31EC6D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    {</w:t>
      </w:r>
    </w:p>
    <w:p w14:paraId="6F47D302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fo</w:t>
      </w:r>
      <w:proofErr w:type="spell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&lt;&lt;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"INF "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3176E385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    }</w:t>
      </w:r>
    </w:p>
    <w:p w14:paraId="39033F75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    </w:t>
      </w: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else</w:t>
      </w:r>
    </w:p>
    <w:p w14:paraId="4CA632AF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    {</w:t>
      </w:r>
    </w:p>
    <w:p w14:paraId="1EF352D8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fo</w:t>
      </w:r>
      <w:proofErr w:type="spell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&lt;&lt;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adj</w:t>
      </w:r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[</w:t>
      </w:r>
      <w:proofErr w:type="spellStart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][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j</w:t>
      </w:r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]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&lt;&lt;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" "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77BDF830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    }</w:t>
      </w:r>
    </w:p>
    <w:p w14:paraId="4DE753D4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}</w:t>
      </w:r>
    </w:p>
    <w:p w14:paraId="3E87D8BD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fo</w:t>
      </w:r>
      <w:proofErr w:type="spell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&lt;&lt;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endl</w:t>
      </w:r>
      <w:proofErr w:type="spell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7C9293A3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}</w:t>
      </w:r>
    </w:p>
    <w:p w14:paraId="1E36D146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return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0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3807240D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}</w:t>
      </w:r>
    </w:p>
    <w:p w14:paraId="28D87892" w14:textId="77777777" w:rsidR="00C93A73" w:rsidRDefault="00C93A73" w:rsidP="00C93A73">
      <w:pPr>
        <w:rPr>
          <w:bCs/>
          <w:sz w:val="28"/>
          <w:szCs w:val="28"/>
        </w:rPr>
      </w:pPr>
    </w:p>
    <w:p w14:paraId="4BB10D5C" w14:textId="282469E6" w:rsidR="00C93A73" w:rsidRDefault="00C93A73" w:rsidP="00C93A7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Input: </w:t>
      </w:r>
    </w:p>
    <w:p w14:paraId="734DF4A3" w14:textId="77777777" w:rsidR="00C93A73" w:rsidRPr="00C93A73" w:rsidRDefault="00C93A73" w:rsidP="00C93A73">
      <w:pPr>
        <w:rPr>
          <w:bCs/>
          <w:sz w:val="28"/>
          <w:szCs w:val="28"/>
        </w:rPr>
      </w:pPr>
      <w:r w:rsidRPr="00C93A73">
        <w:rPr>
          <w:bCs/>
          <w:sz w:val="28"/>
          <w:szCs w:val="28"/>
        </w:rPr>
        <w:t>5 6</w:t>
      </w:r>
    </w:p>
    <w:p w14:paraId="10AF0223" w14:textId="77777777" w:rsidR="00C93A73" w:rsidRPr="00C93A73" w:rsidRDefault="00C93A73" w:rsidP="00C93A73">
      <w:pPr>
        <w:rPr>
          <w:bCs/>
          <w:sz w:val="28"/>
          <w:szCs w:val="28"/>
        </w:rPr>
      </w:pPr>
      <w:r w:rsidRPr="00C93A73">
        <w:rPr>
          <w:bCs/>
          <w:sz w:val="28"/>
          <w:szCs w:val="28"/>
        </w:rPr>
        <w:t>1 2 5</w:t>
      </w:r>
    </w:p>
    <w:p w14:paraId="24F1A201" w14:textId="77777777" w:rsidR="00C93A73" w:rsidRPr="00C93A73" w:rsidRDefault="00C93A73" w:rsidP="00C93A73">
      <w:pPr>
        <w:rPr>
          <w:bCs/>
          <w:sz w:val="28"/>
          <w:szCs w:val="28"/>
        </w:rPr>
      </w:pPr>
      <w:r w:rsidRPr="00C93A73">
        <w:rPr>
          <w:bCs/>
          <w:sz w:val="28"/>
          <w:szCs w:val="28"/>
        </w:rPr>
        <w:t>1 4 9</w:t>
      </w:r>
    </w:p>
    <w:p w14:paraId="64E0B70F" w14:textId="77777777" w:rsidR="00C93A73" w:rsidRPr="00C93A73" w:rsidRDefault="00C93A73" w:rsidP="00C93A73">
      <w:pPr>
        <w:rPr>
          <w:bCs/>
          <w:sz w:val="28"/>
          <w:szCs w:val="28"/>
        </w:rPr>
      </w:pPr>
      <w:r w:rsidRPr="00C93A73">
        <w:rPr>
          <w:bCs/>
          <w:sz w:val="28"/>
          <w:szCs w:val="28"/>
        </w:rPr>
        <w:lastRenderedPageBreak/>
        <w:t>1 5 1</w:t>
      </w:r>
    </w:p>
    <w:p w14:paraId="1BDBAB38" w14:textId="77777777" w:rsidR="00C93A73" w:rsidRPr="00C93A73" w:rsidRDefault="00C93A73" w:rsidP="00C93A73">
      <w:pPr>
        <w:rPr>
          <w:bCs/>
          <w:sz w:val="28"/>
          <w:szCs w:val="28"/>
        </w:rPr>
      </w:pPr>
      <w:r w:rsidRPr="00C93A73">
        <w:rPr>
          <w:bCs/>
          <w:sz w:val="28"/>
          <w:szCs w:val="28"/>
        </w:rPr>
        <w:t>2 3 2</w:t>
      </w:r>
    </w:p>
    <w:p w14:paraId="554444FB" w14:textId="77777777" w:rsidR="00C93A73" w:rsidRPr="00C93A73" w:rsidRDefault="00C93A73" w:rsidP="00C93A73">
      <w:pPr>
        <w:rPr>
          <w:bCs/>
          <w:sz w:val="28"/>
          <w:szCs w:val="28"/>
        </w:rPr>
      </w:pPr>
      <w:r w:rsidRPr="00C93A73">
        <w:rPr>
          <w:bCs/>
          <w:sz w:val="28"/>
          <w:szCs w:val="28"/>
        </w:rPr>
        <w:t>3 4 7</w:t>
      </w:r>
    </w:p>
    <w:p w14:paraId="3DB01AE6" w14:textId="37172F85" w:rsidR="00C93A73" w:rsidRDefault="00C93A73" w:rsidP="00C93A73">
      <w:pPr>
        <w:rPr>
          <w:bCs/>
          <w:sz w:val="28"/>
          <w:szCs w:val="28"/>
        </w:rPr>
      </w:pPr>
      <w:r w:rsidRPr="00C93A73">
        <w:rPr>
          <w:bCs/>
          <w:sz w:val="28"/>
          <w:szCs w:val="28"/>
        </w:rPr>
        <w:t>4 5 2</w:t>
      </w:r>
    </w:p>
    <w:p w14:paraId="41C39406" w14:textId="37D87389" w:rsidR="00C93A73" w:rsidRDefault="00C93A73" w:rsidP="00C93A7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Output:</w:t>
      </w:r>
    </w:p>
    <w:p w14:paraId="19258639" w14:textId="77777777" w:rsidR="00C93A73" w:rsidRPr="00C93A73" w:rsidRDefault="00C93A73" w:rsidP="00C93A73">
      <w:pPr>
        <w:rPr>
          <w:bCs/>
          <w:sz w:val="28"/>
          <w:szCs w:val="28"/>
        </w:rPr>
      </w:pPr>
      <w:r w:rsidRPr="00C93A73">
        <w:rPr>
          <w:bCs/>
          <w:sz w:val="28"/>
          <w:szCs w:val="28"/>
        </w:rPr>
        <w:t xml:space="preserve">0 5 7 3 1 </w:t>
      </w:r>
    </w:p>
    <w:p w14:paraId="4F9B02A9" w14:textId="77777777" w:rsidR="00C93A73" w:rsidRPr="00C93A73" w:rsidRDefault="00C93A73" w:rsidP="00C93A73">
      <w:pPr>
        <w:rPr>
          <w:bCs/>
          <w:sz w:val="28"/>
          <w:szCs w:val="28"/>
        </w:rPr>
      </w:pPr>
      <w:r w:rsidRPr="00C93A73">
        <w:rPr>
          <w:bCs/>
          <w:sz w:val="28"/>
          <w:szCs w:val="28"/>
        </w:rPr>
        <w:t xml:space="preserve">5 0 2 8 6 </w:t>
      </w:r>
    </w:p>
    <w:p w14:paraId="08C1F1F4" w14:textId="77777777" w:rsidR="00C93A73" w:rsidRPr="00C93A73" w:rsidRDefault="00C93A73" w:rsidP="00C93A73">
      <w:pPr>
        <w:rPr>
          <w:bCs/>
          <w:sz w:val="28"/>
          <w:szCs w:val="28"/>
        </w:rPr>
      </w:pPr>
      <w:r w:rsidRPr="00C93A73">
        <w:rPr>
          <w:bCs/>
          <w:sz w:val="28"/>
          <w:szCs w:val="28"/>
        </w:rPr>
        <w:t xml:space="preserve">7 2 0 7 8 </w:t>
      </w:r>
    </w:p>
    <w:p w14:paraId="136BC7FA" w14:textId="77777777" w:rsidR="00C93A73" w:rsidRPr="00C93A73" w:rsidRDefault="00C93A73" w:rsidP="00C93A73">
      <w:pPr>
        <w:rPr>
          <w:bCs/>
          <w:sz w:val="28"/>
          <w:szCs w:val="28"/>
        </w:rPr>
      </w:pPr>
      <w:r w:rsidRPr="00C93A73">
        <w:rPr>
          <w:bCs/>
          <w:sz w:val="28"/>
          <w:szCs w:val="28"/>
        </w:rPr>
        <w:t xml:space="preserve">3 8 7 0 2 </w:t>
      </w:r>
    </w:p>
    <w:p w14:paraId="5E3BB211" w14:textId="28E38D5A" w:rsidR="00C93A73" w:rsidRDefault="00C93A73" w:rsidP="00C93A73">
      <w:pPr>
        <w:rPr>
          <w:bCs/>
          <w:sz w:val="28"/>
          <w:szCs w:val="28"/>
        </w:rPr>
      </w:pPr>
      <w:r w:rsidRPr="00C93A73">
        <w:rPr>
          <w:bCs/>
          <w:sz w:val="28"/>
          <w:szCs w:val="28"/>
        </w:rPr>
        <w:t>1 6 8 2 0</w:t>
      </w:r>
    </w:p>
    <w:p w14:paraId="4566B331" w14:textId="0CDD3F84" w:rsidR="00C93A73" w:rsidRDefault="00C93A73" w:rsidP="00C93A73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Bài</w:t>
      </w:r>
      <w:proofErr w:type="spellEnd"/>
      <w:r>
        <w:rPr>
          <w:b/>
          <w:bCs/>
          <w:sz w:val="28"/>
          <w:szCs w:val="28"/>
        </w:rPr>
        <w:t xml:space="preserve"> 4:</w:t>
      </w:r>
    </w:p>
    <w:p w14:paraId="6FF871A8" w14:textId="53BD850F" w:rsidR="00C93A73" w:rsidRDefault="00C93A73" w:rsidP="00C93A7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Main idea: </w:t>
      </w:r>
      <w:proofErr w:type="spellStart"/>
      <w:r>
        <w:rPr>
          <w:bCs/>
          <w:sz w:val="28"/>
          <w:szCs w:val="28"/>
        </w:rPr>
        <w:t>Tương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tụ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như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bài</w:t>
      </w:r>
      <w:proofErr w:type="spellEnd"/>
      <w:r>
        <w:rPr>
          <w:bCs/>
          <w:sz w:val="28"/>
          <w:szCs w:val="28"/>
        </w:rPr>
        <w:t xml:space="preserve"> 1, nh</w:t>
      </w:r>
      <w:proofErr w:type="spellStart"/>
      <w:r>
        <w:rPr>
          <w:bCs/>
          <w:sz w:val="28"/>
          <w:szCs w:val="28"/>
        </w:rPr>
        <w:t>ưng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lần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này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cài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 w:rsidRPr="00C93A73">
        <w:rPr>
          <w:sz w:val="28"/>
          <w:szCs w:val="28"/>
        </w:rPr>
        <w:t>theo</w:t>
      </w:r>
      <w:proofErr w:type="spellEnd"/>
      <w:r w:rsidRPr="00C93A73">
        <w:rPr>
          <w:sz w:val="28"/>
          <w:szCs w:val="28"/>
        </w:rPr>
        <w:t xml:space="preserve"> </w:t>
      </w:r>
      <w:proofErr w:type="spellStart"/>
      <w:r w:rsidRPr="00C93A73">
        <w:rPr>
          <w:b/>
          <w:bCs/>
          <w:sz w:val="28"/>
          <w:szCs w:val="28"/>
          <w:u w:val="single"/>
        </w:rPr>
        <w:t>priority_queue</w:t>
      </w:r>
      <w:proofErr w:type="spellEnd"/>
      <w:r w:rsidRPr="00C93A73">
        <w:rPr>
          <w:b/>
          <w:bCs/>
          <w:sz w:val="28"/>
          <w:szCs w:val="28"/>
        </w:rPr>
        <w:t>&lt;</w:t>
      </w:r>
      <w:r w:rsidRPr="00C93A73">
        <w:rPr>
          <w:b/>
          <w:bCs/>
          <w:sz w:val="28"/>
          <w:szCs w:val="28"/>
          <w:u w:val="single"/>
        </w:rPr>
        <w:t>pair</w:t>
      </w:r>
      <w:r w:rsidRPr="00C93A73">
        <w:rPr>
          <w:b/>
          <w:bCs/>
          <w:sz w:val="28"/>
          <w:szCs w:val="28"/>
        </w:rPr>
        <w:t>&lt;</w:t>
      </w:r>
      <w:r w:rsidRPr="00C93A73">
        <w:rPr>
          <w:b/>
          <w:bCs/>
          <w:i/>
          <w:iCs/>
          <w:sz w:val="28"/>
          <w:szCs w:val="28"/>
        </w:rPr>
        <w:t>int</w:t>
      </w:r>
      <w:r w:rsidRPr="00C93A73">
        <w:rPr>
          <w:b/>
          <w:bCs/>
          <w:sz w:val="28"/>
          <w:szCs w:val="28"/>
        </w:rPr>
        <w:t xml:space="preserve">, </w:t>
      </w:r>
      <w:r w:rsidRPr="00C93A73">
        <w:rPr>
          <w:b/>
          <w:bCs/>
          <w:i/>
          <w:iCs/>
          <w:sz w:val="28"/>
          <w:szCs w:val="28"/>
        </w:rPr>
        <w:t>int</w:t>
      </w:r>
      <w:r w:rsidRPr="00C93A73">
        <w:rPr>
          <w:b/>
          <w:bCs/>
          <w:sz w:val="28"/>
          <w:szCs w:val="28"/>
        </w:rPr>
        <w:t xml:space="preserve">&gt;, </w:t>
      </w:r>
      <w:r w:rsidRPr="00C93A73">
        <w:rPr>
          <w:b/>
          <w:bCs/>
          <w:sz w:val="28"/>
          <w:szCs w:val="28"/>
          <w:u w:val="single"/>
        </w:rPr>
        <w:t>vector</w:t>
      </w:r>
      <w:r w:rsidRPr="00C93A73">
        <w:rPr>
          <w:b/>
          <w:bCs/>
          <w:sz w:val="28"/>
          <w:szCs w:val="28"/>
        </w:rPr>
        <w:t>&lt;</w:t>
      </w:r>
      <w:r w:rsidRPr="00C93A73">
        <w:rPr>
          <w:b/>
          <w:bCs/>
          <w:sz w:val="28"/>
          <w:szCs w:val="28"/>
          <w:u w:val="single"/>
        </w:rPr>
        <w:t>pair</w:t>
      </w:r>
      <w:r w:rsidRPr="00C93A73">
        <w:rPr>
          <w:b/>
          <w:bCs/>
          <w:sz w:val="28"/>
          <w:szCs w:val="28"/>
        </w:rPr>
        <w:t>&lt;</w:t>
      </w:r>
      <w:r w:rsidRPr="00C93A73">
        <w:rPr>
          <w:b/>
          <w:bCs/>
          <w:i/>
          <w:iCs/>
          <w:sz w:val="28"/>
          <w:szCs w:val="28"/>
        </w:rPr>
        <w:t>int</w:t>
      </w:r>
      <w:r w:rsidRPr="00C93A73">
        <w:rPr>
          <w:b/>
          <w:bCs/>
          <w:sz w:val="28"/>
          <w:szCs w:val="28"/>
        </w:rPr>
        <w:t xml:space="preserve">, </w:t>
      </w:r>
      <w:r w:rsidRPr="00C93A73">
        <w:rPr>
          <w:b/>
          <w:bCs/>
          <w:i/>
          <w:iCs/>
          <w:sz w:val="28"/>
          <w:szCs w:val="28"/>
        </w:rPr>
        <w:t>int</w:t>
      </w:r>
      <w:r w:rsidRPr="00C93A73">
        <w:rPr>
          <w:b/>
          <w:bCs/>
          <w:sz w:val="28"/>
          <w:szCs w:val="28"/>
        </w:rPr>
        <w:t xml:space="preserve">&gt;&gt;, </w:t>
      </w:r>
      <w:r w:rsidRPr="00C93A73">
        <w:rPr>
          <w:b/>
          <w:bCs/>
          <w:sz w:val="28"/>
          <w:szCs w:val="28"/>
          <w:u w:val="single"/>
        </w:rPr>
        <w:t>greater</w:t>
      </w:r>
      <w:r w:rsidRPr="00C93A73">
        <w:rPr>
          <w:b/>
          <w:bCs/>
          <w:sz w:val="28"/>
          <w:szCs w:val="28"/>
        </w:rPr>
        <w:t>&lt;</w:t>
      </w:r>
      <w:r w:rsidRPr="00C93A73">
        <w:rPr>
          <w:b/>
          <w:bCs/>
          <w:sz w:val="28"/>
          <w:szCs w:val="28"/>
          <w:u w:val="single"/>
        </w:rPr>
        <w:t>pair</w:t>
      </w:r>
      <w:r w:rsidRPr="00C93A73">
        <w:rPr>
          <w:b/>
          <w:bCs/>
          <w:sz w:val="28"/>
          <w:szCs w:val="28"/>
        </w:rPr>
        <w:t>&lt;</w:t>
      </w:r>
      <w:r w:rsidRPr="00C93A73">
        <w:rPr>
          <w:b/>
          <w:bCs/>
          <w:i/>
          <w:iCs/>
          <w:sz w:val="28"/>
          <w:szCs w:val="28"/>
        </w:rPr>
        <w:t>int</w:t>
      </w:r>
      <w:r w:rsidRPr="00C93A73">
        <w:rPr>
          <w:b/>
          <w:bCs/>
          <w:sz w:val="28"/>
          <w:szCs w:val="28"/>
        </w:rPr>
        <w:t xml:space="preserve">, </w:t>
      </w:r>
      <w:r w:rsidRPr="00C93A73">
        <w:rPr>
          <w:b/>
          <w:bCs/>
          <w:i/>
          <w:iCs/>
          <w:sz w:val="28"/>
          <w:szCs w:val="28"/>
        </w:rPr>
        <w:t>int</w:t>
      </w:r>
      <w:r w:rsidRPr="00C93A73">
        <w:rPr>
          <w:b/>
          <w:bCs/>
          <w:sz w:val="28"/>
          <w:szCs w:val="28"/>
        </w:rPr>
        <w:t xml:space="preserve">&gt;&gt;&gt; </w:t>
      </w:r>
      <w:proofErr w:type="spellStart"/>
      <w:r w:rsidRPr="00C93A73">
        <w:rPr>
          <w:b/>
          <w:bCs/>
          <w:sz w:val="28"/>
          <w:szCs w:val="28"/>
        </w:rPr>
        <w:t>pq</w:t>
      </w:r>
      <w:proofErr w:type="spellEnd"/>
      <w:r w:rsidRPr="00C93A73">
        <w:rPr>
          <w:b/>
          <w:bCs/>
          <w:sz w:val="28"/>
          <w:szCs w:val="28"/>
        </w:rPr>
        <w:t>;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(</w:t>
      </w:r>
      <w:proofErr w:type="spellStart"/>
      <w:r>
        <w:rPr>
          <w:bCs/>
          <w:sz w:val="28"/>
          <w:szCs w:val="28"/>
        </w:rPr>
        <w:t>tương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tự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như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hàm</w:t>
      </w:r>
      <w:proofErr w:type="spellEnd"/>
      <w:r>
        <w:rPr>
          <w:bCs/>
          <w:sz w:val="28"/>
          <w:szCs w:val="28"/>
        </w:rPr>
        <w:t xml:space="preserve"> Dijkstra ở </w:t>
      </w:r>
      <w:proofErr w:type="spellStart"/>
      <w:r>
        <w:rPr>
          <w:bCs/>
          <w:sz w:val="28"/>
          <w:szCs w:val="28"/>
        </w:rPr>
        <w:t>bài</w:t>
      </w:r>
      <w:proofErr w:type="spellEnd"/>
      <w:r>
        <w:rPr>
          <w:bCs/>
          <w:sz w:val="28"/>
          <w:szCs w:val="28"/>
        </w:rPr>
        <w:t xml:space="preserve"> 2) </w:t>
      </w:r>
    </w:p>
    <w:p w14:paraId="17505C21" w14:textId="26B2CD49" w:rsidR="00C93A73" w:rsidRDefault="00C93A73" w:rsidP="00C93A7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Code:</w:t>
      </w:r>
    </w:p>
    <w:p w14:paraId="35DC5EA3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#include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&lt;iostream&gt;</w:t>
      </w:r>
    </w:p>
    <w:p w14:paraId="6227517A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#include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&lt;queue&gt;</w:t>
      </w:r>
    </w:p>
    <w:p w14:paraId="196DB35A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#include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&lt;</w:t>
      </w:r>
      <w:proofErr w:type="spellStart"/>
      <w:r w:rsidRPr="00C93A73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climits</w:t>
      </w:r>
      <w:proofErr w:type="spellEnd"/>
      <w:r w:rsidRPr="00C93A73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&gt;</w:t>
      </w:r>
    </w:p>
    <w:p w14:paraId="20864B1B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#include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&lt;stack&gt;</w:t>
      </w:r>
    </w:p>
    <w:p w14:paraId="5AFC0241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#include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&lt;</w:t>
      </w:r>
      <w:proofErr w:type="spellStart"/>
      <w:r w:rsidRPr="00C93A73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fstream</w:t>
      </w:r>
      <w:proofErr w:type="spellEnd"/>
      <w:r w:rsidRPr="00C93A73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&gt;</w:t>
      </w:r>
    </w:p>
    <w:p w14:paraId="10EF6157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#include</w:t>
      </w:r>
      <w:r w:rsidRPr="00C93A73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&lt;algorithm&gt;</w:t>
      </w:r>
    </w:p>
    <w:p w14:paraId="4A760565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2CB9D5C6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using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namespace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std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704ADDDA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032DD4A2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#define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FI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"test3.inp"</w:t>
      </w:r>
    </w:p>
    <w:p w14:paraId="1042F5A4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#define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FO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"test3.out"</w:t>
      </w:r>
    </w:p>
    <w:p w14:paraId="73D63D30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7CF65C82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const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MAXN </w:t>
      </w: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1005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1247F405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vector</w:t>
      </w: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&lt;</w:t>
      </w:r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pair</w:t>
      </w: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&lt;</w:t>
      </w:r>
      <w:r w:rsidRPr="00C93A73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, </w:t>
      </w:r>
      <w:r w:rsidRPr="00C93A73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&gt;&gt;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adj[</w:t>
      </w:r>
      <w:proofErr w:type="gram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MAXN];</w:t>
      </w:r>
    </w:p>
    <w:p w14:paraId="6D6922FA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dist</w:t>
      </w:r>
      <w:proofErr w:type="spell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[</w:t>
      </w:r>
      <w:proofErr w:type="gram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MAXN], </w:t>
      </w:r>
      <w:proofErr w:type="gramStart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trace[</w:t>
      </w:r>
      <w:proofErr w:type="gram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MAXN];</w:t>
      </w:r>
    </w:p>
    <w:p w14:paraId="756FD5BD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bool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visited[</w:t>
      </w:r>
      <w:proofErr w:type="gram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MAXN];</w:t>
      </w:r>
    </w:p>
    <w:p w14:paraId="5E67BCDA" w14:textId="77777777" w:rsidR="00C93A73" w:rsidRPr="00C93A73" w:rsidRDefault="00C93A73" w:rsidP="00C93A73">
      <w:pPr>
        <w:shd w:val="clear" w:color="auto" w:fill="272822"/>
        <w:spacing w:after="24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4CC4E783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lastRenderedPageBreak/>
        <w:t>void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dijkstra</w:t>
      </w:r>
      <w:proofErr w:type="spell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C93A73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x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, </w:t>
      </w:r>
      <w:r w:rsidRPr="00C93A73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n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</w:t>
      </w:r>
      <w:r w:rsidRPr="00C93A73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 // x </w:t>
      </w:r>
      <w:proofErr w:type="spellStart"/>
      <w:r w:rsidRPr="00C93A73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>là</w:t>
      </w:r>
      <w:proofErr w:type="spellEnd"/>
      <w:r w:rsidRPr="00C93A73">
        <w:rPr>
          <w:rFonts w:ascii="Consolas" w:eastAsia="Times New Roman" w:hAnsi="Consolas" w:cs="Times New Roman"/>
          <w:color w:val="88846F"/>
          <w:kern w:val="0"/>
          <w:sz w:val="20"/>
          <w:szCs w:val="20"/>
          <w14:ligatures w14:val="none"/>
        </w:rPr>
        <w:t xml:space="preserve"> start</w:t>
      </w:r>
    </w:p>
    <w:p w14:paraId="38F27125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{</w:t>
      </w:r>
    </w:p>
    <w:p w14:paraId="47EB6924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for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</w:t>
      </w:r>
      <w:r w:rsidRPr="00C93A73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1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; </w:t>
      </w:r>
      <w:proofErr w:type="spellStart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&lt;=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n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; </w:t>
      </w:r>
      <w:proofErr w:type="spellStart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++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</w:t>
      </w:r>
    </w:p>
    <w:p w14:paraId="2D2D559B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{</w:t>
      </w:r>
    </w:p>
    <w:p w14:paraId="3F39F8BF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dist</w:t>
      </w:r>
      <w:proofErr w:type="spell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[</w:t>
      </w:r>
      <w:proofErr w:type="spellStart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] </w:t>
      </w: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INT_MAX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2E087E45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visited[</w:t>
      </w:r>
      <w:proofErr w:type="spellStart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] </w:t>
      </w: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false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16E0F077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trace[</w:t>
      </w:r>
      <w:proofErr w:type="spellStart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] </w:t>
      </w: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-</w:t>
      </w:r>
      <w:r w:rsidRPr="00C93A73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1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4E75BF13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}</w:t>
      </w:r>
    </w:p>
    <w:p w14:paraId="16301E70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priority_queue</w:t>
      </w:r>
      <w:proofErr w:type="spell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&lt;</w:t>
      </w:r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pair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&lt;</w:t>
      </w:r>
      <w:r w:rsidRPr="00C93A73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, </w:t>
      </w:r>
      <w:r w:rsidRPr="00C93A73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&gt;, </w:t>
      </w:r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vector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&lt;</w:t>
      </w:r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pair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&lt;</w:t>
      </w:r>
      <w:r w:rsidRPr="00C93A73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, </w:t>
      </w:r>
      <w:r w:rsidRPr="00C93A73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&gt;&gt;, </w:t>
      </w:r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greater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&lt;</w:t>
      </w:r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pair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&lt;</w:t>
      </w:r>
      <w:r w:rsidRPr="00C93A73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, </w:t>
      </w:r>
      <w:r w:rsidRPr="00C93A73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&gt;&gt;&gt; </w:t>
      </w:r>
      <w:proofErr w:type="spellStart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pq</w:t>
      </w:r>
      <w:proofErr w:type="spell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4F0C5CB1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dist</w:t>
      </w:r>
      <w:proofErr w:type="spell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[</w:t>
      </w:r>
      <w:r w:rsidRPr="00C93A73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x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] </w:t>
      </w: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0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284CE05F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pq.</w:t>
      </w:r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push</w:t>
      </w:r>
      <w:proofErr w:type="spellEnd"/>
      <w:proofErr w:type="gram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({</w:t>
      </w:r>
      <w:r w:rsidRPr="00C93A73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0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, </w:t>
      </w:r>
      <w:r w:rsidRPr="00C93A73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x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});</w:t>
      </w:r>
    </w:p>
    <w:p w14:paraId="28486FD5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7DF7179D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while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!</w:t>
      </w:r>
      <w:proofErr w:type="spellStart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pq</w:t>
      </w:r>
      <w:proofErr w:type="gram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.</w:t>
      </w:r>
      <w:proofErr w:type="gramStart"/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empty</w:t>
      </w:r>
      <w:proofErr w:type="spell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))</w:t>
      </w:r>
    </w:p>
    <w:p w14:paraId="0B51EF0E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{</w:t>
      </w:r>
    </w:p>
    <w:p w14:paraId="614C99DE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r w:rsidRPr="00C93A73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u </w:t>
      </w: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pq.</w:t>
      </w:r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top</w:t>
      </w:r>
      <w:proofErr w:type="spell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().second</w:t>
      </w:r>
      <w:proofErr w:type="gram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52B7B2D0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pq.</w:t>
      </w:r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pop</w:t>
      </w:r>
      <w:proofErr w:type="spell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);</w:t>
      </w:r>
    </w:p>
    <w:p w14:paraId="6C53B53E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625D0A00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if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(visited[u])</w:t>
      </w:r>
    </w:p>
    <w:p w14:paraId="26559338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    </w:t>
      </w: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continue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3BFD906E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{</w:t>
      </w:r>
    </w:p>
    <w:p w14:paraId="099A9193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    visited[u] </w:t>
      </w: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true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09CF5E11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}</w:t>
      </w:r>
    </w:p>
    <w:p w14:paraId="73586559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for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</w:t>
      </w:r>
      <w:r w:rsidRPr="00C93A73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auto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&amp;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[</w:t>
      </w:r>
      <w:proofErr w:type="gram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v, w</w:t>
      </w:r>
      <w:proofErr w:type="gramStart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] :</w:t>
      </w:r>
      <w:proofErr w:type="gram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adj[u])</w:t>
      </w:r>
    </w:p>
    <w:p w14:paraId="213509DC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{</w:t>
      </w:r>
    </w:p>
    <w:p w14:paraId="0AC80096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    </w:t>
      </w: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if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</w:t>
      </w:r>
      <w:proofErr w:type="spellStart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dist</w:t>
      </w:r>
      <w:proofErr w:type="spell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[u] </w:t>
      </w: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+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w </w:t>
      </w: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&lt;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dist</w:t>
      </w:r>
      <w:proofErr w:type="spell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[v]) </w:t>
      </w:r>
    </w:p>
    <w:p w14:paraId="35CB2ECB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    {</w:t>
      </w:r>
    </w:p>
    <w:p w14:paraId="4ECEF358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dist</w:t>
      </w:r>
      <w:proofErr w:type="spell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[v] </w:t>
      </w: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dist</w:t>
      </w:r>
      <w:proofErr w:type="spell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[u] </w:t>
      </w: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+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w;</w:t>
      </w:r>
    </w:p>
    <w:p w14:paraId="745A4963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        trace[v] </w:t>
      </w: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u;</w:t>
      </w:r>
    </w:p>
    <w:p w14:paraId="46BE53AD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proofErr w:type="gramStart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pq.</w:t>
      </w:r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push</w:t>
      </w:r>
      <w:proofErr w:type="spellEnd"/>
      <w:proofErr w:type="gram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({</w:t>
      </w:r>
      <w:proofErr w:type="spellStart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dist</w:t>
      </w:r>
      <w:proofErr w:type="spell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[v], v});</w:t>
      </w:r>
    </w:p>
    <w:p w14:paraId="0E9CDF4E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    }</w:t>
      </w:r>
    </w:p>
    <w:p w14:paraId="332F6371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}</w:t>
      </w:r>
    </w:p>
    <w:p w14:paraId="3C06B10E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}</w:t>
      </w:r>
    </w:p>
    <w:p w14:paraId="67C3391B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}</w:t>
      </w:r>
    </w:p>
    <w:p w14:paraId="4772A48A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141F12E9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n, m, x, y;</w:t>
      </w:r>
    </w:p>
    <w:p w14:paraId="072520C8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u, v, w;</w:t>
      </w:r>
    </w:p>
    <w:p w14:paraId="36674B9C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33CC66EE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void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readInput</w:t>
      </w:r>
      <w:proofErr w:type="spell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ifstream</w:t>
      </w:r>
      <w:proofErr w:type="spell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&amp;</w:t>
      </w:r>
      <w:r w:rsidRPr="00C93A73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fi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</w:t>
      </w:r>
    </w:p>
    <w:p w14:paraId="43958856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{</w:t>
      </w:r>
    </w:p>
    <w:p w14:paraId="5A9C16D8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C93A73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fi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&gt;&gt;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n</w:t>
      </w:r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&gt;&gt;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m</w:t>
      </w:r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&gt;&gt;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x</w:t>
      </w:r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&gt;&gt;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y;</w:t>
      </w:r>
    </w:p>
    <w:p w14:paraId="312540E0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7D369422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for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</w:t>
      </w:r>
      <w:r w:rsidRPr="00C93A73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0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; </w:t>
      </w:r>
      <w:proofErr w:type="spellStart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&lt;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m; </w:t>
      </w:r>
      <w:proofErr w:type="spellStart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++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</w:t>
      </w:r>
    </w:p>
    <w:p w14:paraId="31DDD67C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{</w:t>
      </w:r>
    </w:p>
    <w:p w14:paraId="267A2FE3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r w:rsidRPr="00C93A73">
        <w:rPr>
          <w:rFonts w:ascii="Consolas" w:eastAsia="Times New Roman" w:hAnsi="Consolas" w:cs="Times New Roman"/>
          <w:i/>
          <w:iCs/>
          <w:color w:val="FD971F"/>
          <w:kern w:val="0"/>
          <w:sz w:val="20"/>
          <w:szCs w:val="20"/>
          <w14:ligatures w14:val="none"/>
        </w:rPr>
        <w:t>fi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&gt;&gt;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u</w:t>
      </w:r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&gt;&gt;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v</w:t>
      </w:r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&gt;&gt;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w;</w:t>
      </w:r>
    </w:p>
    <w:p w14:paraId="388BCCF7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    adj[u</w:t>
      </w:r>
      <w:proofErr w:type="gramStart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].</w:t>
      </w:r>
      <w:proofErr w:type="spellStart"/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push</w:t>
      </w:r>
      <w:proofErr w:type="gramEnd"/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_</w:t>
      </w:r>
      <w:proofErr w:type="gramStart"/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back</w:t>
      </w:r>
      <w:proofErr w:type="spell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{v, w});</w:t>
      </w:r>
    </w:p>
    <w:p w14:paraId="6642EDBB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}</w:t>
      </w:r>
    </w:p>
    <w:p w14:paraId="30A6FC25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}</w:t>
      </w:r>
    </w:p>
    <w:p w14:paraId="1123EFC9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2AB2AB6B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main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</w:t>
      </w:r>
    </w:p>
    <w:p w14:paraId="2366E098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{</w:t>
      </w:r>
    </w:p>
    <w:p w14:paraId="3CC2EDF4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ifstream</w:t>
      </w:r>
      <w:proofErr w:type="spell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fi(</w:t>
      </w:r>
      <w:proofErr w:type="gramEnd"/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FI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);</w:t>
      </w:r>
    </w:p>
    <w:p w14:paraId="1D2F6F1A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ofstream</w:t>
      </w:r>
      <w:proofErr w:type="spell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fo</w:t>
      </w:r>
      <w:proofErr w:type="spell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FO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);</w:t>
      </w:r>
    </w:p>
    <w:p w14:paraId="3FC5FA88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29291530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readInput</w:t>
      </w:r>
      <w:proofErr w:type="spell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(fi);</w:t>
      </w:r>
    </w:p>
    <w:p w14:paraId="281EADDA" w14:textId="77777777" w:rsidR="00C93A73" w:rsidRPr="00C93A73" w:rsidRDefault="00C93A73" w:rsidP="00C93A73">
      <w:pPr>
        <w:shd w:val="clear" w:color="auto" w:fill="272822"/>
        <w:spacing w:after="24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3C004EC0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dijkstra</w:t>
      </w:r>
      <w:proofErr w:type="spell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x,n</w:t>
      </w:r>
      <w:proofErr w:type="spellEnd"/>
      <w:proofErr w:type="gram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);</w:t>
      </w:r>
    </w:p>
    <w:p w14:paraId="72D9EB52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2D25A53F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:u w:val="single"/>
          <w14:ligatures w14:val="none"/>
        </w:rPr>
        <w:t>vector</w:t>
      </w: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&lt;</w:t>
      </w:r>
      <w:r w:rsidRPr="00C93A73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&gt;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path;</w:t>
      </w:r>
    </w:p>
    <w:p w14:paraId="1841307D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C93A73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int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HTai</w:t>
      </w:r>
      <w:proofErr w:type="spellEnd"/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y;</w:t>
      </w:r>
    </w:p>
    <w:p w14:paraId="17EDF3A5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while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</w:t>
      </w:r>
      <w:proofErr w:type="spellStart"/>
      <w:proofErr w:type="gramStart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HTai</w:t>
      </w:r>
      <w:proofErr w:type="spell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!</w:t>
      </w:r>
      <w:proofErr w:type="gramEnd"/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=-</w:t>
      </w:r>
      <w:r w:rsidRPr="00C93A73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1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</w:t>
      </w:r>
    </w:p>
    <w:p w14:paraId="1EA8B851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{</w:t>
      </w:r>
    </w:p>
    <w:p w14:paraId="49B3B7D1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path.</w:t>
      </w:r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push</w:t>
      </w:r>
      <w:proofErr w:type="gramEnd"/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_</w:t>
      </w:r>
      <w:proofErr w:type="gramStart"/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back</w:t>
      </w:r>
      <w:proofErr w:type="spell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HTai</w:t>
      </w:r>
      <w:proofErr w:type="spell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);</w:t>
      </w:r>
    </w:p>
    <w:p w14:paraId="0E9FB634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HTai</w:t>
      </w:r>
      <w:proofErr w:type="spellEnd"/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=</w:t>
      </w:r>
      <w:proofErr w:type="gramStart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trace[</w:t>
      </w:r>
      <w:proofErr w:type="spellStart"/>
      <w:proofErr w:type="gram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HTai</w:t>
      </w:r>
      <w:proofErr w:type="spell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];</w:t>
      </w:r>
    </w:p>
    <w:p w14:paraId="201DA43C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2C32663E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}</w:t>
      </w:r>
    </w:p>
    <w:p w14:paraId="24892733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3CB19EBA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reverse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path.</w:t>
      </w:r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begin</w:t>
      </w:r>
      <w:proofErr w:type="spellEnd"/>
      <w:proofErr w:type="gram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(), </w:t>
      </w:r>
      <w:proofErr w:type="spellStart"/>
      <w:proofErr w:type="gramStart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path.</w:t>
      </w:r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end</w:t>
      </w:r>
      <w:proofErr w:type="spell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));</w:t>
      </w:r>
    </w:p>
    <w:p w14:paraId="05231F30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2F703135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fo</w:t>
      </w:r>
      <w:proofErr w:type="spellEnd"/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&lt;&lt;</w:t>
      </w:r>
      <w:proofErr w:type="spellStart"/>
      <w:proofErr w:type="gramStart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path.</w:t>
      </w:r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size</w:t>
      </w:r>
      <w:proofErr w:type="spell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()</w:t>
      </w:r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&lt;</w:t>
      </w:r>
      <w:proofErr w:type="gramEnd"/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&lt;</w:t>
      </w:r>
      <w:proofErr w:type="gramStart"/>
      <w:r w:rsidRPr="00C93A73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"  "</w:t>
      </w:r>
      <w:proofErr w:type="gramEnd"/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&lt;&lt;</w:t>
      </w:r>
      <w:proofErr w:type="spellStart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dist</w:t>
      </w:r>
      <w:proofErr w:type="spell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[y]</w:t>
      </w:r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&lt;&lt;</w:t>
      </w:r>
      <w:proofErr w:type="spellStart"/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endl</w:t>
      </w:r>
      <w:proofErr w:type="spell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7E1C7DA4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for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(</w:t>
      </w:r>
      <w:r w:rsidRPr="00C93A73">
        <w:rPr>
          <w:rFonts w:ascii="Consolas" w:eastAsia="Times New Roman" w:hAnsi="Consolas" w:cs="Times New Roman"/>
          <w:i/>
          <w:iCs/>
          <w:color w:val="66D9EF"/>
          <w:kern w:val="0"/>
          <w:sz w:val="20"/>
          <w:szCs w:val="20"/>
          <w14:ligatures w14:val="none"/>
        </w:rPr>
        <w:t>auto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node:path</w:t>
      </w:r>
      <w:proofErr w:type="spellEnd"/>
      <w:proofErr w:type="gram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)</w:t>
      </w:r>
    </w:p>
    <w:p w14:paraId="260CF00B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{</w:t>
      </w:r>
    </w:p>
    <w:p w14:paraId="5961AC63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fo</w:t>
      </w:r>
      <w:proofErr w:type="spell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&lt;&lt;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node</w:t>
      </w:r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&lt;&lt;</w:t>
      </w:r>
      <w:proofErr w:type="gramStart"/>
      <w:r w:rsidRPr="00C93A73">
        <w:rPr>
          <w:rFonts w:ascii="Consolas" w:eastAsia="Times New Roman" w:hAnsi="Consolas" w:cs="Times New Roman"/>
          <w:color w:val="E6DB74"/>
          <w:kern w:val="0"/>
          <w:sz w:val="20"/>
          <w:szCs w:val="20"/>
          <w14:ligatures w14:val="none"/>
        </w:rPr>
        <w:t>"  "</w:t>
      </w:r>
      <w:proofErr w:type="gram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131F3C5E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    }</w:t>
      </w:r>
    </w:p>
    <w:p w14:paraId="305B92EE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44207174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fo</w:t>
      </w:r>
      <w:proofErr w:type="spellEnd"/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&lt;&lt;</w:t>
      </w:r>
      <w:proofErr w:type="spellStart"/>
      <w:r w:rsidRPr="00C93A73">
        <w:rPr>
          <w:rFonts w:ascii="Consolas" w:eastAsia="Times New Roman" w:hAnsi="Consolas" w:cs="Times New Roman"/>
          <w:color w:val="A6E22E"/>
          <w:kern w:val="0"/>
          <w:sz w:val="20"/>
          <w:szCs w:val="20"/>
          <w14:ligatures w14:val="none"/>
        </w:rPr>
        <w:t>endl</w:t>
      </w:r>
      <w:proofErr w:type="spellEnd"/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2BAD4370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    </w:t>
      </w:r>
      <w:r w:rsidRPr="00C93A73">
        <w:rPr>
          <w:rFonts w:ascii="Consolas" w:eastAsia="Times New Roman" w:hAnsi="Consolas" w:cs="Times New Roman"/>
          <w:color w:val="F92672"/>
          <w:kern w:val="0"/>
          <w:sz w:val="20"/>
          <w:szCs w:val="20"/>
          <w14:ligatures w14:val="none"/>
        </w:rPr>
        <w:t>return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 xml:space="preserve"> </w:t>
      </w:r>
      <w:r w:rsidRPr="00C93A73">
        <w:rPr>
          <w:rFonts w:ascii="Consolas" w:eastAsia="Times New Roman" w:hAnsi="Consolas" w:cs="Times New Roman"/>
          <w:color w:val="AE81FF"/>
          <w:kern w:val="0"/>
          <w:sz w:val="20"/>
          <w:szCs w:val="20"/>
          <w14:ligatures w14:val="none"/>
        </w:rPr>
        <w:t>0</w:t>
      </w: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;</w:t>
      </w:r>
    </w:p>
    <w:p w14:paraId="3100E06D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  <w:r w:rsidRPr="00C93A73"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  <w:t>}</w:t>
      </w:r>
    </w:p>
    <w:p w14:paraId="09AE8D0B" w14:textId="77777777" w:rsidR="00C93A73" w:rsidRPr="00C93A73" w:rsidRDefault="00C93A73" w:rsidP="00C93A73">
      <w:pPr>
        <w:shd w:val="clear" w:color="auto" w:fill="272822"/>
        <w:spacing w:after="0" w:line="270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14:ligatures w14:val="none"/>
        </w:rPr>
      </w:pPr>
    </w:p>
    <w:p w14:paraId="518B1130" w14:textId="77777777" w:rsidR="00C93A73" w:rsidRPr="00C93A73" w:rsidRDefault="00C93A73" w:rsidP="00C93A73">
      <w:pPr>
        <w:rPr>
          <w:bCs/>
          <w:sz w:val="28"/>
          <w:szCs w:val="28"/>
        </w:rPr>
      </w:pPr>
    </w:p>
    <w:p w14:paraId="23DE927C" w14:textId="37604F84" w:rsidR="00C93A73" w:rsidRPr="00C93A73" w:rsidRDefault="00C93A73" w:rsidP="00C93A7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input v</w:t>
      </w:r>
      <w:proofErr w:type="spellStart"/>
      <w:r>
        <w:rPr>
          <w:bCs/>
          <w:sz w:val="28"/>
          <w:szCs w:val="28"/>
        </w:rPr>
        <w:t>à</w:t>
      </w:r>
      <w:proofErr w:type="spellEnd"/>
      <w:r>
        <w:rPr>
          <w:bCs/>
          <w:sz w:val="28"/>
          <w:szCs w:val="28"/>
        </w:rPr>
        <w:t xml:space="preserve"> output y </w:t>
      </w:r>
      <w:proofErr w:type="spellStart"/>
      <w:r>
        <w:rPr>
          <w:bCs/>
          <w:sz w:val="28"/>
          <w:szCs w:val="28"/>
        </w:rPr>
        <w:t>hệt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như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bài</w:t>
      </w:r>
      <w:proofErr w:type="spellEnd"/>
      <w:r>
        <w:rPr>
          <w:bCs/>
          <w:sz w:val="28"/>
          <w:szCs w:val="28"/>
        </w:rPr>
        <w:t xml:space="preserve"> 1.</w:t>
      </w:r>
    </w:p>
    <w:sectPr w:rsidR="00C93A73" w:rsidRPr="00C93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C8"/>
    <w:rsid w:val="000B6858"/>
    <w:rsid w:val="000C2A09"/>
    <w:rsid w:val="00305BB7"/>
    <w:rsid w:val="006D7339"/>
    <w:rsid w:val="007E010E"/>
    <w:rsid w:val="009164C8"/>
    <w:rsid w:val="00C9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F7048"/>
  <w15:chartTrackingRefBased/>
  <w15:docId w15:val="{20392A8A-EC29-4119-B9BD-342A3D8F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4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4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4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4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4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4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4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4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4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4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4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4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4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4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4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4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4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4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4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4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4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4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4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4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4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4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4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4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12</Pages>
  <Words>1358</Words>
  <Characters>7744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tsang drowsy._</dc:creator>
  <cp:keywords/>
  <dc:description/>
  <cp:lastModifiedBy>tsang drowsy._</cp:lastModifiedBy>
  <cp:revision>1</cp:revision>
  <dcterms:created xsi:type="dcterms:W3CDTF">2025-10-11T05:06:00Z</dcterms:created>
  <dcterms:modified xsi:type="dcterms:W3CDTF">2025-10-11T05:44:00Z</dcterms:modified>
</cp:coreProperties>
</file>