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68860" w14:textId="7594B788" w:rsidR="00AD1D99" w:rsidRDefault="0098161C" w:rsidP="00AA0EC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AB27A7" wp14:editId="4C26E000">
            <wp:extent cx="5821395" cy="2494722"/>
            <wp:effectExtent l="0" t="0" r="8255" b="127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09" cy="25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DB8F" w14:textId="32DDBECB" w:rsidR="0098161C" w:rsidRDefault="0098161C" w:rsidP="00AA0EC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ĐỒ ÁN 2 – SWI PROLOG</w:t>
      </w:r>
    </w:p>
    <w:p w14:paraId="7FED4716" w14:textId="1FF6A31B" w:rsidR="0098161C" w:rsidRDefault="0098161C" w:rsidP="00AA0EC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MÔN: CƠ SỞ TRÍ TUỆ NHÂN TẠO</w:t>
      </w:r>
    </w:p>
    <w:p w14:paraId="53DC0AE4" w14:textId="48E34B38" w:rsidR="0098161C" w:rsidRDefault="0098161C" w:rsidP="00AA0EC9">
      <w:pPr>
        <w:pBdr>
          <w:bottom w:val="single" w:sz="6" w:space="1" w:color="auto"/>
        </w:pBd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GV HƯỚNG DẪN: TS. BÙI TIẾN LÊN – NGUYỄN NGỌC ĐỨC</w:t>
      </w:r>
    </w:p>
    <w:p w14:paraId="0EB7282A" w14:textId="77777777" w:rsidR="0098161C" w:rsidRDefault="0098161C" w:rsidP="00AA0EC9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3C85C65" w14:textId="7A4A094B" w:rsidR="0098161C" w:rsidRDefault="0098161C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Thông tin nhóm: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9"/>
        <w:gridCol w:w="2990"/>
        <w:gridCol w:w="3021"/>
      </w:tblGrid>
      <w:tr w:rsidR="00A04986" w14:paraId="75ECDBA5" w14:textId="77777777" w:rsidTr="00A04986">
        <w:tc>
          <w:tcPr>
            <w:tcW w:w="3116" w:type="dxa"/>
          </w:tcPr>
          <w:p w14:paraId="55DE5506" w14:textId="2023F988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D70A8A9" w14:textId="009CF8FF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Họ và tên</w:t>
            </w:r>
          </w:p>
        </w:tc>
        <w:tc>
          <w:tcPr>
            <w:tcW w:w="3117" w:type="dxa"/>
          </w:tcPr>
          <w:p w14:paraId="7603414B" w14:textId="33CAD3AA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MSSV</w:t>
            </w:r>
          </w:p>
        </w:tc>
      </w:tr>
      <w:tr w:rsidR="00A04986" w14:paraId="5E171B95" w14:textId="77777777" w:rsidTr="00A04986">
        <w:tc>
          <w:tcPr>
            <w:tcW w:w="3116" w:type="dxa"/>
          </w:tcPr>
          <w:p w14:paraId="1AB33D75" w14:textId="0726DE5A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949765C" w14:textId="6FC0EEEF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Thái Văn Thiên</w:t>
            </w:r>
          </w:p>
        </w:tc>
        <w:tc>
          <w:tcPr>
            <w:tcW w:w="3117" w:type="dxa"/>
          </w:tcPr>
          <w:p w14:paraId="424EA4DA" w14:textId="1D4DF5EA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20127631</w:t>
            </w:r>
          </w:p>
        </w:tc>
      </w:tr>
      <w:tr w:rsidR="00A04986" w14:paraId="1B3EF898" w14:textId="77777777" w:rsidTr="00A04986">
        <w:tc>
          <w:tcPr>
            <w:tcW w:w="3116" w:type="dxa"/>
          </w:tcPr>
          <w:p w14:paraId="3789FB8C" w14:textId="792CE202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4383EA39" w14:textId="7C7259FE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Lê Đức Đạt</w:t>
            </w:r>
          </w:p>
        </w:tc>
        <w:tc>
          <w:tcPr>
            <w:tcW w:w="3117" w:type="dxa"/>
          </w:tcPr>
          <w:p w14:paraId="36BD67AC" w14:textId="6AD3B0E0" w:rsidR="00A04986" w:rsidRDefault="00A04986" w:rsidP="00AA0EC9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20127674</w:t>
            </w:r>
          </w:p>
        </w:tc>
      </w:tr>
    </w:tbl>
    <w:p w14:paraId="05536A2D" w14:textId="77777777" w:rsidR="00A04986" w:rsidRDefault="00A04986" w:rsidP="00AA0EC9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946C0C8" w14:textId="2CFB421B" w:rsidR="0098161C" w:rsidRDefault="0098161C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Mức độ hoàn thành: </w:t>
      </w:r>
      <w:r w:rsidR="00021E68">
        <w:rPr>
          <w:rFonts w:ascii="Arial" w:hAnsi="Arial" w:cs="Arial"/>
          <w:sz w:val="28"/>
          <w:szCs w:val="28"/>
        </w:rPr>
        <w:t>9</w:t>
      </w:r>
      <w:r w:rsidR="002F6D6A">
        <w:rPr>
          <w:rFonts w:ascii="Arial" w:hAnsi="Arial" w:cs="Arial"/>
          <w:sz w:val="28"/>
          <w:szCs w:val="28"/>
        </w:rPr>
        <w:t>9</w:t>
      </w:r>
      <w:r w:rsidR="00A04986">
        <w:rPr>
          <w:rFonts w:ascii="Arial" w:hAnsi="Arial" w:cs="Arial"/>
          <w:sz w:val="28"/>
          <w:szCs w:val="28"/>
        </w:rPr>
        <w:t>%</w:t>
      </w:r>
      <w:r w:rsidR="002F6D6A">
        <w:rPr>
          <w:rFonts w:ascii="Arial" w:hAnsi="Arial" w:cs="Arial"/>
          <w:sz w:val="28"/>
          <w:szCs w:val="28"/>
        </w:rPr>
        <w:t xml:space="preserve"> </w:t>
      </w:r>
    </w:p>
    <w:p w14:paraId="705A4D4A" w14:textId="332F751D" w:rsidR="00A04986" w:rsidRDefault="00A04986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Sự đóng góp của mỗi thành viên cho đồ án:</w:t>
      </w:r>
    </w:p>
    <w:p w14:paraId="3EACAC1B" w14:textId="1628FA1C" w:rsidR="00A04986" w:rsidRDefault="00A04986" w:rsidP="00AA0E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Thái Văn Thiên:</w:t>
      </w:r>
      <w:r w:rsidR="006B2E0E">
        <w:rPr>
          <w:rFonts w:ascii="Arial" w:hAnsi="Arial" w:cs="Arial"/>
          <w:sz w:val="28"/>
          <w:szCs w:val="28"/>
        </w:rPr>
        <w:t xml:space="preserve"> Coder chính phần câu a, b và (có lẽ) 1</w:t>
      </w:r>
      <w:r w:rsidR="00331955">
        <w:rPr>
          <w:rFonts w:ascii="Arial" w:hAnsi="Arial" w:cs="Arial"/>
          <w:sz w:val="28"/>
          <w:szCs w:val="28"/>
        </w:rPr>
        <w:t>5</w:t>
      </w:r>
      <w:r w:rsidR="006B2E0E">
        <w:rPr>
          <w:rFonts w:ascii="Arial" w:hAnsi="Arial" w:cs="Arial"/>
          <w:sz w:val="28"/>
          <w:szCs w:val="28"/>
        </w:rPr>
        <w:t xml:space="preserve"> ví dụ đầu câu c của đồ án.</w:t>
      </w:r>
    </w:p>
    <w:p w14:paraId="554E6BAF" w14:textId="4F172DA9" w:rsidR="00A04986" w:rsidRDefault="00A04986" w:rsidP="00AA0E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Lê Đức Đạt:</w:t>
      </w:r>
      <w:r w:rsidR="006B2E0E">
        <w:rPr>
          <w:rFonts w:ascii="Arial" w:hAnsi="Arial" w:cs="Arial"/>
          <w:sz w:val="28"/>
          <w:szCs w:val="28"/>
        </w:rPr>
        <w:t xml:space="preserve"> </w:t>
      </w:r>
      <w:r w:rsidR="00331955">
        <w:rPr>
          <w:rFonts w:ascii="Arial" w:hAnsi="Arial" w:cs="Arial"/>
          <w:sz w:val="28"/>
          <w:szCs w:val="28"/>
        </w:rPr>
        <w:t>(có lẽ)5</w:t>
      </w:r>
      <w:r w:rsidR="006B2E0E">
        <w:rPr>
          <w:rFonts w:ascii="Arial" w:hAnsi="Arial" w:cs="Arial"/>
          <w:sz w:val="28"/>
          <w:szCs w:val="28"/>
        </w:rPr>
        <w:t xml:space="preserve"> ví dụ sau của đồ án + teste</w:t>
      </w:r>
      <w:r w:rsidR="00CC4550">
        <w:rPr>
          <w:rFonts w:ascii="Arial" w:hAnsi="Arial" w:cs="Arial"/>
          <w:sz w:val="28"/>
          <w:szCs w:val="28"/>
        </w:rPr>
        <w:t>r(cap lại toàn bộ đoạn code và test 20 ví dụ theo code)</w:t>
      </w:r>
      <w:r w:rsidR="006B2E0E">
        <w:rPr>
          <w:rFonts w:ascii="Arial" w:hAnsi="Arial" w:cs="Arial"/>
          <w:sz w:val="28"/>
          <w:szCs w:val="28"/>
        </w:rPr>
        <w:t xml:space="preserve"> + vẽ biểu đồ</w:t>
      </w:r>
      <w:r w:rsidR="0035502D">
        <w:rPr>
          <w:rFonts w:ascii="Arial" w:hAnsi="Arial" w:cs="Arial"/>
          <w:sz w:val="28"/>
          <w:szCs w:val="28"/>
        </w:rPr>
        <w:t>(UML)</w:t>
      </w:r>
      <w:r w:rsidR="006B2E0E">
        <w:rPr>
          <w:rFonts w:ascii="Arial" w:hAnsi="Arial" w:cs="Arial"/>
          <w:sz w:val="28"/>
          <w:szCs w:val="28"/>
        </w:rPr>
        <w:t xml:space="preserve"> &amp; mô tả + viết Report.</w:t>
      </w:r>
    </w:p>
    <w:p w14:paraId="49A75332" w14:textId="510B10D9" w:rsidR="00A04986" w:rsidRDefault="00A04986" w:rsidP="00AA0EC9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Arial" w:hAnsi="Arial" w:cs="Arial"/>
          <w:sz w:val="28"/>
          <w:szCs w:val="28"/>
        </w:rPr>
      </w:pPr>
      <w:r w:rsidRPr="00A04986">
        <w:rPr>
          <w:rFonts w:ascii="Arial" w:hAnsi="Arial" w:cs="Arial"/>
          <w:sz w:val="28"/>
          <w:szCs w:val="28"/>
        </w:rPr>
        <w:lastRenderedPageBreak/>
        <w:t xml:space="preserve">Biểu đồ hiển thị luồng chương trình của </w:t>
      </w:r>
      <w:r>
        <w:rPr>
          <w:rFonts w:ascii="Arial" w:hAnsi="Arial" w:cs="Arial"/>
          <w:sz w:val="28"/>
          <w:szCs w:val="28"/>
        </w:rPr>
        <w:t>nhóm:</w:t>
      </w:r>
      <w:r w:rsidR="0027164A">
        <w:rPr>
          <w:rFonts w:ascii="Arial" w:hAnsi="Arial" w:cs="Arial"/>
          <w:sz w:val="28"/>
          <w:szCs w:val="28"/>
        </w:rPr>
        <w:br/>
      </w:r>
    </w:p>
    <w:p w14:paraId="5C704BE0" w14:textId="7AD8150B" w:rsidR="0027164A" w:rsidRDefault="005404BB" w:rsidP="00AA0EC9">
      <w:pPr>
        <w:pStyle w:val="ListParagraph"/>
        <w:numPr>
          <w:ilvl w:val="0"/>
          <w:numId w:val="4"/>
        </w:numPr>
        <w:tabs>
          <w:tab w:val="left" w:pos="1534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Sơ đồ UML/Flow Chart:</w:t>
      </w:r>
    </w:p>
    <w:p w14:paraId="4EAC5283" w14:textId="75445025" w:rsidR="00AA0EC9" w:rsidRDefault="00AA0EC9" w:rsidP="00AA0EC9">
      <w:pPr>
        <w:pStyle w:val="ListParagraph"/>
        <w:tabs>
          <w:tab w:val="left" w:pos="1534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C399FE" wp14:editId="24CA903C">
            <wp:extent cx="4102376" cy="5469835"/>
            <wp:effectExtent l="2222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08114" cy="54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4246" w14:textId="77777777" w:rsidR="005404BB" w:rsidRDefault="005404BB" w:rsidP="00AA0EC9">
      <w:pPr>
        <w:pStyle w:val="ListParagraph"/>
        <w:tabs>
          <w:tab w:val="left" w:pos="1534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15C35FDE" w14:textId="0A0C1E0C" w:rsidR="00A04986" w:rsidRDefault="00A04986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A04986">
        <w:rPr>
          <w:rFonts w:ascii="Arial" w:hAnsi="Arial" w:cs="Arial"/>
          <w:sz w:val="28"/>
          <w:szCs w:val="28"/>
        </w:rPr>
        <w:t xml:space="preserve">Mô tả cấu trúc dữ liệu được sử dụng trong chương trình của </w:t>
      </w:r>
      <w:r>
        <w:rPr>
          <w:rFonts w:ascii="Arial" w:hAnsi="Arial" w:cs="Arial"/>
          <w:sz w:val="28"/>
          <w:szCs w:val="28"/>
        </w:rPr>
        <w:t>nhóm:</w:t>
      </w:r>
    </w:p>
    <w:p w14:paraId="0DE97A72" w14:textId="545D8537" w:rsidR="00AA0EC9" w:rsidRDefault="00154FD7" w:rsidP="00AA0EC9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Dùng dữ liệu theo đề bài thỏa yêu cầu đề bài với “cảm giác” “tương tự” như dùng Class trong C++. Còn những câu truy vấn thực chất </w:t>
      </w:r>
      <w:r w:rsidR="00CA2B35">
        <w:rPr>
          <w:rFonts w:ascii="Arial" w:hAnsi="Arial" w:cs="Arial"/>
          <w:sz w:val="28"/>
          <w:szCs w:val="28"/>
        </w:rPr>
        <w:t xml:space="preserve">“cảm giác” na ná như </w:t>
      </w:r>
      <w:r w:rsidR="00331955">
        <w:rPr>
          <w:rFonts w:ascii="Arial" w:hAnsi="Arial" w:cs="Arial"/>
          <w:sz w:val="28"/>
          <w:szCs w:val="28"/>
        </w:rPr>
        <w:t>code SQL ạ….</w:t>
      </w:r>
    </w:p>
    <w:p w14:paraId="744626E5" w14:textId="344F8665" w:rsidR="00A04986" w:rsidRDefault="00A04986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Tư liệu tham khảo:</w:t>
      </w:r>
    </w:p>
    <w:p w14:paraId="4F57B579" w14:textId="6FE89A39" w:rsidR="00A04986" w:rsidRDefault="00A53743" w:rsidP="00AA0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9" w:history="1">
        <w:r w:rsidR="00A04986" w:rsidRPr="001F2D82">
          <w:rPr>
            <w:rStyle w:val="Hyperlink"/>
            <w:rFonts w:ascii="Arial" w:hAnsi="Arial" w:cs="Arial"/>
            <w:sz w:val="28"/>
            <w:szCs w:val="28"/>
          </w:rPr>
          <w:t>https://www.youtube.com/watch?v=mACOmMB_7B4</w:t>
        </w:r>
      </w:hyperlink>
      <w:r w:rsidR="00A04986">
        <w:rPr>
          <w:rFonts w:ascii="Arial" w:hAnsi="Arial" w:cs="Arial"/>
          <w:sz w:val="28"/>
          <w:szCs w:val="28"/>
        </w:rPr>
        <w:t>.</w:t>
      </w:r>
    </w:p>
    <w:p w14:paraId="49717544" w14:textId="2BDB2935" w:rsidR="00A04986" w:rsidRDefault="00A53743" w:rsidP="00AA0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10" w:history="1">
        <w:r w:rsidR="006B2E0E" w:rsidRPr="001F2D82">
          <w:rPr>
            <w:rStyle w:val="Hyperlink"/>
            <w:rFonts w:ascii="Arial" w:hAnsi="Arial" w:cs="Arial"/>
            <w:sz w:val="28"/>
            <w:szCs w:val="28"/>
          </w:rPr>
          <w:t>https://www.youtube.com/watch?v=Xig2JdCA9ss</w:t>
        </w:r>
      </w:hyperlink>
      <w:r w:rsidR="006B2E0E">
        <w:rPr>
          <w:rFonts w:ascii="Arial" w:hAnsi="Arial" w:cs="Arial"/>
          <w:sz w:val="28"/>
          <w:szCs w:val="28"/>
        </w:rPr>
        <w:t>.</w:t>
      </w:r>
    </w:p>
    <w:p w14:paraId="5E83AB7D" w14:textId="3F54ACA9" w:rsidR="00A04986" w:rsidRDefault="00A04986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(Optional), thầy chỉ cần vô SWL Prolog, chọn Consult, chỉ vào file đó là xong ạ</w:t>
      </w:r>
      <w:r w:rsidR="006D57B5">
        <w:rPr>
          <w:rFonts w:ascii="Arial" w:hAnsi="Arial" w:cs="Arial"/>
          <w:sz w:val="28"/>
          <w:szCs w:val="28"/>
        </w:rPr>
        <w:t>(để truy vấn). Còn nếu xem code file thì:</w:t>
      </w:r>
    </w:p>
    <w:p w14:paraId="2E70935B" w14:textId="00B140B8" w:rsidR="006D57B5" w:rsidRDefault="006D57B5" w:rsidP="006D57B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1 là VSCode</w:t>
      </w:r>
    </w:p>
    <w:p w14:paraId="2B0C90A9" w14:textId="67911976" w:rsidR="006D57B5" w:rsidRDefault="006D57B5" w:rsidP="006D57B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là vô SWI Prolog, file-&gt;edit, chọn file thích hợp ạ.</w:t>
      </w:r>
    </w:p>
    <w:p w14:paraId="38F89425" w14:textId="41DC234C" w:rsidR="00CA2B35" w:rsidRDefault="00CA2B35" w:rsidP="00AA0EC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Source code(Recap):</w:t>
      </w:r>
    </w:p>
    <w:p w14:paraId="3542EFE1" w14:textId="1C879A22" w:rsidR="000C12F2" w:rsidRDefault="000C12F2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E064E8" wp14:editId="52509A28">
            <wp:extent cx="5655365" cy="3181143"/>
            <wp:effectExtent l="0" t="0" r="2540" b="63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1295" cy="31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C027" w14:textId="2EA5C6E1" w:rsidR="000C12F2" w:rsidRDefault="000C12F2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6E929FA" wp14:editId="3C06214E">
            <wp:extent cx="5655310" cy="3181112"/>
            <wp:effectExtent l="0" t="0" r="2540" b="63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048" cy="31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79E2" w14:textId="5CC24B2B" w:rsidR="000C12F2" w:rsidRDefault="000C12F2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75CD0" wp14:editId="3A39F6EA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9A7F" w14:textId="52387B43" w:rsidR="000C12F2" w:rsidRDefault="000C12F2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207E8E" wp14:editId="10316A9C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8F95" w14:textId="5DDA2397" w:rsidR="00171AC3" w:rsidRDefault="00171AC3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1494373E" w14:textId="151801C5" w:rsidR="00171AC3" w:rsidRDefault="00171AC3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508978A" w14:textId="45AA7315" w:rsidR="00171AC3" w:rsidRDefault="00171AC3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70DC053" w14:textId="77777777" w:rsidR="00171AC3" w:rsidRDefault="00171AC3" w:rsidP="000C12F2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46AB7BC6" w14:textId="036E5A71" w:rsidR="00C84058" w:rsidRDefault="00171AC3" w:rsidP="00C8405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(&lt;=)</w:t>
      </w:r>
      <w:r w:rsidR="00C84058">
        <w:rPr>
          <w:rFonts w:ascii="Arial" w:hAnsi="Arial" w:cs="Arial"/>
          <w:sz w:val="28"/>
          <w:szCs w:val="28"/>
        </w:rPr>
        <w:t>20 ví dụ truy vấn điển hình:</w:t>
      </w:r>
    </w:p>
    <w:p w14:paraId="4C9DDB11" w14:textId="1302D474" w:rsidR="00C84058" w:rsidRDefault="00C84058" w:rsidP="00C84058">
      <w:pPr>
        <w:pStyle w:val="ListParagraph"/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BB7D12" wp14:editId="27A228C5">
            <wp:extent cx="5943600" cy="3017520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132C" w14:textId="4917C54E" w:rsidR="00C84058" w:rsidRDefault="00C84058" w:rsidP="00C84058">
      <w:pPr>
        <w:pStyle w:val="ListParagraph"/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2DFE53" wp14:editId="5D5CB850">
            <wp:extent cx="5943600" cy="1580515"/>
            <wp:effectExtent l="0" t="0" r="0" b="635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1EEC" w14:textId="48038B37" w:rsidR="00C84058" w:rsidRDefault="00132CEB" w:rsidP="00C84058">
      <w:pPr>
        <w:pStyle w:val="ListParagraph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32CE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4AE1CF" wp14:editId="24C58171">
            <wp:extent cx="2467319" cy="213389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B8A" w14:textId="2C19FB5A" w:rsidR="00132CEB" w:rsidRDefault="00132CEB" w:rsidP="00C84058">
      <w:pPr>
        <w:pStyle w:val="ListParagraph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132CE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F83E13" wp14:editId="7A7224A8">
            <wp:extent cx="2514951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443" w14:textId="586EFA37" w:rsidR="00476D95" w:rsidRPr="0098161C" w:rsidRDefault="00476D95" w:rsidP="00C84058">
      <w:pPr>
        <w:pStyle w:val="ListParagraph"/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88C90" wp14:editId="456F4320">
            <wp:extent cx="2971800" cy="303149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D95" w:rsidRPr="00981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2897E" w14:textId="77777777" w:rsidR="00A53743" w:rsidRDefault="00A53743" w:rsidP="00AA0EC9">
      <w:pPr>
        <w:spacing w:after="0" w:line="240" w:lineRule="auto"/>
      </w:pPr>
      <w:r>
        <w:separator/>
      </w:r>
    </w:p>
  </w:endnote>
  <w:endnote w:type="continuationSeparator" w:id="0">
    <w:p w14:paraId="7A04D159" w14:textId="77777777" w:rsidR="00A53743" w:rsidRDefault="00A53743" w:rsidP="00AA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4583C" w14:textId="77777777" w:rsidR="00A53743" w:rsidRDefault="00A53743" w:rsidP="00AA0EC9">
      <w:pPr>
        <w:spacing w:after="0" w:line="240" w:lineRule="auto"/>
      </w:pPr>
      <w:r>
        <w:separator/>
      </w:r>
    </w:p>
  </w:footnote>
  <w:footnote w:type="continuationSeparator" w:id="0">
    <w:p w14:paraId="15FCACFA" w14:textId="77777777" w:rsidR="00A53743" w:rsidRDefault="00A53743" w:rsidP="00AA0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1750D"/>
    <w:multiLevelType w:val="hybridMultilevel"/>
    <w:tmpl w:val="AFDC2990"/>
    <w:lvl w:ilvl="0" w:tplc="A6ACB2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81FBD"/>
    <w:multiLevelType w:val="hybridMultilevel"/>
    <w:tmpl w:val="3BD4BED8"/>
    <w:lvl w:ilvl="0" w:tplc="170A4EE6">
      <w:numFmt w:val="bullet"/>
      <w:lvlText w:val="&gt;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9720B"/>
    <w:multiLevelType w:val="hybridMultilevel"/>
    <w:tmpl w:val="8F04F1D2"/>
    <w:lvl w:ilvl="0" w:tplc="E7B4A7E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8548F"/>
    <w:multiLevelType w:val="hybridMultilevel"/>
    <w:tmpl w:val="E4E85A88"/>
    <w:lvl w:ilvl="0" w:tplc="8BC6C4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857864">
    <w:abstractNumId w:val="0"/>
  </w:num>
  <w:num w:numId="2" w16cid:durableId="1449931784">
    <w:abstractNumId w:val="3"/>
  </w:num>
  <w:num w:numId="3" w16cid:durableId="1366757489">
    <w:abstractNumId w:val="2"/>
  </w:num>
  <w:num w:numId="4" w16cid:durableId="431436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2D4"/>
    <w:rsid w:val="00021E68"/>
    <w:rsid w:val="000C12F2"/>
    <w:rsid w:val="00132CEB"/>
    <w:rsid w:val="00154FD7"/>
    <w:rsid w:val="00171AC3"/>
    <w:rsid w:val="00241713"/>
    <w:rsid w:val="0027164A"/>
    <w:rsid w:val="002F6D6A"/>
    <w:rsid w:val="00331955"/>
    <w:rsid w:val="0035502D"/>
    <w:rsid w:val="00370CA1"/>
    <w:rsid w:val="00375A26"/>
    <w:rsid w:val="00476D95"/>
    <w:rsid w:val="005404BB"/>
    <w:rsid w:val="005F1508"/>
    <w:rsid w:val="006B2E0E"/>
    <w:rsid w:val="006D57B5"/>
    <w:rsid w:val="0098161C"/>
    <w:rsid w:val="00A04986"/>
    <w:rsid w:val="00A53743"/>
    <w:rsid w:val="00AA0EC9"/>
    <w:rsid w:val="00AD1D99"/>
    <w:rsid w:val="00C84058"/>
    <w:rsid w:val="00CA2B35"/>
    <w:rsid w:val="00CC4550"/>
    <w:rsid w:val="00CD0332"/>
    <w:rsid w:val="00E0337D"/>
    <w:rsid w:val="00F9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C3E0A"/>
  <w15:chartTrackingRefBased/>
  <w15:docId w15:val="{3680B03F-A376-4E43-B2BF-AC14A50EA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61C"/>
    <w:pPr>
      <w:ind w:left="720"/>
      <w:contextualSpacing/>
    </w:pPr>
  </w:style>
  <w:style w:type="table" w:styleId="TableGrid">
    <w:name w:val="Table Grid"/>
    <w:basedOn w:val="TableNormal"/>
    <w:uiPriority w:val="39"/>
    <w:rsid w:val="00A04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49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98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EC9"/>
  </w:style>
  <w:style w:type="paragraph" w:styleId="Footer">
    <w:name w:val="footer"/>
    <w:basedOn w:val="Normal"/>
    <w:link w:val="FooterChar"/>
    <w:uiPriority w:val="99"/>
    <w:unhideWhenUsed/>
    <w:rsid w:val="00A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youtube.com/watch?v=Xig2JdCA9ss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ACOmMB_7B4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Đạt</dc:creator>
  <cp:keywords/>
  <dc:description/>
  <cp:lastModifiedBy>Lê Đức Đạt</cp:lastModifiedBy>
  <cp:revision>40</cp:revision>
  <dcterms:created xsi:type="dcterms:W3CDTF">2022-04-23T16:00:00Z</dcterms:created>
  <dcterms:modified xsi:type="dcterms:W3CDTF">2022-04-24T16:29:00Z</dcterms:modified>
</cp:coreProperties>
</file>