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7D4D" w14:textId="700F8052" w:rsidR="00B671A9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ĐẠI HỌC QUỐC GIA THÀNH PHỐ HỒ CHÍ MINH</w:t>
      </w:r>
    </w:p>
    <w:p w14:paraId="1DBABAC9" w14:textId="6F832A9F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TRƯỜNG ĐẠI HỌC KHOA HỌC TỰ NHIÊN</w:t>
      </w:r>
    </w:p>
    <w:p w14:paraId="160700B0" w14:textId="0F9F7657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KHOA CÔNG NGHỆ THÔNG TIN</w:t>
      </w:r>
    </w:p>
    <w:p w14:paraId="738BA0D9" w14:textId="6C52013F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CHƯƠNG TRÌNH CHẤT LƯỢNG CAO</w:t>
      </w:r>
    </w:p>
    <w:p w14:paraId="2106BD3B" w14:textId="76B35789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LỚP: 20CLC08</w:t>
      </w:r>
    </w:p>
    <w:p w14:paraId="4A6B1EBD" w14:textId="07E10221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BÀI TẬP SỐ </w:t>
      </w:r>
      <w:r w:rsidR="0044004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– </w:t>
      </w:r>
      <w:r w:rsidR="00C460AC">
        <w:rPr>
          <w:rFonts w:ascii="Arial" w:hAnsi="Arial" w:cs="Arial"/>
          <w:b/>
          <w:bCs/>
          <w:sz w:val="28"/>
          <w:szCs w:val="28"/>
        </w:rPr>
        <w:t>MIPS</w:t>
      </w:r>
      <w:r w:rsidR="00440049">
        <w:rPr>
          <w:rFonts w:ascii="Arial" w:hAnsi="Arial" w:cs="Arial"/>
          <w:b/>
          <w:bCs/>
          <w:sz w:val="28"/>
          <w:szCs w:val="28"/>
        </w:rPr>
        <w:t>(ARRAY)</w:t>
      </w:r>
    </w:p>
    <w:p w14:paraId="171A8ED6" w14:textId="246272A8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MÔN: HỆ THỐNG MÁY TÍNH</w:t>
      </w:r>
    </w:p>
    <w:p w14:paraId="6FD54F26" w14:textId="59321D33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GV HƯỚNG DẪN: THẦY LÊ QUỐC HÒA</w:t>
      </w:r>
    </w:p>
    <w:p w14:paraId="7A1EA0FF" w14:textId="5ED8B2AB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HỌ VÀ TÊN: LÊ ĐỨC ĐẠT</w:t>
      </w:r>
    </w:p>
    <w:p w14:paraId="3A4B39D7" w14:textId="2B7176BD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MSSV: 20127674</w:t>
      </w:r>
    </w:p>
    <w:p w14:paraId="38D1771D" w14:textId="00D0E7FD" w:rsidR="00681300" w:rsidRDefault="00681300" w:rsidP="00681300">
      <w:pPr>
        <w:pStyle w:val="oancuaDanhsac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testcase cho các trường hợp có thể có:</w:t>
      </w:r>
    </w:p>
    <w:p w14:paraId="3BA6A872" w14:textId="413E0A6B" w:rsidR="00681300" w:rsidRDefault="00440049" w:rsidP="00681300">
      <w:pPr>
        <w:pStyle w:val="oancuaDanhsac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440049">
        <w:rPr>
          <w:rFonts w:ascii="Arial" w:hAnsi="Arial" w:cs="Arial"/>
          <w:sz w:val="28"/>
          <w:szCs w:val="28"/>
        </w:rPr>
        <w:drawing>
          <wp:inline distT="0" distB="0" distL="0" distR="0" wp14:anchorId="73DDABB3" wp14:editId="1A10E4D2">
            <wp:extent cx="2372056" cy="1790950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049">
        <w:rPr>
          <w:rFonts w:ascii="Arial" w:hAnsi="Arial" w:cs="Arial"/>
          <w:sz w:val="28"/>
          <w:szCs w:val="28"/>
        </w:rPr>
        <w:drawing>
          <wp:inline distT="0" distB="0" distL="0" distR="0" wp14:anchorId="71A8F575" wp14:editId="79DD7E2A">
            <wp:extent cx="2400635" cy="2095792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1B7" w14:textId="4A0446DD" w:rsidR="00681300" w:rsidRDefault="00681300" w:rsidP="00681300">
      <w:pPr>
        <w:pStyle w:val="oancuaDanhsac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</w:p>
    <w:p w14:paraId="65CD91AB" w14:textId="211F6F0B" w:rsidR="00681300" w:rsidRDefault="00681300" w:rsidP="00681300">
      <w:pPr>
        <w:pStyle w:val="oancuaDanhsac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</w:p>
    <w:p w14:paraId="084CBCA8" w14:textId="57875B77" w:rsidR="00681300" w:rsidRDefault="00681300" w:rsidP="00681300">
      <w:pPr>
        <w:pStyle w:val="oancuaDanhsac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hoàn thành – Lý do:</w:t>
      </w:r>
    </w:p>
    <w:p w14:paraId="7ECCCDBA" w14:textId="67C12756" w:rsidR="00681300" w:rsidRDefault="00681300" w:rsidP="00681300">
      <w:pPr>
        <w:pStyle w:val="oancuaDanhsac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Mức độ hoàn thành: </w:t>
      </w:r>
      <w:r w:rsidR="00440049">
        <w:rPr>
          <w:rFonts w:ascii="Arial" w:hAnsi="Arial" w:cs="Arial"/>
          <w:sz w:val="28"/>
          <w:szCs w:val="28"/>
        </w:rPr>
        <w:t>99.99</w:t>
      </w:r>
      <w:r>
        <w:rPr>
          <w:rFonts w:ascii="Arial" w:hAnsi="Arial" w:cs="Arial"/>
          <w:sz w:val="28"/>
          <w:szCs w:val="28"/>
        </w:rPr>
        <w:t>%</w:t>
      </w:r>
    </w:p>
    <w:p w14:paraId="1080D55E" w14:textId="10EE78C8" w:rsidR="00681300" w:rsidRPr="00681300" w:rsidRDefault="00681300" w:rsidP="00681300">
      <w:pPr>
        <w:pStyle w:val="oancuaDanhsac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Lý do</w:t>
      </w:r>
      <w:r w:rsidR="00440049">
        <w:rPr>
          <w:rFonts w:ascii="Arial" w:hAnsi="Arial" w:cs="Arial"/>
          <w:sz w:val="28"/>
          <w:szCs w:val="28"/>
        </w:rPr>
        <w:t>: Hoàn hảo.</w:t>
      </w:r>
    </w:p>
    <w:sectPr w:rsidR="00681300" w:rsidRPr="0068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54AF"/>
    <w:multiLevelType w:val="hybridMultilevel"/>
    <w:tmpl w:val="16401AB2"/>
    <w:lvl w:ilvl="0" w:tplc="3668991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D81022E"/>
    <w:multiLevelType w:val="hybridMultilevel"/>
    <w:tmpl w:val="782A4DA0"/>
    <w:lvl w:ilvl="0" w:tplc="F6B2A9B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D"/>
    <w:rsid w:val="000E4206"/>
    <w:rsid w:val="00440049"/>
    <w:rsid w:val="00681300"/>
    <w:rsid w:val="007A631A"/>
    <w:rsid w:val="008226FB"/>
    <w:rsid w:val="00B671A9"/>
    <w:rsid w:val="00C460AC"/>
    <w:rsid w:val="00C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E6AE"/>
  <w15:chartTrackingRefBased/>
  <w15:docId w15:val="{5FB84643-19C2-4B5F-975F-B66C0F5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 Đức</dc:creator>
  <cp:keywords/>
  <dc:description/>
  <cp:lastModifiedBy>Lê Đức Đạt</cp:lastModifiedBy>
  <cp:revision>5</cp:revision>
  <dcterms:created xsi:type="dcterms:W3CDTF">2021-10-27T10:43:00Z</dcterms:created>
  <dcterms:modified xsi:type="dcterms:W3CDTF">2021-11-18T08:02:00Z</dcterms:modified>
</cp:coreProperties>
</file>