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929C" w14:textId="4321909B" w:rsidR="00696D3C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26B09276" w14:textId="79B566FE" w:rsidR="00081302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TRƯỜNG ĐẠI HỌC KHOA HỌC TỰ NHIÊN</w:t>
      </w:r>
    </w:p>
    <w:p w14:paraId="3F3D1290" w14:textId="6992F474" w:rsidR="00696D3C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45B90212" w14:textId="729C8078" w:rsidR="00696D3C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CHƯƠNG TRÌNH CHẤT LƯỢNG CAO</w:t>
      </w:r>
    </w:p>
    <w:p w14:paraId="78F971C1" w14:textId="6EF23AE0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D5E3E4" wp14:editId="63A5E940">
            <wp:extent cx="3269615" cy="1397000"/>
            <wp:effectExtent l="0" t="0" r="6985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56FD" w14:textId="6D1DC533" w:rsidR="00696D3C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------------------------/\------------------------</w:t>
      </w:r>
    </w:p>
    <w:p w14:paraId="2A232506" w14:textId="046319C5" w:rsidR="00696D3C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 xml:space="preserve">ĐỒ ÁN BÁO CÁO ĐỒ ÁN </w:t>
      </w:r>
      <w:r w:rsidR="004C696C" w:rsidRPr="00E8564F">
        <w:rPr>
          <w:rFonts w:ascii="Times New Roman" w:hAnsi="Times New Roman" w:cs="Times New Roman"/>
          <w:b/>
          <w:bCs/>
          <w:sz w:val="28"/>
          <w:szCs w:val="28"/>
        </w:rPr>
        <w:t>PACKET TRACER</w:t>
      </w:r>
      <w:r w:rsidRPr="00E8564F">
        <w:rPr>
          <w:rFonts w:ascii="Times New Roman" w:hAnsi="Times New Roman" w:cs="Times New Roman"/>
          <w:b/>
          <w:bCs/>
          <w:sz w:val="28"/>
          <w:szCs w:val="28"/>
        </w:rPr>
        <w:br/>
        <w:t>MÔN: MẠNG MÁY TÍNH</w:t>
      </w:r>
    </w:p>
    <w:p w14:paraId="0399B290" w14:textId="2929AFE4" w:rsidR="00696D3C" w:rsidRPr="00E8564F" w:rsidRDefault="00696D3C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LỚP: 20CLC08</w:t>
      </w:r>
    </w:p>
    <w:p w14:paraId="3F4D945F" w14:textId="35D98481" w:rsidR="00696D3C" w:rsidRPr="00E8564F" w:rsidRDefault="00696D3C" w:rsidP="00D757B7">
      <w:pPr>
        <w:spacing w:line="360" w:lineRule="auto"/>
        <w:ind w:left="1080" w:right="-99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GV HƯỚNG DẪN: THẦY LÊ HÀ MINH</w:t>
      </w:r>
      <w:r w:rsidR="00B962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564F">
        <w:rPr>
          <w:rFonts w:ascii="Times New Roman" w:hAnsi="Times New Roman" w:cs="Times New Roman"/>
          <w:b/>
          <w:bCs/>
          <w:sz w:val="28"/>
          <w:szCs w:val="28"/>
        </w:rPr>
        <w:t>(LÍ THUYẾT)</w:t>
      </w:r>
    </w:p>
    <w:p w14:paraId="085D0EE8" w14:textId="7DD37FC4" w:rsidR="00696D3C" w:rsidRPr="00E8564F" w:rsidRDefault="00696D3C" w:rsidP="00D757B7">
      <w:pPr>
        <w:spacing w:line="360" w:lineRule="auto"/>
        <w:ind w:left="1440" w:right="-990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THẦY NGUYỄN THANH QUÂN</w:t>
      </w:r>
      <w:r w:rsidR="00B962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564F">
        <w:rPr>
          <w:rFonts w:ascii="Times New Roman" w:hAnsi="Times New Roman" w:cs="Times New Roman"/>
          <w:b/>
          <w:bCs/>
          <w:sz w:val="28"/>
          <w:szCs w:val="28"/>
        </w:rPr>
        <w:t>(THỰC HÀNH)</w:t>
      </w:r>
    </w:p>
    <w:p w14:paraId="120F7C52" w14:textId="77210F7B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BDCA4" w14:textId="412C5C44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C6AA1" w14:textId="6BF378BA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B7A64" w14:textId="1443543A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2FF52" w14:textId="6C09ED37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E3DB5" w14:textId="413967C3" w:rsidR="00D757B7" w:rsidRPr="00E8564F" w:rsidRDefault="00D757B7" w:rsidP="004B5071">
      <w:pPr>
        <w:spacing w:line="360" w:lineRule="auto"/>
        <w:ind w:right="-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4F">
        <w:rPr>
          <w:rFonts w:ascii="Times New Roman" w:hAnsi="Times New Roman" w:cs="Times New Roman"/>
          <w:b/>
          <w:bCs/>
          <w:sz w:val="28"/>
          <w:szCs w:val="28"/>
        </w:rPr>
        <w:t>Tuy Hòa, ngày 1</w:t>
      </w:r>
      <w:r w:rsidR="00AA039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8564F">
        <w:rPr>
          <w:rFonts w:ascii="Times New Roman" w:hAnsi="Times New Roman" w:cs="Times New Roman"/>
          <w:b/>
          <w:bCs/>
          <w:sz w:val="28"/>
          <w:szCs w:val="28"/>
        </w:rPr>
        <w:t xml:space="preserve"> tháng 8 năm 2021</w:t>
      </w:r>
    </w:p>
    <w:p w14:paraId="4E6876C4" w14:textId="7583FB5A" w:rsidR="00D757B7" w:rsidRPr="00C958BC" w:rsidRDefault="00E8564F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8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I. Thông tin của nhóm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564F" w14:paraId="0A2E4FBA" w14:textId="77777777" w:rsidTr="00E8564F">
        <w:tc>
          <w:tcPr>
            <w:tcW w:w="3116" w:type="dxa"/>
            <w:vAlign w:val="center"/>
          </w:tcPr>
          <w:p w14:paraId="1028374B" w14:textId="3D06D878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  <w:vAlign w:val="center"/>
          </w:tcPr>
          <w:p w14:paraId="71DDED5E" w14:textId="5B72631D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3117" w:type="dxa"/>
            <w:vAlign w:val="center"/>
          </w:tcPr>
          <w:p w14:paraId="69E82708" w14:textId="238DD8DE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</w:tr>
      <w:tr w:rsidR="00E8564F" w14:paraId="10EAE0B7" w14:textId="77777777" w:rsidTr="00E8564F">
        <w:tc>
          <w:tcPr>
            <w:tcW w:w="3116" w:type="dxa"/>
            <w:vAlign w:val="center"/>
          </w:tcPr>
          <w:p w14:paraId="2DB542AD" w14:textId="5BDBF5EA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vAlign w:val="center"/>
          </w:tcPr>
          <w:p w14:paraId="1DCBB1DA" w14:textId="743D6B24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20127441</w:t>
            </w:r>
          </w:p>
        </w:tc>
        <w:tc>
          <w:tcPr>
            <w:tcW w:w="3117" w:type="dxa"/>
            <w:vAlign w:val="center"/>
          </w:tcPr>
          <w:p w14:paraId="2A72CB38" w14:textId="0232B370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Minh Anh</w:t>
            </w:r>
          </w:p>
        </w:tc>
      </w:tr>
      <w:tr w:rsidR="00E8564F" w14:paraId="5AC1E786" w14:textId="77777777" w:rsidTr="00E8564F">
        <w:tc>
          <w:tcPr>
            <w:tcW w:w="3116" w:type="dxa"/>
            <w:vAlign w:val="center"/>
          </w:tcPr>
          <w:p w14:paraId="5B73C1EC" w14:textId="73443BE3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vAlign w:val="center"/>
          </w:tcPr>
          <w:p w14:paraId="02E3504E" w14:textId="58F6ED5A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20127674</w:t>
            </w:r>
          </w:p>
        </w:tc>
        <w:tc>
          <w:tcPr>
            <w:tcW w:w="3117" w:type="dxa"/>
            <w:vAlign w:val="center"/>
          </w:tcPr>
          <w:p w14:paraId="658C8472" w14:textId="5EFB92D9" w:rsidR="00E8564F" w:rsidRDefault="00E8564F" w:rsidP="00E8564F">
            <w:pPr>
              <w:pStyle w:val="ListParagraph"/>
              <w:spacing w:line="360" w:lineRule="auto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Đức Đạt</w:t>
            </w:r>
          </w:p>
        </w:tc>
      </w:tr>
    </w:tbl>
    <w:p w14:paraId="634E9425" w14:textId="77777777" w:rsidR="00E8564F" w:rsidRPr="00E8564F" w:rsidRDefault="00E8564F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1B91E3B1" w14:textId="0D56EBC9" w:rsidR="009C7086" w:rsidRPr="00C958BC" w:rsidRDefault="00E8564F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8BC">
        <w:rPr>
          <w:rFonts w:ascii="Times New Roman" w:hAnsi="Times New Roman" w:cs="Times New Roman"/>
          <w:b/>
          <w:sz w:val="28"/>
          <w:szCs w:val="28"/>
        </w:rPr>
        <w:t>II. Mức độ hoàn thành</w:t>
      </w:r>
      <w:r w:rsidR="00A41849" w:rsidRPr="00C958B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06C22B" w14:textId="703CCF69" w:rsidR="004B5071" w:rsidRPr="00E8564F" w:rsidRDefault="00207A1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do 95</w:t>
      </w:r>
      <w:r w:rsidR="004B5071" w:rsidRPr="00E8564F">
        <w:rPr>
          <w:rFonts w:ascii="Times New Roman" w:hAnsi="Times New Roman" w:cs="Times New Roman"/>
          <w:sz w:val="28"/>
          <w:szCs w:val="28"/>
        </w:rPr>
        <w:t>%:</w:t>
      </w:r>
    </w:p>
    <w:p w14:paraId="54486518" w14:textId="4B9CAE03" w:rsidR="00A86B8A" w:rsidRPr="00E8564F" w:rsidRDefault="00207A1A" w:rsidP="00197EE4">
      <w:pPr>
        <w:pStyle w:val="ListParagraph"/>
        <w:numPr>
          <w:ilvl w:val="0"/>
          <w:numId w:val="2"/>
        </w:numPr>
        <w:spacing w:line="360" w:lineRule="auto"/>
        <w:ind w:left="450"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thể</w:t>
      </w:r>
      <w:r w:rsidR="00C958BC">
        <w:rPr>
          <w:rFonts w:ascii="Times New Roman" w:hAnsi="Times New Roman" w:cs="Times New Roman"/>
          <w:sz w:val="28"/>
          <w:szCs w:val="28"/>
        </w:rPr>
        <w:t xml:space="preserve"> ping các host của</w:t>
      </w:r>
      <w:r>
        <w:rPr>
          <w:rFonts w:ascii="Times New Roman" w:hAnsi="Times New Roman" w:cs="Times New Roman"/>
          <w:sz w:val="28"/>
          <w:szCs w:val="28"/>
        </w:rPr>
        <w:t xml:space="preserve"> Tầng 1, 3 ,4 đến các host Wifi</w:t>
      </w:r>
    </w:p>
    <w:p w14:paraId="4C4EA041" w14:textId="2BDEE71A" w:rsidR="00D757B7" w:rsidRDefault="00E8564F" w:rsidP="00E8564F">
      <w:pPr>
        <w:spacing w:line="360" w:lineRule="auto"/>
        <w:ind w:right="-99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8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III. </w:t>
      </w:r>
      <w:r w:rsidR="00F035C5" w:rsidRPr="00C958BC">
        <w:rPr>
          <w:rFonts w:ascii="Times New Roman" w:hAnsi="Times New Roman" w:cs="Times New Roman"/>
          <w:b/>
          <w:color w:val="000000"/>
          <w:sz w:val="28"/>
          <w:szCs w:val="28"/>
        </w:rPr>
        <w:t>Phiên bản Packet Tracer đã sử dụng trong bài làm</w:t>
      </w:r>
      <w:r w:rsidRPr="00C958B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E8564F">
        <w:rPr>
          <w:rFonts w:ascii="Times New Roman" w:hAnsi="Times New Roman" w:cs="Times New Roman"/>
          <w:color w:val="000000"/>
          <w:sz w:val="28"/>
          <w:szCs w:val="28"/>
        </w:rPr>
        <w:t xml:space="preserve"> Packet tracer 7.2</w:t>
      </w:r>
    </w:p>
    <w:p w14:paraId="21549C6D" w14:textId="5A52649F" w:rsidR="00E8564F" w:rsidRPr="00C958BC" w:rsidRDefault="00E8564F" w:rsidP="00E8564F">
      <w:pPr>
        <w:spacing w:line="360" w:lineRule="auto"/>
        <w:ind w:right="-99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58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IV. Trả lời câu hỏi: </w:t>
      </w:r>
    </w:p>
    <w:p w14:paraId="25EB0772" w14:textId="2E5B814F" w:rsidR="00FD749C" w:rsidRPr="00C958BC" w:rsidRDefault="00FD749C" w:rsidP="00E8564F">
      <w:pPr>
        <w:spacing w:line="360" w:lineRule="auto"/>
        <w:ind w:right="-99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58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Bài 1: </w:t>
      </w:r>
    </w:p>
    <w:p w14:paraId="077C8659" w14:textId="606CBA42" w:rsidR="00FD749C" w:rsidRDefault="00FD749C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8BC">
        <w:rPr>
          <w:rFonts w:ascii="Times New Roman" w:hAnsi="Times New Roman" w:cs="Times New Roman"/>
          <w:b/>
          <w:color w:val="000000"/>
          <w:sz w:val="28"/>
          <w:szCs w:val="28"/>
        </w:rPr>
        <w:t>Câu 1:</w:t>
      </w:r>
      <w:r w:rsidR="00A41849">
        <w:rPr>
          <w:rFonts w:ascii="Times New Roman" w:hAnsi="Times New Roman" w:cs="Times New Roman"/>
          <w:color w:val="000000"/>
          <w:sz w:val="28"/>
          <w:szCs w:val="28"/>
        </w:rPr>
        <w:t xml:space="preserve"> Cấu hình và kiểm tra kết nối giữa các thiết bị</w:t>
      </w:r>
    </w:p>
    <w:p w14:paraId="463258BB" w14:textId="68176A63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PC0:</w:t>
      </w:r>
    </w:p>
    <w:p w14:paraId="655952FF" w14:textId="47115213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EEB8A" wp14:editId="7CEEEEC3">
            <wp:extent cx="52768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B5B" w14:textId="29DA3DFE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88F704" w14:textId="7735F0EF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PC1:</w:t>
      </w:r>
    </w:p>
    <w:p w14:paraId="6B68FC27" w14:textId="77D54CE7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4E3F2" wp14:editId="63F98E4F">
            <wp:extent cx="53149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42D0" w14:textId="3548C8D3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0:</w:t>
      </w:r>
    </w:p>
    <w:p w14:paraId="444D18D9" w14:textId="2D724D47" w:rsidR="00A41849" w:rsidRDefault="00A41849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EF399" wp14:editId="57C41217">
            <wp:extent cx="538162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6241" w14:textId="1285E5B1" w:rsidR="00E4117A" w:rsidRDefault="00E4117A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BF6443" w14:textId="188EF0AA" w:rsidR="00E4117A" w:rsidRDefault="00E4117A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Router 1:</w:t>
      </w:r>
    </w:p>
    <w:p w14:paraId="3EB37237" w14:textId="0A4C6E80" w:rsidR="00E4117A" w:rsidRDefault="00E4117A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37CB3D" wp14:editId="5DD1AE63">
            <wp:extent cx="53625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C9CF" w14:textId="489D49A4" w:rsidR="00E4117A" w:rsidRPr="00C958BC" w:rsidRDefault="00E4117A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8BC">
        <w:rPr>
          <w:rFonts w:ascii="Times New Roman" w:hAnsi="Times New Roman" w:cs="Times New Roman"/>
          <w:b/>
          <w:sz w:val="28"/>
          <w:szCs w:val="28"/>
        </w:rPr>
        <w:t>Mô hình sau khi cấu hình:</w:t>
      </w:r>
    </w:p>
    <w:p w14:paraId="551EEE72" w14:textId="14FBDAC1" w:rsidR="00E4117A" w:rsidRDefault="00E4117A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1E5BA" wp14:editId="3FD1219B">
            <wp:extent cx="5943600" cy="1182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DFF1" w14:textId="684DE203" w:rsidR="00E4117A" w:rsidRDefault="00E4117A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58BC">
        <w:rPr>
          <w:rFonts w:ascii="Times New Roman" w:hAnsi="Times New Roman" w:cs="Times New Roman"/>
          <w:b/>
          <w:sz w:val="28"/>
          <w:szCs w:val="28"/>
        </w:rPr>
        <w:t>Câu 2:</w:t>
      </w:r>
      <w:r>
        <w:rPr>
          <w:rFonts w:ascii="Times New Roman" w:hAnsi="Times New Roman" w:cs="Times New Roman"/>
          <w:sz w:val="28"/>
          <w:szCs w:val="28"/>
        </w:rPr>
        <w:t xml:space="preserve"> Kết quả kiểm tra</w:t>
      </w:r>
    </w:p>
    <w:p w14:paraId="0EE4764B" w14:textId="15443966" w:rsidR="00612768" w:rsidRDefault="00612768" w:rsidP="00612768">
      <w:pPr>
        <w:pStyle w:val="ListParagraph"/>
        <w:numPr>
          <w:ilvl w:val="0"/>
          <w:numId w:val="2"/>
        </w:num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Router0 đến Router1: </w:t>
      </w:r>
      <w:r w:rsidRPr="00C958BC">
        <w:rPr>
          <w:rFonts w:ascii="Times New Roman" w:hAnsi="Times New Roman" w:cs="Times New Roman"/>
          <w:b/>
          <w:sz w:val="28"/>
          <w:szCs w:val="28"/>
        </w:rPr>
        <w:t>KHÔNG THÀNH CÔNG</w:t>
      </w:r>
    </w:p>
    <w:p w14:paraId="755AAF94" w14:textId="1B6E2A1C" w:rsidR="00612768" w:rsidRPr="00612768" w:rsidRDefault="00612768" w:rsidP="0061276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22B8B" wp14:editId="275D5641">
            <wp:extent cx="47339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6A3" w14:textId="0EF89448" w:rsidR="00E4117A" w:rsidRDefault="00612768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Nguyên nhân: </w:t>
      </w:r>
    </w:p>
    <w:p w14:paraId="715D4AB2" w14:textId="042474EF" w:rsidR="00612768" w:rsidRDefault="00612768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Router0, FastEthernet0/1 chưa bật (chưa bật Port Status) nên không thể chuyển gói tin sang Router1</w:t>
      </w:r>
    </w:p>
    <w:p w14:paraId="7DC99D3A" w14:textId="5B1527CE" w:rsidR="00612768" w:rsidRPr="00E8564F" w:rsidRDefault="00612768" w:rsidP="00FD749C">
      <w:pPr>
        <w:spacing w:line="360" w:lineRule="auto"/>
        <w:ind w:right="-99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4F728" wp14:editId="34AA93E5">
            <wp:extent cx="530542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B52" w14:textId="700F7995" w:rsidR="004F4E43" w:rsidRDefault="009F2398" w:rsidP="009F2398">
      <w:pPr>
        <w:pStyle w:val="ListParagraph"/>
        <w:numPr>
          <w:ilvl w:val="0"/>
          <w:numId w:val="2"/>
        </w:num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PC0 đến PC1: </w:t>
      </w:r>
      <w:r w:rsidRPr="00C958BC">
        <w:rPr>
          <w:rFonts w:ascii="Times New Roman" w:hAnsi="Times New Roman" w:cs="Times New Roman"/>
          <w:b/>
          <w:sz w:val="28"/>
          <w:szCs w:val="28"/>
        </w:rPr>
        <w:t>KHÔNG THÀNH CÔNG</w:t>
      </w:r>
    </w:p>
    <w:p w14:paraId="1CB8486F" w14:textId="57157C4E" w:rsidR="0028462D" w:rsidRDefault="0028462D" w:rsidP="0028462D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EA8FB" wp14:editId="4F0297F2">
            <wp:extent cx="59436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734" w14:textId="4B98923D" w:rsidR="009F2398" w:rsidRDefault="0028462D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nhân: Tại vì hai Router không thể kết nối được với nhau nên hai PC không thể kết </w:t>
      </w:r>
      <w:r w:rsidR="002D255B">
        <w:rPr>
          <w:rFonts w:ascii="Times New Roman" w:hAnsi="Times New Roman" w:cs="Times New Roman"/>
          <w:sz w:val="28"/>
          <w:szCs w:val="28"/>
        </w:rPr>
        <w:t>nối được.</w:t>
      </w:r>
    </w:p>
    <w:p w14:paraId="372F0201" w14:textId="77777777" w:rsidR="002D255B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1E7039FF" w14:textId="3FEB04AC" w:rsidR="002D255B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 w:rsidRPr="00C958BC">
        <w:rPr>
          <w:rFonts w:ascii="Times New Roman" w:hAnsi="Times New Roman" w:cs="Times New Roman"/>
          <w:b/>
          <w:sz w:val="28"/>
          <w:szCs w:val="28"/>
        </w:rPr>
        <w:lastRenderedPageBreak/>
        <w:t>Câu 3:</w:t>
      </w:r>
      <w:r>
        <w:rPr>
          <w:rFonts w:ascii="Times New Roman" w:hAnsi="Times New Roman" w:cs="Times New Roman"/>
          <w:sz w:val="28"/>
          <w:szCs w:val="28"/>
        </w:rPr>
        <w:t xml:space="preserve"> Thay đổi cấu hình:</w:t>
      </w:r>
    </w:p>
    <w:p w14:paraId="361F07A9" w14:textId="1B70E419" w:rsidR="002D255B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tiên ta bật FastEthernet0/1 cho cả hai Router</w:t>
      </w:r>
    </w:p>
    <w:p w14:paraId="54EB4642" w14:textId="1C911396" w:rsidR="002D255B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R0:</w:t>
      </w:r>
    </w:p>
    <w:p w14:paraId="3897B292" w14:textId="5B77C5DA" w:rsidR="002D255B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E2F4A" wp14:editId="125272FE">
            <wp:extent cx="584835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2B1" w14:textId="6E446471" w:rsidR="002D255B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R1:</w:t>
      </w:r>
    </w:p>
    <w:p w14:paraId="50CE352A" w14:textId="06AE835A" w:rsidR="002D255B" w:rsidRPr="009F2398" w:rsidRDefault="002D255B" w:rsidP="009F2398">
      <w:pPr>
        <w:pStyle w:val="ListParagraph"/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1D33B" wp14:editId="6C021ECC">
            <wp:extent cx="561975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5FE" w14:textId="28F11DF0" w:rsidR="00D757B7" w:rsidRDefault="002D255B" w:rsidP="00197EE4">
      <w:p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Tiếp theo chúng ta cài đặt Định tuyến tĩnh cho R1 kết nối với đường mạng 192.168.1.0</w:t>
      </w:r>
    </w:p>
    <w:p w14:paraId="45165322" w14:textId="4D901DE8" w:rsidR="00906FF4" w:rsidRDefault="00906FF4" w:rsidP="00197EE4">
      <w:p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lệnh: #ip route 192.168.1.0 255.255.255.0 f0/0</w:t>
      </w:r>
    </w:p>
    <w:p w14:paraId="74AD0EEA" w14:textId="59486BC4" w:rsidR="002D255B" w:rsidRPr="00E8564F" w:rsidRDefault="00906FF4" w:rsidP="00197EE4">
      <w:p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B20A9" wp14:editId="2500C0CC">
            <wp:extent cx="5334000" cy="458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4E1" w14:textId="50A499E8" w:rsidR="00D757B7" w:rsidRDefault="00906FF4" w:rsidP="00906FF4">
      <w:pPr>
        <w:spacing w:line="360" w:lineRule="auto"/>
        <w:ind w:right="-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Cuối cùng chúng ta phải cấu hình thêm </w:t>
      </w:r>
      <w:r>
        <w:rPr>
          <w:rFonts w:ascii="Times New Roman" w:hAnsi="Times New Roman" w:cs="Times New Roman"/>
          <w:sz w:val="26"/>
          <w:szCs w:val="26"/>
        </w:rPr>
        <w:t>Default Gate</w:t>
      </w:r>
      <w:r w:rsidRPr="001D7BE1">
        <w:rPr>
          <w:rFonts w:ascii="Times New Roman" w:hAnsi="Times New Roman" w:cs="Times New Roman"/>
          <w:sz w:val="26"/>
          <w:szCs w:val="26"/>
        </w:rPr>
        <w:t>way</w:t>
      </w:r>
      <w:r>
        <w:rPr>
          <w:rFonts w:ascii="Times New Roman" w:hAnsi="Times New Roman" w:cs="Times New Roman"/>
          <w:sz w:val="26"/>
          <w:szCs w:val="26"/>
        </w:rPr>
        <w:t xml:space="preserve"> cho PC1 để có thể kết nối với Router1</w:t>
      </w:r>
    </w:p>
    <w:p w14:paraId="55B129C1" w14:textId="12D68842" w:rsidR="00906FF4" w:rsidRDefault="004369CA" w:rsidP="00906FF4">
      <w:pPr>
        <w:spacing w:line="360" w:lineRule="auto"/>
        <w:ind w:right="-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B8A04F" wp14:editId="61D5EBE9">
            <wp:extent cx="6412675" cy="2057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620" cy="20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F8B5" w14:textId="5476A4DC" w:rsidR="0097146E" w:rsidRDefault="0097146E" w:rsidP="00906FF4">
      <w:pPr>
        <w:spacing w:line="360" w:lineRule="auto"/>
        <w:ind w:right="-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Kiểm tra lại kết nối giữa các thiết bị sau khi thay đổi cấu hình:</w:t>
      </w:r>
    </w:p>
    <w:p w14:paraId="669F6F5A" w14:textId="2D19582C" w:rsidR="0097146E" w:rsidRPr="0097146E" w:rsidRDefault="0097146E" w:rsidP="0097146E">
      <w:pPr>
        <w:pStyle w:val="ListParagraph"/>
        <w:numPr>
          <w:ilvl w:val="0"/>
          <w:numId w:val="2"/>
        </w:numPr>
        <w:spacing w:line="360" w:lineRule="auto"/>
        <w:ind w:right="-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PC0 đến PC1</w:t>
      </w:r>
    </w:p>
    <w:p w14:paraId="1C937B91" w14:textId="2498D048" w:rsidR="00906FF4" w:rsidRPr="00E8564F" w:rsidRDefault="00906FF4" w:rsidP="00906FF4">
      <w:p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B2370" wp14:editId="6A5B6E55">
            <wp:extent cx="5943600" cy="2252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FFDA" w14:textId="05D82A71" w:rsidR="00D757B7" w:rsidRDefault="0097146E" w:rsidP="00197EE4">
      <w:p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-Router0 đến Router1</w:t>
      </w:r>
    </w:p>
    <w:p w14:paraId="50E0E6D9" w14:textId="39C1A2F4" w:rsidR="0097146E" w:rsidRPr="00E8564F" w:rsidRDefault="0097146E" w:rsidP="00197EE4">
      <w:pPr>
        <w:spacing w:line="360" w:lineRule="auto"/>
        <w:ind w:right="-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530FF" wp14:editId="76EA462A">
            <wp:extent cx="5886450" cy="142467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0936" cy="14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959C" w14:textId="64673D03" w:rsidR="009C7086" w:rsidRDefault="009C7086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679C82F7" w14:textId="7A5926A0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492BD3B7" w14:textId="3165FC9B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30989A14" w14:textId="695BCDF3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01F8D792" w14:textId="4272ABEB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443A32D6" w14:textId="07BD0BC5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7A7937BD" w14:textId="175C5030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4B7D0519" w14:textId="16396AC0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33C0F2FC" w14:textId="0C367FF9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21D81F71" w14:textId="77777777" w:rsidR="0081459A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p w14:paraId="51311C10" w14:textId="77777777" w:rsidR="0081459A" w:rsidRDefault="0081459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Bài 2:</w:t>
      </w:r>
    </w:p>
    <w:p w14:paraId="640E7CF6" w14:textId="118E1267" w:rsidR="0081459A" w:rsidRDefault="00C958BC" w:rsidP="00C958BC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1:</w:t>
      </w:r>
      <w:r w:rsidR="008145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459A" w:rsidRPr="00C958BC">
        <w:rPr>
          <w:rFonts w:ascii="Times New Roman" w:hAnsi="Times New Roman" w:cs="Times New Roman"/>
          <w:sz w:val="26"/>
          <w:szCs w:val="26"/>
        </w:rPr>
        <w:t>Sơ đồ mạng logic:</w:t>
      </w:r>
    </w:p>
    <w:p w14:paraId="36ED4658" w14:textId="6AC1CFB2" w:rsidR="00FD6004" w:rsidRDefault="003E28D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849D8E6" wp14:editId="100827A0">
            <wp:extent cx="5943600" cy="2063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C4EF" w14:textId="30F4F58C" w:rsidR="0081459A" w:rsidRDefault="003E28D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chú: 10 &lt; X &lt; 256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07CC896" w14:textId="77EBD1CE" w:rsidR="003E28DA" w:rsidRDefault="00DC0339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1 &lt; Y &lt; 22</w:t>
      </w:r>
    </w:p>
    <w:p w14:paraId="227BB6F4" w14:textId="5499E4B6" w:rsidR="0081459A" w:rsidRDefault="00C958BC" w:rsidP="00C958BC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2:</w:t>
      </w:r>
      <w:r w:rsidR="008145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459A" w:rsidRPr="00C958BC">
        <w:rPr>
          <w:rFonts w:ascii="Times New Roman" w:hAnsi="Times New Roman" w:cs="Times New Roman"/>
          <w:sz w:val="26"/>
          <w:szCs w:val="26"/>
        </w:rPr>
        <w:t>Bảng mô tả chi tiết các thiết bị: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33"/>
        <w:gridCol w:w="2383"/>
        <w:gridCol w:w="2281"/>
      </w:tblGrid>
      <w:tr w:rsidR="0081459A" w14:paraId="4DA9E167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75F8" w14:textId="77777777" w:rsidR="0081459A" w:rsidRDefault="008145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A84E" w14:textId="77777777" w:rsidR="0081459A" w:rsidRDefault="008145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5987" w14:textId="77777777" w:rsidR="0081459A" w:rsidRDefault="008145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interface/ port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7BCA" w14:textId="77777777" w:rsidR="0081459A" w:rsidRDefault="008145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IP</w:t>
            </w:r>
          </w:p>
        </w:tc>
      </w:tr>
      <w:tr w:rsidR="0081459A" w14:paraId="07A65B11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115A" w14:textId="50674AA8" w:rsidR="0081459A" w:rsidRDefault="00FD60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Switch Nguồn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217B" w14:textId="77777777" w:rsidR="0081459A" w:rsidRDefault="00A90BEF" w:rsidP="00A90B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D6004" w:rsidRPr="00A90BEF">
              <w:rPr>
                <w:rFonts w:ascii="Times New Roman" w:hAnsi="Times New Roman" w:cs="Times New Roman"/>
                <w:sz w:val="26"/>
                <w:szCs w:val="26"/>
              </w:rPr>
              <w:t>Giúp kết nối giữa các tầng lại với nhau</w:t>
            </w:r>
          </w:p>
          <w:p w14:paraId="6D5B5081" w14:textId="61419E9E" w:rsidR="00A90BEF" w:rsidRPr="00A90BEF" w:rsidRDefault="00A90BEF" w:rsidP="00A90B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-Tránh bị ảnh hưởng lưu thông của các cổng khác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6883" w14:textId="235A3DAD" w:rsidR="0081459A" w:rsidRDefault="00A90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Fa0/1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Fa0/2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Fa0/3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48F9" w14:textId="77777777" w:rsidR="0081459A" w:rsidRDefault="00814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459A" w14:paraId="692D6949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5027" w14:textId="25D40F48" w:rsidR="0081459A" w:rsidRDefault="0081459A" w:rsidP="00CE15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Switch</w:t>
            </w:r>
            <w:r w:rsidR="00A90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Tầng 1, 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ABC0" w14:textId="6662BE7C" w:rsidR="0081459A" w:rsidRDefault="00A90B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Giúp kết nối giữa các thiết bị trong cùng một tầng và kết nối với các tầng khác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D163" w14:textId="77777777" w:rsidR="0081459A" w:rsidRDefault="00A90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Fa0/0</w:t>
            </w:r>
          </w:p>
          <w:p w14:paraId="0D55AA89" w14:textId="77777777" w:rsidR="00A90BEF" w:rsidRDefault="00A90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Fa0/1</w:t>
            </w:r>
          </w:p>
          <w:p w14:paraId="533CDECF" w14:textId="7E1BD315" w:rsidR="00A90BEF" w:rsidRDefault="00A90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C80FE" w14:textId="77777777" w:rsidR="0081459A" w:rsidRDefault="00814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1562" w14:paraId="591E841A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CA4C" w14:textId="6A905497" w:rsidR="00CE1562" w:rsidRDefault="00CE1562" w:rsidP="00CE15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Switch Tầng 3, 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AEBC" w14:textId="00A8F662" w:rsidR="00CE1562" w:rsidRDefault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Giúp kết nối giữa các thiết bị trong cùng một tầng và kết nối với các tầng khác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90A9" w14:textId="77777777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Fa0/0</w:t>
            </w:r>
          </w:p>
          <w:p w14:paraId="1B513625" w14:textId="204EC5D1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E6BC" w14:textId="77777777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459A" w14:paraId="76A87DC0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0DA2" w14:textId="6B870BE6" w:rsidR="0081459A" w:rsidRDefault="00A90B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Wifi tầng 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7E74" w14:textId="77777777" w:rsidR="0081459A" w:rsidRDefault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B6E38">
              <w:rPr>
                <w:rFonts w:ascii="Times New Roman" w:hAnsi="Times New Roman" w:cs="Times New Roman"/>
                <w:sz w:val="26"/>
                <w:szCs w:val="26"/>
              </w:rPr>
              <w:t>Tạo ra mạng không dây cục bộ tại tầng 1</w:t>
            </w:r>
          </w:p>
          <w:p w14:paraId="7170B9D8" w14:textId="4A98E753" w:rsidR="00CE1562" w:rsidRDefault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-Nhận IP động từ Sever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83F1" w14:textId="47BA0D4C" w:rsidR="0081459A" w:rsidRDefault="008B6E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5A65" w14:textId="183DA555" w:rsidR="0081459A" w:rsidRDefault="004B5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172.41.11.1</w:t>
            </w:r>
          </w:p>
        </w:tc>
      </w:tr>
      <w:tr w:rsidR="0081459A" w14:paraId="276754C4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D1D45" w14:textId="77777777" w:rsidR="0081459A" w:rsidRDefault="008145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Server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B6E8" w14:textId="78DE9944" w:rsidR="0081459A" w:rsidRDefault="004B55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-Cung cấp các dịch vụ như: DHCP, DNS, WEB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D020" w14:textId="710F3A20" w:rsidR="0081459A" w:rsidRDefault="004B55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408E" w14:textId="7B987658" w:rsidR="008B6E38" w:rsidRDefault="008B6E38" w:rsidP="008B6E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172.41.10.10</w:t>
            </w:r>
          </w:p>
        </w:tc>
      </w:tr>
      <w:tr w:rsidR="0081459A" w14:paraId="5D3107BA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B9A20" w14:textId="178E6A91" w:rsidR="0081459A" w:rsidRDefault="008145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PC</w:t>
            </w:r>
            <w:r w:rsidR="004B55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Tầng 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E312F" w14:textId="77777777" w:rsidR="0081459A" w:rsidRDefault="000D7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các dịch vụ mà Sever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-Kiểm tra kết nối giữa các PC khác trong trung tâm</w:t>
            </w:r>
          </w:p>
          <w:p w14:paraId="1DC49CF0" w14:textId="6D2AAF28" w:rsidR="00CE1562" w:rsidRDefault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-Nhập IP động từ Sever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5877" w14:textId="229726FD" w:rsidR="0081459A" w:rsidRDefault="000D7E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8654" w14:textId="43D5EA9B" w:rsidR="0081459A" w:rsidRDefault="007D24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172.41.10.X</w:t>
            </w:r>
          </w:p>
        </w:tc>
      </w:tr>
      <w:tr w:rsidR="0081459A" w14:paraId="0A56F596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241CA" w14:textId="5A0F2610" w:rsidR="0081459A" w:rsidRDefault="00CE15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PC WIFI Tầng 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 xml:space="preserve">Laptop WIFI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7A17C" w14:textId="77777777" w:rsidR="0081459A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kết nối mạng không dây</w:t>
            </w:r>
          </w:p>
          <w:p w14:paraId="0B1B2643" w14:textId="77777777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các dịch vụ mà Sever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-Kiểm tra kết nối giữa các PC khác trong trung tâm</w:t>
            </w:r>
          </w:p>
          <w:p w14:paraId="1AA2A658" w14:textId="7DF14E1C" w:rsidR="00CE1562" w:rsidRP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Nhận IP động từ WIFI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4E24" w14:textId="77777777" w:rsidR="0081459A" w:rsidRDefault="00814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387D" w14:textId="510FC243" w:rsidR="0081459A" w:rsidRDefault="007D24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172.41.11.Y</w:t>
            </w:r>
          </w:p>
          <w:p w14:paraId="27C6A28E" w14:textId="2EF3900B" w:rsidR="00CE1562" w:rsidRDefault="007D24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172.41.11.Y</w:t>
            </w:r>
          </w:p>
        </w:tc>
      </w:tr>
      <w:tr w:rsidR="00CE1562" w14:paraId="7EE00B12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98EB" w14:textId="2D45409D" w:rsidR="00CE1562" w:rsidRDefault="00CE15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PC Tầng 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9DD1" w14:textId="77777777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các dịch vụ mà Sever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-Kiểm tra kết nối giữa các PC khác trong trung tâm</w:t>
            </w:r>
          </w:p>
          <w:p w14:paraId="2CFB49BC" w14:textId="502379D4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D62" w14:textId="69EB5650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CB81" w14:textId="4EC53879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172.41.10.2</w:t>
            </w:r>
          </w:p>
        </w:tc>
      </w:tr>
      <w:tr w:rsidR="00CE1562" w14:paraId="28335153" w14:textId="77777777" w:rsidTr="00A90BEF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52AC" w14:textId="2F7D4FC5" w:rsidR="00CE1562" w:rsidRDefault="00CE15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PC Tầng 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EF67" w14:textId="77777777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các dịch vụ mà Sever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-Kiểm tra kết nối giữa các PC khác trong trung tâm</w:t>
            </w:r>
          </w:p>
          <w:p w14:paraId="328C623B" w14:textId="11411418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-Nhập IP động từ Sever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51CA" w14:textId="27586745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A2DA" w14:textId="771083AE" w:rsidR="00CE1562" w:rsidRDefault="007D24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172.41.10.X</w:t>
            </w:r>
          </w:p>
        </w:tc>
      </w:tr>
      <w:tr w:rsidR="00CE1562" w14:paraId="6731BCD9" w14:textId="77777777" w:rsidTr="00CE1562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B875" w14:textId="09447265" w:rsidR="00CE1562" w:rsidRDefault="00CE15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Laptop tầng 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8FC0" w14:textId="77777777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các dịch vụ mà Sever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-Kiểm tra kết nối giữa các PC khác trong trung tâm</w:t>
            </w:r>
          </w:p>
          <w:p w14:paraId="65E643DB" w14:textId="5F13609C" w:rsidR="00CE1562" w:rsidRDefault="00CE1562" w:rsidP="00CE1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-Nhập IP động từ Sever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235E" w14:textId="0513F42E" w:rsidR="00CE1562" w:rsidRDefault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Fa0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9BD3" w14:textId="121C9FA8" w:rsidR="00CE1562" w:rsidRDefault="007D2439" w:rsidP="00CE1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172.41.10.X</w:t>
            </w:r>
          </w:p>
        </w:tc>
      </w:tr>
    </w:tbl>
    <w:p w14:paraId="4518205B" w14:textId="33752849" w:rsidR="0081459A" w:rsidRDefault="0081459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09743E6" w14:textId="32B40521" w:rsidR="008C4CDF" w:rsidRDefault="00C958BC" w:rsidP="00C958BC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3:</w:t>
      </w:r>
      <w:r w:rsidR="008C4C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C4CDF" w:rsidRPr="00C958BC">
        <w:rPr>
          <w:rFonts w:ascii="Times New Roman" w:hAnsi="Times New Roman" w:cs="Times New Roman"/>
          <w:sz w:val="26"/>
          <w:szCs w:val="26"/>
        </w:rPr>
        <w:t>Sử dụng công cụ Packet Tracer để thực hiện</w:t>
      </w:r>
      <w:r>
        <w:rPr>
          <w:rFonts w:ascii="Times New Roman" w:hAnsi="Times New Roman" w:cs="Times New Roman"/>
          <w:sz w:val="26"/>
          <w:szCs w:val="26"/>
        </w:rPr>
        <w:t xml:space="preserve"> và cấu hình</w:t>
      </w:r>
    </w:p>
    <w:p w14:paraId="51A06596" w14:textId="6A2FE970" w:rsidR="008C4CDF" w:rsidRDefault="008C4CDF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Sever: </w:t>
      </w:r>
    </w:p>
    <w:p w14:paraId="4B1B589C" w14:textId="6DACB308" w:rsidR="008C4CDF" w:rsidRPr="008C4CDF" w:rsidRDefault="008C4CDF" w:rsidP="008C4C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 IP cho Sever</w:t>
      </w:r>
    </w:p>
    <w:p w14:paraId="74B9DF26" w14:textId="36A637EC" w:rsidR="008C4CDF" w:rsidRDefault="008C4CDF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1BC3A5E" wp14:editId="788A3C15">
            <wp:extent cx="5943600" cy="2027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FB68" w14:textId="3C20DC08" w:rsidR="008C4CDF" w:rsidRDefault="008C4CDF" w:rsidP="008C4C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 DHCP:</w:t>
      </w:r>
    </w:p>
    <w:p w14:paraId="53A5E4D0" w14:textId="3E5DFDC7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5ECBB7B" wp14:editId="46EE4871">
            <wp:extent cx="5943600" cy="3285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642" w14:textId="76903AED" w:rsidR="008C4CDF" w:rsidRDefault="008C4CDF" w:rsidP="008C4C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 DNS:</w:t>
      </w:r>
    </w:p>
    <w:p w14:paraId="1B3A3930" w14:textId="5572C120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539EB2" wp14:editId="7E5E944F">
            <wp:extent cx="5943600" cy="24625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2BDF" w14:textId="020CF87A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A5015D" w14:textId="2FBEAA22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PC Tầng 2:</w:t>
      </w:r>
    </w:p>
    <w:p w14:paraId="4091A8A7" w14:textId="1D3C87A0" w:rsidR="008C4CDF" w:rsidRDefault="00AF3118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62BBD2C" wp14:editId="55DF4BEF">
            <wp:extent cx="5943600" cy="1466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F11" w14:textId="0640C554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DDED871" w14:textId="16B3EB11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Wifi Tầng 1:</w:t>
      </w:r>
    </w:p>
    <w:p w14:paraId="0F4DB236" w14:textId="7E6F69A9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A691BFD" wp14:editId="6BCEFA90">
            <wp:extent cx="5943600" cy="23615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245" w14:textId="76971D0F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42CBA7" w14:textId="038B7B3F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903CE7F" w14:textId="421590DD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0634700" w14:textId="77777777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9BB40D3" w14:textId="77777777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 IP động cho PC Tầng 1, 3, 4:</w:t>
      </w:r>
    </w:p>
    <w:p w14:paraId="108D9D62" w14:textId="1E94EB28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70E985" w14:textId="2C5BEDDC" w:rsid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DC0DE52" wp14:editId="7EDCC5A4">
            <wp:extent cx="5943600" cy="15786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4D97" w14:textId="77777777" w:rsidR="008C4CDF" w:rsidRPr="008C4CDF" w:rsidRDefault="008C4CDF" w:rsidP="008C4CD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9E2AFC" w14:textId="45FA6EB0" w:rsidR="0081459A" w:rsidRDefault="008C4CDF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="0081459A">
        <w:rPr>
          <w:rFonts w:ascii="Times New Roman" w:hAnsi="Times New Roman" w:cs="Times New Roman"/>
          <w:b/>
          <w:sz w:val="26"/>
          <w:szCs w:val="26"/>
        </w:rPr>
        <w:t>. Kiểm tra</w:t>
      </w:r>
      <w:r w:rsidR="00284FC4">
        <w:rPr>
          <w:rFonts w:ascii="Times New Roman" w:hAnsi="Times New Roman" w:cs="Times New Roman"/>
          <w:b/>
          <w:sz w:val="26"/>
          <w:szCs w:val="26"/>
        </w:rPr>
        <w:t xml:space="preserve"> kết quả hoạt động</w:t>
      </w:r>
      <w:r w:rsidR="0081459A">
        <w:rPr>
          <w:rFonts w:ascii="Times New Roman" w:hAnsi="Times New Roman" w:cs="Times New Roman"/>
          <w:b/>
          <w:sz w:val="26"/>
          <w:szCs w:val="26"/>
        </w:rPr>
        <w:t>:</w:t>
      </w:r>
    </w:p>
    <w:p w14:paraId="07FB2513" w14:textId="42B50E4F" w:rsidR="0004777A" w:rsidRPr="00683A1D" w:rsidRDefault="0004777A" w:rsidP="00683A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83A1D">
        <w:rPr>
          <w:rFonts w:ascii="Times New Roman" w:hAnsi="Times New Roman" w:cs="Times New Roman"/>
          <w:b/>
          <w:sz w:val="26"/>
          <w:szCs w:val="26"/>
        </w:rPr>
        <w:t>ping</w:t>
      </w:r>
    </w:p>
    <w:p w14:paraId="4603EDD7" w14:textId="1A44C1E1" w:rsidR="0004777A" w:rsidRDefault="0004777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PC Tầng 1 đế</w:t>
      </w:r>
      <w:r w:rsidR="00645DD6">
        <w:rPr>
          <w:rFonts w:ascii="Times New Roman" w:hAnsi="Times New Roman" w:cs="Times New Roman"/>
          <w:b/>
          <w:sz w:val="26"/>
          <w:szCs w:val="26"/>
        </w:rPr>
        <w:t>n PC Tầng 2</w:t>
      </w:r>
      <w:r w:rsidR="00683A1D">
        <w:rPr>
          <w:rFonts w:ascii="Times New Roman" w:hAnsi="Times New Roman" w:cs="Times New Roman"/>
          <w:b/>
          <w:sz w:val="26"/>
          <w:szCs w:val="26"/>
        </w:rPr>
        <w:t>:</w:t>
      </w:r>
    </w:p>
    <w:p w14:paraId="5ACE9FAA" w14:textId="1A90CDD0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0346035" wp14:editId="6337E815">
            <wp:extent cx="5943600" cy="2301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AC71" w14:textId="4C2AD8B7" w:rsidR="00683A1D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PC Tầng 1 đến PC Tầng 3:</w:t>
      </w:r>
    </w:p>
    <w:p w14:paraId="22C8C118" w14:textId="4CCEDC84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6EE804E" wp14:editId="71EE2FE1">
            <wp:extent cx="5943600" cy="1946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B1A3" w14:textId="77777777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CF891FD" w14:textId="53B4734F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PC WIFI Tầng 1 đến PC Tầng 1:</w:t>
      </w:r>
    </w:p>
    <w:p w14:paraId="4CB88746" w14:textId="1418E3C3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9E65EE6" wp14:editId="1AEF580F">
            <wp:extent cx="5943600" cy="2256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4FED" w14:textId="77777777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3E3DCEA" w14:textId="395AEE0F" w:rsidR="0081459A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PC WIFI Tầng 1 đến PC Tầng 3:</w:t>
      </w:r>
    </w:p>
    <w:p w14:paraId="706B8253" w14:textId="1E0F82ED" w:rsidR="00645DD6" w:rsidRDefault="00645DD6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65E0DED" wp14:editId="1CA0CAB2">
            <wp:extent cx="5943600" cy="1957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77A4" w14:textId="283F97B9" w:rsidR="00AF3118" w:rsidRDefault="00AF3118" w:rsidP="00AF31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nslookup</w:t>
      </w:r>
    </w:p>
    <w:p w14:paraId="2AAC5F5D" w14:textId="568BD40E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Ở PC WIFI Tầng 1:</w:t>
      </w:r>
    </w:p>
    <w:p w14:paraId="4D530E01" w14:textId="5D4F8638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7E50AB7" wp14:editId="77A057A6">
            <wp:extent cx="5943600" cy="18694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98E" w14:textId="6E3FF7CC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91463BF" w14:textId="5E4370F9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0DD93D7" w14:textId="7270E4DD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Ở PC Tầng 3:</w:t>
      </w:r>
    </w:p>
    <w:p w14:paraId="7008F8B4" w14:textId="1ECC8EBC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5FA9526" wp14:editId="1E041CAB">
            <wp:extent cx="5943600" cy="20300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8822" w14:textId="42113CC0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A546D64" w14:textId="36E7C25B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Ở PC Tầng 2:</w:t>
      </w:r>
    </w:p>
    <w:p w14:paraId="7417FDF0" w14:textId="64611568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13E8FC1" wp14:editId="5019DA8A">
            <wp:extent cx="5943600" cy="1827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38A" w14:textId="551D9064" w:rsidR="008A16B9" w:rsidRDefault="008A16B9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A391E86" w14:textId="41E2614B" w:rsidR="008A16B9" w:rsidRDefault="008A16B9" w:rsidP="008A16B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ipconfig</w:t>
      </w:r>
    </w:p>
    <w:p w14:paraId="24BB4DCB" w14:textId="01EA90EC" w:rsidR="008A16B9" w:rsidRDefault="008A16B9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Ở PC Tầng 1:</w:t>
      </w:r>
    </w:p>
    <w:p w14:paraId="1EC66BC7" w14:textId="1FFB9AE7" w:rsidR="008A16B9" w:rsidRDefault="008A16B9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B0705C8" wp14:editId="7F7427E4">
            <wp:extent cx="5942749" cy="2728112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5334" cy="27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4E90" w14:textId="1B785123" w:rsidR="008A16B9" w:rsidRDefault="008A16B9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1CD7691" w14:textId="79A6A734" w:rsidR="008A16B9" w:rsidRDefault="008A16B9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Ở Laptop WIFI:</w:t>
      </w:r>
    </w:p>
    <w:p w14:paraId="09696829" w14:textId="262B458C" w:rsidR="008A16B9" w:rsidRDefault="001A7F60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D40FE4A" wp14:editId="5E16EB18">
            <wp:extent cx="5943600" cy="34493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F1A" w14:textId="5FD6E114" w:rsidR="001A7F60" w:rsidRDefault="001A7F60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85A70A" w14:textId="233DB060" w:rsidR="001A7F60" w:rsidRDefault="001A7F60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Ở PC Tầng 3:</w:t>
      </w:r>
    </w:p>
    <w:p w14:paraId="10A40681" w14:textId="77777777" w:rsidR="001A7F60" w:rsidRDefault="001A7F60" w:rsidP="008A16B9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EA89F52" w14:textId="082537BB" w:rsidR="00AF3118" w:rsidRDefault="001A7F60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6D7B2B0" wp14:editId="11373DAE">
            <wp:extent cx="5943600" cy="33693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0941" w14:textId="0F45E726" w:rsidR="00AF3118" w:rsidRDefault="00AF3118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9364F9C" w14:textId="5614AD4F" w:rsidR="001A7F60" w:rsidRDefault="001A7F60" w:rsidP="00AF311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2498F28" w14:textId="49236A29" w:rsidR="001A7F60" w:rsidRDefault="001A7F60" w:rsidP="001A7F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Dịch vụ WEB</w:t>
      </w:r>
    </w:p>
    <w:p w14:paraId="2F7A9D5A" w14:textId="6985D226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Laptop WIFI:</w:t>
      </w:r>
    </w:p>
    <w:p w14:paraId="4DDBE7DA" w14:textId="0D682DF3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0EFDE61" wp14:editId="285CDBC7">
            <wp:extent cx="5943600" cy="24568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6FC8" w14:textId="4D5C15D6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0BEA395" w14:textId="0C967A1A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3D6EB4D" w14:textId="009013E8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PC Tầng 2:</w:t>
      </w:r>
    </w:p>
    <w:p w14:paraId="32584F2C" w14:textId="00E2250E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B42F6F" w14:textId="0F27F36D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C180E1C" wp14:editId="0EB349EE">
            <wp:extent cx="5943600" cy="22225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669" w14:textId="16F2CCB0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BA33388" w14:textId="5778A4E1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PC Tầng 1:</w:t>
      </w:r>
    </w:p>
    <w:p w14:paraId="4A5A2F05" w14:textId="6669142C" w:rsidR="001A7F60" w:rsidRDefault="001A7F60" w:rsidP="001A7F60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681716F" wp14:editId="74D9E668">
            <wp:extent cx="5943600" cy="1809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EB44" w14:textId="193607F2" w:rsidR="001A7F60" w:rsidRDefault="001A7F60" w:rsidP="001A7F6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PC Tầng 3:</w:t>
      </w:r>
    </w:p>
    <w:p w14:paraId="48DB9FC3" w14:textId="58781689" w:rsidR="001A7F60" w:rsidRPr="001A7F60" w:rsidRDefault="001A7F60" w:rsidP="001A7F6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noProof/>
        </w:rPr>
        <w:drawing>
          <wp:inline distT="0" distB="0" distL="0" distR="0" wp14:anchorId="12055F3D" wp14:editId="408AEC36">
            <wp:extent cx="5943600" cy="26060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8CE7" w14:textId="77777777" w:rsidR="00C958BC" w:rsidRDefault="00C958BC" w:rsidP="008145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79ECEE7" w14:textId="3057A696" w:rsidR="0081459A" w:rsidRDefault="0081459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V. Bảng phân công: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40"/>
        <w:gridCol w:w="5960"/>
      </w:tblGrid>
      <w:tr w:rsidR="0081459A" w14:paraId="5762C058" w14:textId="77777777" w:rsidTr="0081459A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6236" w14:textId="77777777" w:rsidR="0081459A" w:rsidRDefault="0081459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99D7" w14:textId="77777777" w:rsidR="0081459A" w:rsidRDefault="0081459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</w:tr>
      <w:tr w:rsidR="0081459A" w14:paraId="03A34CB4" w14:textId="77777777" w:rsidTr="0081459A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D7C0" w14:textId="081D5055" w:rsidR="0081459A" w:rsidRDefault="00DC033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Minh Anh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83D2" w14:textId="520AE239" w:rsidR="0081459A" w:rsidRDefault="00207A1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Cấu hình các thiết bị</w:t>
            </w:r>
            <w:r w:rsidR="00AA03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0BC310" w14:textId="0695921B" w:rsidR="0081459A" w:rsidRDefault="0081459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07A1A">
              <w:rPr>
                <w:rFonts w:ascii="Times New Roman" w:hAnsi="Times New Roman" w:cs="Times New Roman"/>
                <w:sz w:val="26"/>
                <w:szCs w:val="26"/>
              </w:rPr>
              <w:t xml:space="preserve"> Thực hiện các lệnh console cả hai bài</w:t>
            </w:r>
            <w:r w:rsidR="00AA03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47415C" w14:textId="77777777" w:rsidR="0081459A" w:rsidRDefault="0081459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1459A" w14:paraId="482CC0BE" w14:textId="77777777" w:rsidTr="0081459A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469F" w14:textId="5019F590" w:rsidR="0081459A" w:rsidRDefault="00DC033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Đạt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0232" w14:textId="651AD930" w:rsidR="0081459A" w:rsidRDefault="0081459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07A1A">
              <w:rPr>
                <w:rFonts w:ascii="Times New Roman" w:hAnsi="Times New Roman" w:cs="Times New Roman"/>
                <w:sz w:val="26"/>
                <w:szCs w:val="26"/>
              </w:rPr>
              <w:t xml:space="preserve"> Vẽ sơ đồ logic</w:t>
            </w:r>
            <w:r w:rsidR="00AA03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8D4076" w14:textId="722E72A0" w:rsidR="0081459A" w:rsidRDefault="0081459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A0392">
              <w:rPr>
                <w:rFonts w:ascii="Times New Roman" w:hAnsi="Times New Roman" w:cs="Times New Roman"/>
                <w:sz w:val="26"/>
                <w:szCs w:val="26"/>
              </w:rPr>
              <w:t xml:space="preserve"> Tester, góp ý và cố gắng fix </w:t>
            </w:r>
            <w:r w:rsidR="001D006B">
              <w:rPr>
                <w:rFonts w:ascii="Times New Roman" w:hAnsi="Times New Roman" w:cs="Times New Roman"/>
                <w:sz w:val="26"/>
                <w:szCs w:val="26"/>
              </w:rPr>
              <w:t>các lỗi của consoler</w:t>
            </w:r>
            <w:r w:rsidR="00AA0392">
              <w:rPr>
                <w:rFonts w:ascii="Times New Roman" w:hAnsi="Times New Roman" w:cs="Times New Roman"/>
                <w:sz w:val="26"/>
                <w:szCs w:val="26"/>
              </w:rPr>
              <w:t xml:space="preserve"> (nhưng k</w:t>
            </w:r>
            <w:r w:rsidR="001D006B">
              <w:rPr>
                <w:rFonts w:ascii="Times New Roman" w:hAnsi="Times New Roman" w:cs="Times New Roman"/>
                <w:sz w:val="26"/>
                <w:szCs w:val="26"/>
              </w:rPr>
              <w:t>hông fix được hết, xin nhận lỗi).</w:t>
            </w:r>
          </w:p>
          <w:p w14:paraId="08EEB1EF" w14:textId="77777777" w:rsidR="0081459A" w:rsidRDefault="0081459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77EB0539" w14:textId="77777777" w:rsidR="0081459A" w:rsidRDefault="0081459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E34517F" w14:textId="77777777" w:rsidR="0081459A" w:rsidRDefault="0081459A" w:rsidP="0081459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VI. Các nguồn tài liệu tham khảo:</w:t>
      </w:r>
    </w:p>
    <w:p w14:paraId="08273D4C" w14:textId="3E1A9EE7" w:rsidR="0081459A" w:rsidRPr="00207A1A" w:rsidRDefault="001D006B" w:rsidP="00207A1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41" w:history="1">
        <w:r w:rsidR="00207A1A">
          <w:rPr>
            <w:rStyle w:val="Hyperlink"/>
          </w:rPr>
          <w:t>Packet Tracer_7.2.pdf - Google Drive</w:t>
        </w:r>
      </w:hyperlink>
    </w:p>
    <w:p w14:paraId="1E4ED5AB" w14:textId="5800F944" w:rsidR="00207A1A" w:rsidRPr="00207A1A" w:rsidRDefault="001D006B" w:rsidP="00207A1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42" w:history="1">
        <w:r w:rsidR="00207A1A">
          <w:rPr>
            <w:rStyle w:val="Hyperlink"/>
          </w:rPr>
          <w:t>Loom | Free Screen &amp; Video Recording Software</w:t>
        </w:r>
      </w:hyperlink>
    </w:p>
    <w:p w14:paraId="38678922" w14:textId="477373C3" w:rsidR="00207A1A" w:rsidRDefault="001D006B" w:rsidP="00207A1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43" w:history="1">
        <w:r w:rsidR="00207A1A">
          <w:rPr>
            <w:rStyle w:val="Hyperlink"/>
          </w:rPr>
          <w:t>ws_pt.mp4 - Google Drive</w:t>
        </w:r>
      </w:hyperlink>
    </w:p>
    <w:p w14:paraId="084DEEF2" w14:textId="091D78C1" w:rsidR="0081459A" w:rsidRPr="00E8564F" w:rsidRDefault="0081459A" w:rsidP="00197EE4">
      <w:pPr>
        <w:pStyle w:val="ListParagraph"/>
        <w:spacing w:line="360" w:lineRule="auto"/>
        <w:ind w:left="0" w:right="-990"/>
        <w:jc w:val="both"/>
        <w:rPr>
          <w:rFonts w:ascii="Times New Roman" w:hAnsi="Times New Roman" w:cs="Times New Roman"/>
          <w:sz w:val="28"/>
          <w:szCs w:val="28"/>
        </w:rPr>
      </w:pPr>
    </w:p>
    <w:sectPr w:rsidR="0081459A" w:rsidRPr="00E8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C88"/>
    <w:multiLevelType w:val="hybridMultilevel"/>
    <w:tmpl w:val="029C7CA8"/>
    <w:lvl w:ilvl="0" w:tplc="69A0A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7379"/>
    <w:multiLevelType w:val="hybridMultilevel"/>
    <w:tmpl w:val="CF5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33C3F"/>
    <w:multiLevelType w:val="hybridMultilevel"/>
    <w:tmpl w:val="89A2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3353"/>
    <w:multiLevelType w:val="hybridMultilevel"/>
    <w:tmpl w:val="8CE8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62D30"/>
    <w:multiLevelType w:val="hybridMultilevel"/>
    <w:tmpl w:val="173A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31D9"/>
    <w:multiLevelType w:val="hybridMultilevel"/>
    <w:tmpl w:val="3D48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C7719"/>
    <w:multiLevelType w:val="hybridMultilevel"/>
    <w:tmpl w:val="2D80F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35"/>
    <w:rsid w:val="0004777A"/>
    <w:rsid w:val="00081302"/>
    <w:rsid w:val="000D7EB3"/>
    <w:rsid w:val="00197EE4"/>
    <w:rsid w:val="001A7F60"/>
    <w:rsid w:val="001D006B"/>
    <w:rsid w:val="001F2C71"/>
    <w:rsid w:val="00207A1A"/>
    <w:rsid w:val="00261FC6"/>
    <w:rsid w:val="0028462D"/>
    <w:rsid w:val="00284FC4"/>
    <w:rsid w:val="002D255B"/>
    <w:rsid w:val="003E28DA"/>
    <w:rsid w:val="004369CA"/>
    <w:rsid w:val="004676DD"/>
    <w:rsid w:val="004B5071"/>
    <w:rsid w:val="004B558D"/>
    <w:rsid w:val="004C696C"/>
    <w:rsid w:val="004F4E43"/>
    <w:rsid w:val="00502F53"/>
    <w:rsid w:val="00612768"/>
    <w:rsid w:val="00645DD6"/>
    <w:rsid w:val="00674117"/>
    <w:rsid w:val="00683A1D"/>
    <w:rsid w:val="00696D3C"/>
    <w:rsid w:val="007A631A"/>
    <w:rsid w:val="007D2439"/>
    <w:rsid w:val="0081459A"/>
    <w:rsid w:val="008226FB"/>
    <w:rsid w:val="008A16B9"/>
    <w:rsid w:val="008B6E38"/>
    <w:rsid w:val="008C4CDF"/>
    <w:rsid w:val="00906FF4"/>
    <w:rsid w:val="00971137"/>
    <w:rsid w:val="0097146E"/>
    <w:rsid w:val="009C7086"/>
    <w:rsid w:val="009F2398"/>
    <w:rsid w:val="00A41849"/>
    <w:rsid w:val="00A86B8A"/>
    <w:rsid w:val="00A90BEF"/>
    <w:rsid w:val="00AA0392"/>
    <w:rsid w:val="00AB6ABA"/>
    <w:rsid w:val="00AF07FD"/>
    <w:rsid w:val="00AF3118"/>
    <w:rsid w:val="00B96238"/>
    <w:rsid w:val="00C958BC"/>
    <w:rsid w:val="00CE1562"/>
    <w:rsid w:val="00D757B7"/>
    <w:rsid w:val="00DC0339"/>
    <w:rsid w:val="00E4117A"/>
    <w:rsid w:val="00E8564F"/>
    <w:rsid w:val="00EE2335"/>
    <w:rsid w:val="00F035C5"/>
    <w:rsid w:val="00FD6004"/>
    <w:rsid w:val="00F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B60"/>
  <w15:chartTrackingRefBased/>
  <w15:docId w15:val="{FD42E97D-F365-4B4F-82FE-640D33B3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3C"/>
    <w:pPr>
      <w:ind w:left="720"/>
      <w:contextualSpacing/>
    </w:pPr>
  </w:style>
  <w:style w:type="table" w:styleId="TableGrid">
    <w:name w:val="Table Grid"/>
    <w:basedOn w:val="TableNormal"/>
    <w:uiPriority w:val="59"/>
    <w:rsid w:val="009C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113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loom.com/share/folder/82ac2d3dc9044dd0a7fe0eabd149f2ed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drive.google.com/file/d/1OGG-hJLG1WAjh5WQDNqqMowHxz27u7QT/view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hyperlink" Target="https://drive.google.com/file/d/1g05MJB54c89EOIFp4v2oLbVtdccsBML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 Đức</dc:creator>
  <cp:keywords/>
  <dc:description/>
  <cp:lastModifiedBy>Đạt Lê Đức</cp:lastModifiedBy>
  <cp:revision>38</cp:revision>
  <dcterms:created xsi:type="dcterms:W3CDTF">2021-08-13T14:29:00Z</dcterms:created>
  <dcterms:modified xsi:type="dcterms:W3CDTF">2021-08-19T09:56:00Z</dcterms:modified>
</cp:coreProperties>
</file>