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B629" w14:textId="77777777" w:rsidR="0099335C" w:rsidRDefault="0099335C">
      <w:pPr>
        <w:spacing w:after="0" w:line="340" w:lineRule="exact"/>
        <w:ind w:firstLine="360"/>
        <w:rPr>
          <w:rFonts w:ascii="Times New Roman" w:hAnsi="Times New Roman" w:cs="Times New Roman"/>
          <w:sz w:val="26"/>
          <w:szCs w:val="26"/>
        </w:rPr>
      </w:pPr>
    </w:p>
    <w:tbl>
      <w:tblPr>
        <w:tblW w:w="1084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33"/>
        <w:gridCol w:w="5809"/>
      </w:tblGrid>
      <w:tr w:rsidR="0099335C" w14:paraId="08E7A541" w14:textId="77777777">
        <w:trPr>
          <w:trHeight w:val="142"/>
          <w:jc w:val="center"/>
        </w:trPr>
        <w:tc>
          <w:tcPr>
            <w:tcW w:w="5033" w:type="dxa"/>
          </w:tcPr>
          <w:p w14:paraId="1F231EFC" w14:textId="77777777" w:rsidR="0099335C" w:rsidRDefault="00A158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SỞ THÔNG TIN VÀ TRUYỀN THÔNG</w:t>
            </w:r>
          </w:p>
          <w:p w14:paraId="21686617" w14:textId="77777777" w:rsidR="0099335C" w:rsidRDefault="00A15872">
            <w:pPr>
              <w:spacing w:after="0" w:line="288" w:lineRule="auto"/>
              <w:jc w:val="center"/>
              <w:rPr>
                <w:rFonts w:ascii="Times New Roman" w:hAnsi="Times New Roman" w:cs="Times New Roman"/>
                <w:w w:val="9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4125D1" wp14:editId="2654AFF3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186690</wp:posOffset>
                      </wp:positionV>
                      <wp:extent cx="542925" cy="0"/>
                      <wp:effectExtent l="12700" t="10795" r="635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5" style="mso-height-relative:page;mso-width-relative:page;position:absolute;z-index:251661312" from="0,0" to="50pt,50pt" coordsize="21600,21600" stroked="t" strokecolor="black">
                      <v:stroke joinstyle="round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TỈNH TÂY NINH</w:t>
            </w:r>
          </w:p>
        </w:tc>
        <w:tc>
          <w:tcPr>
            <w:tcW w:w="5809" w:type="dxa"/>
          </w:tcPr>
          <w:p w14:paraId="3D215134" w14:textId="77777777" w:rsidR="0099335C" w:rsidRDefault="00A1587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</w:p>
          <w:p w14:paraId="4235115B" w14:textId="77777777" w:rsidR="0099335C" w:rsidRDefault="00A1587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EECA28" wp14:editId="78CE21F1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217805</wp:posOffset>
                      </wp:positionV>
                      <wp:extent cx="2177415" cy="0"/>
                      <wp:effectExtent l="7620" t="8255" r="5715" b="1079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7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style="mso-height-relative:page;mso-width-relative:page;position:absolute;z-index:251659264" from="0,0" to="50pt,50pt" coordsize="21600,21600" stroked="t" strokecolor="black">
                      <v:stroke joinstyle="round"/>
                      <o:lock v:ext="edit" aspectratio="f"/>
                    </v:lin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99335C" w14:paraId="1428F2BD" w14:textId="77777777">
        <w:trPr>
          <w:trHeight w:val="185"/>
          <w:jc w:val="center"/>
        </w:trPr>
        <w:tc>
          <w:tcPr>
            <w:tcW w:w="5033" w:type="dxa"/>
          </w:tcPr>
          <w:p w14:paraId="39BB763F" w14:textId="77777777" w:rsidR="0099335C" w:rsidRDefault="00A15872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TRUNG TÂM CHUYỂN ĐỔI SỐ</w:t>
            </w:r>
          </w:p>
        </w:tc>
        <w:tc>
          <w:tcPr>
            <w:tcW w:w="5809" w:type="dxa"/>
          </w:tcPr>
          <w:p w14:paraId="67B41B3D" w14:textId="77777777" w:rsidR="0099335C" w:rsidRDefault="0099335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0385D086" w14:textId="47E58F7E" w:rsidR="0099335C" w:rsidRDefault="00A1587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Tây Ninh, </w:t>
            </w:r>
            <w:proofErr w:type="spellStart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${</w:t>
            </w:r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>day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}</w:t>
            </w:r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${</w:t>
            </w:r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>month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}</w:t>
            </w:r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${</w:t>
            </w:r>
            <w:r w:rsidR="004438D1">
              <w:rPr>
                <w:rFonts w:ascii="Times New Roman" w:hAnsi="Times New Roman" w:cs="Times New Roman"/>
                <w:i/>
                <w:sz w:val="26"/>
                <w:szCs w:val="26"/>
              </w:rPr>
              <w:t>year</w:t>
            </w:r>
            <w:r w:rsidR="004438D1" w:rsidRPr="004438D1">
              <w:rPr>
                <w:rFonts w:ascii="Times New Roman" w:hAnsi="Times New Roman" w:cs="Times New Roman"/>
                <w:i/>
                <w:sz w:val="26"/>
                <w:szCs w:val="26"/>
              </w:rPr>
              <w:t>}</w:t>
            </w:r>
          </w:p>
          <w:p w14:paraId="3F9D6498" w14:textId="77777777" w:rsidR="0099335C" w:rsidRDefault="009933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F4F622" w14:textId="77777777" w:rsidR="0099335C" w:rsidRDefault="0099335C">
      <w:pPr>
        <w:tabs>
          <w:tab w:val="left" w:pos="3600"/>
          <w:tab w:val="center" w:pos="453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93360B" w14:textId="77777777" w:rsidR="0099335C" w:rsidRDefault="00A15872">
      <w:pPr>
        <w:tabs>
          <w:tab w:val="left" w:pos="3600"/>
          <w:tab w:val="center" w:pos="453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</w:rPr>
        <w:t>BÁO CÁO KẾT QUẢ CÔNG TÁC TUẦN</w:t>
      </w:r>
    </w:p>
    <w:p w14:paraId="038D069D" w14:textId="77777777" w:rsidR="0099335C" w:rsidRDefault="00A158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F90A59" wp14:editId="6B0EAC1B">
                <wp:simplePos x="0" y="0"/>
                <wp:positionH relativeFrom="column">
                  <wp:posOffset>2015490</wp:posOffset>
                </wp:positionH>
                <wp:positionV relativeFrom="paragraph">
                  <wp:posOffset>41275</wp:posOffset>
                </wp:positionV>
                <wp:extent cx="14478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63360" from="0,0" to="50pt,50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</w:p>
    <w:p w14:paraId="54436B82" w14:textId="0DB17DF2" w:rsidR="0099335C" w:rsidRDefault="00A158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4438D1">
        <w:rPr>
          <w:rFonts w:ascii="Times New Roman" w:hAnsi="Times New Roman" w:cs="Times New Roman"/>
          <w:sz w:val="28"/>
          <w:szCs w:val="28"/>
        </w:rPr>
        <w:t xml:space="preserve"> </w:t>
      </w:r>
      <w:r w:rsidR="004438D1" w:rsidRPr="004438D1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4438D1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="004438D1" w:rsidRPr="004438D1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38D1" w:rsidRPr="004438D1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4438D1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="004438D1" w:rsidRPr="004438D1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803617" w14:textId="77777777" w:rsidR="0099335C" w:rsidRDefault="00A158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Ban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</w:p>
    <w:p w14:paraId="06A7DE5C" w14:textId="77777777" w:rsidR="0099335C" w:rsidRDefault="0099335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0A2644" w14:textId="77777777" w:rsidR="0099335C" w:rsidRDefault="00A15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I. Công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</w:p>
    <w:p w14:paraId="2D6AFD69" w14:textId="77636B0F" w:rsidR="0099335C" w:rsidRDefault="00A15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38D1">
        <w:rPr>
          <w:rFonts w:ascii="Times New Roman" w:hAnsi="Times New Roman" w:cs="Times New Roman"/>
          <w:b/>
          <w:bCs/>
          <w:sz w:val="28"/>
          <w:szCs w:val="28"/>
        </w:rPr>
        <w:t>${</w:t>
      </w:r>
      <w:proofErr w:type="spellStart"/>
      <w:r w:rsidR="004438D1">
        <w:rPr>
          <w:rFonts w:ascii="Times New Roman" w:hAnsi="Times New Roman" w:cs="Times New Roman"/>
          <w:b/>
          <w:bCs/>
          <w:sz w:val="28"/>
          <w:szCs w:val="28"/>
        </w:rPr>
        <w:t>departmentName</w:t>
      </w:r>
      <w:proofErr w:type="spellEnd"/>
      <w:r w:rsidR="004438D1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CB5D7AE" w14:textId="62D5BB13" w:rsidR="0099335C" w:rsidRDefault="004438D1" w:rsidP="00391F9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${listTaskNameCompletedType1}</w:t>
      </w:r>
    </w:p>
    <w:p w14:paraId="57200640" w14:textId="50F140E2" w:rsidR="0099335C" w:rsidRDefault="0044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Các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</w:p>
    <w:p w14:paraId="7F7CE3F5" w14:textId="358C5079" w:rsidR="004438D1" w:rsidRDefault="004438D1" w:rsidP="00391F9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${listTaskNameCompletedType2}</w:t>
      </w:r>
    </w:p>
    <w:p w14:paraId="4525A559" w14:textId="77777777" w:rsidR="0099335C" w:rsidRDefault="0099335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452837" w14:textId="77777777" w:rsidR="0099335C" w:rsidRDefault="00A15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II. Phương hướng công việc tuần tiếp theo</w:t>
      </w:r>
    </w:p>
    <w:p w14:paraId="08249A81" w14:textId="589C6760" w:rsidR="0099335C" w:rsidRDefault="00A15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38D1">
        <w:rPr>
          <w:rFonts w:ascii="Times New Roman" w:hAnsi="Times New Roman" w:cs="Times New Roman"/>
          <w:b/>
          <w:bCs/>
          <w:sz w:val="28"/>
          <w:szCs w:val="28"/>
        </w:rPr>
        <w:t>${</w:t>
      </w:r>
      <w:proofErr w:type="spellStart"/>
      <w:r w:rsidR="004438D1">
        <w:rPr>
          <w:rFonts w:ascii="Times New Roman" w:hAnsi="Times New Roman" w:cs="Times New Roman"/>
          <w:b/>
          <w:bCs/>
          <w:sz w:val="28"/>
          <w:szCs w:val="28"/>
        </w:rPr>
        <w:t>departmentName</w:t>
      </w:r>
      <w:proofErr w:type="spellEnd"/>
      <w:r w:rsidR="004438D1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DE4BA96" w14:textId="720FD1AE" w:rsidR="004438D1" w:rsidRDefault="004438D1" w:rsidP="00391F9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${listTaskNameInP</w:t>
      </w:r>
      <w:r w:rsidRPr="004438D1">
        <w:rPr>
          <w:rFonts w:ascii="Times New Roman" w:hAnsi="Times New Roman" w:cs="Times New Roman"/>
          <w:iCs/>
          <w:sz w:val="28"/>
          <w:szCs w:val="28"/>
        </w:rPr>
        <w:t>rogress</w:t>
      </w:r>
      <w:r>
        <w:rPr>
          <w:rFonts w:ascii="Times New Roman" w:hAnsi="Times New Roman" w:cs="Times New Roman"/>
          <w:iCs/>
          <w:sz w:val="28"/>
          <w:szCs w:val="28"/>
        </w:rPr>
        <w:t>Type1}</w:t>
      </w:r>
    </w:p>
    <w:p w14:paraId="192BD0D5" w14:textId="5271FC12" w:rsidR="0099335C" w:rsidRDefault="0044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Các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</w:p>
    <w:p w14:paraId="002A0CFE" w14:textId="55C9FB7F" w:rsidR="0099335C" w:rsidRPr="00A15872" w:rsidRDefault="004438D1" w:rsidP="00391F9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${listTaskNameInP</w:t>
      </w:r>
      <w:r w:rsidRPr="004438D1">
        <w:rPr>
          <w:rFonts w:ascii="Times New Roman" w:hAnsi="Times New Roman" w:cs="Times New Roman"/>
          <w:iCs/>
          <w:sz w:val="28"/>
          <w:szCs w:val="28"/>
        </w:rPr>
        <w:t>rogress</w:t>
      </w:r>
      <w:r>
        <w:rPr>
          <w:rFonts w:ascii="Times New Roman" w:hAnsi="Times New Roman" w:cs="Times New Roman"/>
          <w:iCs/>
          <w:sz w:val="28"/>
          <w:szCs w:val="28"/>
        </w:rPr>
        <w:t>Type2}</w:t>
      </w:r>
    </w:p>
    <w:sectPr w:rsidR="0099335C" w:rsidRPr="00A15872">
      <w:pgSz w:w="11906" w:h="16838"/>
      <w:pgMar w:top="1134" w:right="1134" w:bottom="1134" w:left="1134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5C"/>
    <w:rsid w:val="00244CB1"/>
    <w:rsid w:val="00321D55"/>
    <w:rsid w:val="00391F95"/>
    <w:rsid w:val="003F759A"/>
    <w:rsid w:val="004438D1"/>
    <w:rsid w:val="0053512D"/>
    <w:rsid w:val="00687A5C"/>
    <w:rsid w:val="0085156F"/>
    <w:rsid w:val="0099335C"/>
    <w:rsid w:val="00A15872"/>
    <w:rsid w:val="00DC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0CF4"/>
  <w15:docId w15:val="{A91AEE47-A3BD-4FB3-B6CE-EC89CE7A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4438D1"/>
    <w:pPr>
      <w:spacing w:after="160" w:line="25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autoRedefine/>
    <w:uiPriority w:val="99"/>
    <w:qFormat/>
    <w:rPr>
      <w:lang w:val="en-US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F9365ED357B2465CB54490E729F0AAC2_12</vt:lpwstr>
  </property>
</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56B6155-15A4-4DA0-A55D-4BE6020D8F6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Dat Tran Le Viet</cp:lastModifiedBy>
  <cp:revision>15</cp:revision>
  <cp:lastPrinted>2023-09-12T01:17:00Z</cp:lastPrinted>
  <dcterms:created xsi:type="dcterms:W3CDTF">2024-03-13T04:21:00Z</dcterms:created>
  <dcterms:modified xsi:type="dcterms:W3CDTF">2025-07-19T11:54:00Z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F9365ED357B2465CB54490E729F0AAC2_12</vt:lpwstr>
  </property>
</Properties>
</file>