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86EA" w14:textId="77777777" w:rsidR="00DE56BD" w:rsidRDefault="00DE56BD" w:rsidP="00DE56BD">
      <w:r>
        <w:t xml:space="preserve">ZC_OVP_QTY_MATGRP       → Card 2: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2EB096FA" w14:textId="77777777" w:rsidR="00DE56BD" w:rsidRDefault="00DE56BD" w:rsidP="00DE56BD">
      <w:r>
        <w:t xml:space="preserve">ZC_OVP_TOP_CUST         → Card 3: Top 5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479CB1BD" w14:textId="77777777" w:rsidR="00DE56BD" w:rsidRDefault="00DE56BD" w:rsidP="00DE56BD">
      <w:r>
        <w:t xml:space="preserve">ZC_OVP_BILL_STATUS      → Card 4: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</w:p>
    <w:p w14:paraId="615B6CFC" w14:textId="77777777" w:rsidR="00DE56BD" w:rsidRDefault="00DE56BD" w:rsidP="00DE56BD">
      <w:r>
        <w:t xml:space="preserve">ZC_OVP_BILL_TYPE        → Card 5: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</w:p>
    <w:p w14:paraId="144ACB46" w14:textId="0B70EAC6" w:rsidR="00303C63" w:rsidRDefault="00DE56BD" w:rsidP="00DE56BD">
      <w:pPr>
        <w:rPr>
          <w:lang w:val="vi-VN"/>
        </w:rPr>
      </w:pPr>
      <w:r>
        <w:t xml:space="preserve">ZC_OVP_CANCEL_RATE      → Card 6: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hủy</w:t>
      </w:r>
      <w:proofErr w:type="spellEnd"/>
    </w:p>
    <w:p w14:paraId="0815BD67" w14:textId="68C5F9BF" w:rsidR="003B5E13" w:rsidRPr="003B5E13" w:rsidRDefault="003B5E13" w:rsidP="00DE56BD">
      <w:pPr>
        <w:rPr>
          <w:lang w:val="vi-VN"/>
        </w:rPr>
      </w:pPr>
      <w:r w:rsidRPr="003B5E13">
        <w:t>ZC_OVP_REV_COMPARE</w:t>
      </w:r>
      <w:r>
        <w:rPr>
          <w:lang w:val="vi-VN"/>
        </w:rPr>
        <w:t xml:space="preserve">  </w:t>
      </w:r>
      <w:r w:rsidRPr="003B5E13">
        <w:t>OVP</w:t>
      </w:r>
      <w:r>
        <w:rPr>
          <w:lang w:val="vi-VN"/>
        </w:rPr>
        <w:t xml:space="preserve"> -&gt;</w:t>
      </w:r>
      <w:r w:rsidRPr="003B5E13">
        <w:t xml:space="preserve"> Revenue Compare by Year</w:t>
      </w:r>
    </w:p>
    <w:sectPr w:rsidR="003B5E13" w:rsidRPr="003B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BD"/>
    <w:rsid w:val="00155C74"/>
    <w:rsid w:val="00303C63"/>
    <w:rsid w:val="003B5E13"/>
    <w:rsid w:val="00461EE4"/>
    <w:rsid w:val="004E097D"/>
    <w:rsid w:val="00535793"/>
    <w:rsid w:val="00647461"/>
    <w:rsid w:val="00CA6F57"/>
    <w:rsid w:val="00DE56BD"/>
    <w:rsid w:val="00FB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B4E7"/>
  <w15:chartTrackingRefBased/>
  <w15:docId w15:val="{A40930C7-65AE-4AEB-9EFC-EF9BA609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đạt</dc:creator>
  <cp:keywords/>
  <dc:description/>
  <cp:lastModifiedBy>nguyễn văn đạt</cp:lastModifiedBy>
  <cp:revision>4</cp:revision>
  <dcterms:created xsi:type="dcterms:W3CDTF">2026-05-08T05:09:00Z</dcterms:created>
  <dcterms:modified xsi:type="dcterms:W3CDTF">2026-05-08T05:21:00Z</dcterms:modified>
</cp:coreProperties>
</file>