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181073" w14:textId="68320B2A" w:rsidR="002910F3" w:rsidRPr="00EC0049" w:rsidRDefault="002910F3">
      <w:pPr>
        <w:rPr>
          <w:b/>
          <w:bCs/>
          <w:sz w:val="28"/>
          <w:szCs w:val="28"/>
          <w:lang w:val="en-US"/>
        </w:rPr>
      </w:pPr>
      <w:r w:rsidRPr="002910F3">
        <w:rPr>
          <w:b/>
          <w:bCs/>
          <w:sz w:val="28"/>
          <w:szCs w:val="28"/>
        </w:rPr>
        <w:t>Ng</w:t>
      </w:r>
      <w:r w:rsidR="00EC0049">
        <w:rPr>
          <w:b/>
          <w:bCs/>
          <w:sz w:val="28"/>
          <w:szCs w:val="28"/>
          <w:lang w:val="en-US"/>
        </w:rPr>
        <w:t>uyễn Tiến Đạt</w:t>
      </w:r>
      <w:r w:rsidRPr="002910F3">
        <w:rPr>
          <w:b/>
          <w:bCs/>
          <w:sz w:val="28"/>
          <w:szCs w:val="28"/>
        </w:rPr>
        <w:t>– PH58</w:t>
      </w:r>
      <w:r w:rsidR="00EC0049">
        <w:rPr>
          <w:b/>
          <w:bCs/>
          <w:sz w:val="28"/>
          <w:szCs w:val="28"/>
          <w:lang w:val="en-US"/>
        </w:rPr>
        <w:t>181</w:t>
      </w:r>
    </w:p>
    <w:p w14:paraId="744FE6EF" w14:textId="1E73BAF3" w:rsidR="002910F3" w:rsidRPr="00EC0049" w:rsidRDefault="002910F3">
      <w:pPr>
        <w:rPr>
          <w:b/>
          <w:bCs/>
          <w:sz w:val="28"/>
          <w:szCs w:val="28"/>
          <w:lang w:val="en-US"/>
        </w:rPr>
      </w:pPr>
      <w:r w:rsidRPr="002910F3">
        <w:rPr>
          <w:b/>
          <w:bCs/>
          <w:sz w:val="28"/>
          <w:szCs w:val="28"/>
        </w:rPr>
        <w:t>Lớp: W</w:t>
      </w:r>
      <w:r w:rsidR="00D553FB">
        <w:rPr>
          <w:b/>
          <w:bCs/>
          <w:sz w:val="28"/>
          <w:szCs w:val="28"/>
          <w:lang w:val="en-US"/>
        </w:rPr>
        <w:t>E</w:t>
      </w:r>
      <w:r w:rsidRPr="002910F3">
        <w:rPr>
          <w:b/>
          <w:bCs/>
          <w:sz w:val="28"/>
          <w:szCs w:val="28"/>
        </w:rPr>
        <w:t>D20</w:t>
      </w:r>
      <w:r w:rsidR="00EC0049">
        <w:rPr>
          <w:b/>
          <w:bCs/>
          <w:sz w:val="28"/>
          <w:szCs w:val="28"/>
          <w:lang w:val="en-US"/>
        </w:rPr>
        <w:t>41</w:t>
      </w:r>
    </w:p>
    <w:p w14:paraId="2FFA474A" w14:textId="77777777" w:rsidR="002910F3" w:rsidRDefault="002910F3">
      <w:pPr>
        <w:rPr>
          <w:b/>
          <w:bCs/>
        </w:rPr>
      </w:pPr>
    </w:p>
    <w:p w14:paraId="6BBDB5FF" w14:textId="4240ABD2" w:rsidR="002910F3" w:rsidRDefault="002910F3">
      <w:pPr>
        <w:rPr>
          <w:b/>
          <w:bCs/>
        </w:rPr>
      </w:pPr>
      <w:r>
        <w:rPr>
          <w:b/>
          <w:bCs/>
        </w:rPr>
        <w:t>Bài 1: Liệt kê các chức năng theo mô tả</w:t>
      </w:r>
    </w:p>
    <w:p w14:paraId="64AAC430" w14:textId="4EE2EF73" w:rsidR="002910F3" w:rsidRDefault="002910F3">
      <w:r>
        <w:t>Người dùng (user):</w:t>
      </w:r>
    </w:p>
    <w:p w14:paraId="38B3DCDB" w14:textId="17306487" w:rsidR="002910F3" w:rsidRDefault="00E837C9" w:rsidP="002910F3">
      <w:pPr>
        <w:pStyle w:val="ListParagraph"/>
        <w:numPr>
          <w:ilvl w:val="0"/>
          <w:numId w:val="1"/>
        </w:numPr>
      </w:pPr>
      <w:r>
        <w:t>Tạo tài khoản / đăng nhập</w:t>
      </w:r>
    </w:p>
    <w:p w14:paraId="67B8D1E5" w14:textId="3ABED762" w:rsidR="00E837C9" w:rsidRDefault="00E837C9" w:rsidP="002910F3">
      <w:pPr>
        <w:pStyle w:val="ListParagraph"/>
        <w:numPr>
          <w:ilvl w:val="0"/>
          <w:numId w:val="1"/>
        </w:numPr>
      </w:pPr>
      <w:r>
        <w:t>Duyệt danh mục sản phẩm</w:t>
      </w:r>
    </w:p>
    <w:p w14:paraId="74C1DA5B" w14:textId="74E7A4FD" w:rsidR="00E837C9" w:rsidRDefault="00E837C9" w:rsidP="002910F3">
      <w:pPr>
        <w:pStyle w:val="ListParagraph"/>
        <w:numPr>
          <w:ilvl w:val="0"/>
          <w:numId w:val="1"/>
        </w:numPr>
      </w:pPr>
      <w:r>
        <w:t>Tìm kiếm sản phẩm với bộ lọc</w:t>
      </w:r>
    </w:p>
    <w:p w14:paraId="34F253B3" w14:textId="62C1AC54" w:rsidR="00E837C9" w:rsidRDefault="00E837C9" w:rsidP="002910F3">
      <w:pPr>
        <w:pStyle w:val="ListParagraph"/>
        <w:numPr>
          <w:ilvl w:val="0"/>
          <w:numId w:val="1"/>
        </w:numPr>
      </w:pPr>
      <w:r>
        <w:t>Xem chi tiết sản phẩm (hình ảnh, mô tả, thông số, giá cả)</w:t>
      </w:r>
    </w:p>
    <w:p w14:paraId="17D864A2" w14:textId="603E7BB1" w:rsidR="00E837C9" w:rsidRDefault="00E837C9" w:rsidP="002910F3">
      <w:pPr>
        <w:pStyle w:val="ListParagraph"/>
        <w:numPr>
          <w:ilvl w:val="0"/>
          <w:numId w:val="1"/>
        </w:numPr>
      </w:pPr>
      <w:r>
        <w:t>Bình luận, đánh giá sản phẩm</w:t>
      </w:r>
    </w:p>
    <w:p w14:paraId="4A71A7BD" w14:textId="0BB555E9" w:rsidR="00E837C9" w:rsidRDefault="00E837C9" w:rsidP="002910F3">
      <w:pPr>
        <w:pStyle w:val="ListParagraph"/>
        <w:numPr>
          <w:ilvl w:val="0"/>
          <w:numId w:val="1"/>
        </w:numPr>
      </w:pPr>
      <w:r>
        <w:t>Xây dựng cộng đồng tương tác (thông qua bình luận)</w:t>
      </w:r>
    </w:p>
    <w:p w14:paraId="07BC27E8" w14:textId="421F3385" w:rsidR="00E837C9" w:rsidRDefault="00E837C9" w:rsidP="00E837C9">
      <w:r>
        <w:t>Quản trị viên (admin):</w:t>
      </w:r>
    </w:p>
    <w:p w14:paraId="51EE98EE" w14:textId="5969F31E" w:rsidR="00E837C9" w:rsidRDefault="00E837C9" w:rsidP="00E837C9">
      <w:pPr>
        <w:pStyle w:val="ListParagraph"/>
        <w:numPr>
          <w:ilvl w:val="0"/>
          <w:numId w:val="2"/>
        </w:numPr>
      </w:pPr>
      <w:r>
        <w:t>Thêm / sửa / xóa sản phẩm</w:t>
      </w:r>
    </w:p>
    <w:p w14:paraId="3E6D3834" w14:textId="7521788D" w:rsidR="00E837C9" w:rsidRDefault="00E837C9" w:rsidP="00E837C9">
      <w:pPr>
        <w:pStyle w:val="ListParagraph"/>
        <w:numPr>
          <w:ilvl w:val="0"/>
          <w:numId w:val="2"/>
        </w:numPr>
      </w:pPr>
      <w:r>
        <w:t>Quảng lý danh mục</w:t>
      </w:r>
    </w:p>
    <w:p w14:paraId="3AF80B8D" w14:textId="608CD0CA" w:rsidR="00E837C9" w:rsidRDefault="00E837C9" w:rsidP="00E837C9">
      <w:pPr>
        <w:pStyle w:val="ListParagraph"/>
        <w:numPr>
          <w:ilvl w:val="0"/>
          <w:numId w:val="2"/>
        </w:numPr>
      </w:pPr>
      <w:r>
        <w:t>Quản lý giá sản phẩm</w:t>
      </w:r>
    </w:p>
    <w:p w14:paraId="55C9403F" w14:textId="05662BCE" w:rsidR="00E837C9" w:rsidRDefault="00E837C9" w:rsidP="00E837C9">
      <w:pPr>
        <w:pStyle w:val="ListParagraph"/>
        <w:numPr>
          <w:ilvl w:val="0"/>
          <w:numId w:val="2"/>
        </w:numPr>
      </w:pPr>
      <w:r>
        <w:t>Quản lý khuyến mãi / mã giảm giá</w:t>
      </w:r>
    </w:p>
    <w:p w14:paraId="33026B0D" w14:textId="3BF88ACC" w:rsidR="00E837C9" w:rsidRDefault="00E837C9" w:rsidP="00E837C9">
      <w:pPr>
        <w:pStyle w:val="ListParagraph"/>
        <w:numPr>
          <w:ilvl w:val="0"/>
          <w:numId w:val="2"/>
        </w:numPr>
      </w:pPr>
      <w:r>
        <w:t xml:space="preserve">Quản lý kho hàng </w:t>
      </w:r>
    </w:p>
    <w:p w14:paraId="14DC3D16" w14:textId="0F1CCEE6" w:rsidR="00DA7179" w:rsidRPr="00EC0049" w:rsidRDefault="00E837C9" w:rsidP="00DA7179">
      <w:pPr>
        <w:pStyle w:val="ListParagraph"/>
        <w:numPr>
          <w:ilvl w:val="0"/>
          <w:numId w:val="2"/>
        </w:numPr>
      </w:pPr>
      <w:r>
        <w:t>Kiểm duyệt bình luận</w:t>
      </w:r>
    </w:p>
    <w:sectPr w:rsidR="00DA7179" w:rsidRPr="00EC004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57FE"/>
    <w:multiLevelType w:val="hybridMultilevel"/>
    <w:tmpl w:val="FFB6AD7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94469"/>
    <w:multiLevelType w:val="hybridMultilevel"/>
    <w:tmpl w:val="E2A68AF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235754">
    <w:abstractNumId w:val="1"/>
  </w:num>
  <w:num w:numId="2" w16cid:durableId="73847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0F3"/>
    <w:rsid w:val="00192304"/>
    <w:rsid w:val="00204CD4"/>
    <w:rsid w:val="002910F3"/>
    <w:rsid w:val="002D26B5"/>
    <w:rsid w:val="00355159"/>
    <w:rsid w:val="008977D7"/>
    <w:rsid w:val="008A2BE2"/>
    <w:rsid w:val="00A34C7D"/>
    <w:rsid w:val="00AA42BD"/>
    <w:rsid w:val="00CC4A88"/>
    <w:rsid w:val="00D553FB"/>
    <w:rsid w:val="00DA7179"/>
    <w:rsid w:val="00E837C9"/>
    <w:rsid w:val="00EC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B5785"/>
  <w15:chartTrackingRefBased/>
  <w15:docId w15:val="{744BDB08-0750-4213-8984-7949EC5D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0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0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0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0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0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0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0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0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0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0F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0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0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0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0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0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0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0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0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0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0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0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0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Quyền Ngô</dc:creator>
  <cp:keywords/>
  <dc:description/>
  <cp:lastModifiedBy>dat nguyen</cp:lastModifiedBy>
  <cp:revision>5</cp:revision>
  <dcterms:created xsi:type="dcterms:W3CDTF">2025-07-05T14:22:00Z</dcterms:created>
  <dcterms:modified xsi:type="dcterms:W3CDTF">2025-07-07T11:29:00Z</dcterms:modified>
</cp:coreProperties>
</file>