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7FB2" w14:textId="34FA3CE0" w:rsidR="004B2693" w:rsidRDefault="004B2693" w:rsidP="006244CD">
      <w:r>
        <w:t>- Các chức năng:</w:t>
      </w:r>
    </w:p>
    <w:p w14:paraId="4A08E7EA" w14:textId="121B347E" w:rsidR="006244CD" w:rsidRDefault="006244CD" w:rsidP="006244CD">
      <w:r>
        <w:t>1. Nhập hàng</w:t>
      </w:r>
    </w:p>
    <w:p w14:paraId="52B5E8CE" w14:textId="77777777" w:rsidR="006244CD" w:rsidRDefault="006244CD" w:rsidP="006244CD">
      <w:r>
        <w:t>2. Kiểm duyệt hoá đơn</w:t>
      </w:r>
    </w:p>
    <w:p w14:paraId="27B0F6C9" w14:textId="77777777" w:rsidR="006244CD" w:rsidRDefault="006244CD" w:rsidP="006244CD">
      <w:r>
        <w:t>3. Quản lý sản phẩm</w:t>
      </w:r>
    </w:p>
    <w:p w14:paraId="3B5ED307" w14:textId="4AF84F97" w:rsidR="00874B18" w:rsidRDefault="006244CD" w:rsidP="006244CD">
      <w:r>
        <w:t>4. Chat phản hồi KH</w:t>
      </w:r>
    </w:p>
    <w:p w14:paraId="6713DFEC" w14:textId="6664888B" w:rsidR="004B2693" w:rsidRDefault="004B2693" w:rsidP="006244CD">
      <w:r>
        <w:t xml:space="preserve">- </w:t>
      </w:r>
      <w:r w:rsidR="008A36EE">
        <w:t>Các luồng chạy:</w:t>
      </w:r>
    </w:p>
    <w:p w14:paraId="79CBE7FD" w14:textId="77777777" w:rsidR="008A36EE" w:rsidRDefault="008A36EE" w:rsidP="008A36EE">
      <w:pPr>
        <w:pStyle w:val="ListParagraph"/>
        <w:numPr>
          <w:ilvl w:val="0"/>
          <w:numId w:val="1"/>
        </w:numPr>
      </w:pPr>
      <w:r>
        <w:t>Tạo Nhân viên -&gt; sinh tài khoản</w:t>
      </w:r>
    </w:p>
    <w:p w14:paraId="0D411EBE" w14:textId="444AF9AE" w:rsidR="008A36EE" w:rsidRDefault="008A36EE" w:rsidP="008A36EE">
      <w:pPr>
        <w:pStyle w:val="ListParagraph"/>
        <w:numPr>
          <w:ilvl w:val="0"/>
          <w:numId w:val="1"/>
        </w:numPr>
      </w:pPr>
      <w:r>
        <w:t xml:space="preserve">Tạo Người dùng -&gt; sinh tài khoản </w:t>
      </w:r>
    </w:p>
    <w:sectPr w:rsidR="008A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F3338"/>
    <w:multiLevelType w:val="hybridMultilevel"/>
    <w:tmpl w:val="53AC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92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D7"/>
    <w:rsid w:val="004B2693"/>
    <w:rsid w:val="006244CD"/>
    <w:rsid w:val="00874B18"/>
    <w:rsid w:val="008A36EE"/>
    <w:rsid w:val="00D2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94E7"/>
  <w15:chartTrackingRefBased/>
  <w15:docId w15:val="{E5376F14-BC6A-4D6D-8B74-56E12298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Đạt</dc:creator>
  <cp:keywords/>
  <dc:description/>
  <cp:lastModifiedBy>Vũ Đạt</cp:lastModifiedBy>
  <cp:revision>4</cp:revision>
  <dcterms:created xsi:type="dcterms:W3CDTF">2023-05-15T06:08:00Z</dcterms:created>
  <dcterms:modified xsi:type="dcterms:W3CDTF">2023-05-15T06:10:00Z</dcterms:modified>
</cp:coreProperties>
</file>