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F50DB" w14:textId="30D62B2E" w:rsidR="004E6840" w:rsidRPr="002E7E79" w:rsidRDefault="0050107D" w:rsidP="00A344CC">
      <w:pPr>
        <w:spacing w:after="12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MICROSOFT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SOFTWARE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LICENSE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TERMS</w:t>
      </w:r>
    </w:p>
    <w:p w14:paraId="5CB2A701" w14:textId="40DC284C" w:rsidR="0050107D" w:rsidRPr="002E7E79" w:rsidRDefault="00640CD2" w:rsidP="00A344CC">
      <w:pPr>
        <w:tabs>
          <w:tab w:val="left" w:pos="10080"/>
        </w:tabs>
        <w:spacing w:after="12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MICROSOFT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VISUAL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STUDIO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ENTERPRISE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2022,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VISUAL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STUDIO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PROFESSIONAL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2022,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D3279D">
        <w:rPr>
          <w:rFonts w:ascii="Tahoma" w:hAnsi="Tahoma" w:cs="Tahoma"/>
          <w:b/>
          <w:bCs/>
          <w:sz w:val="20"/>
          <w:szCs w:val="20"/>
        </w:rPr>
        <w:br/>
      </w:r>
      <w:r w:rsidR="00E932BF" w:rsidRPr="002E7E79">
        <w:rPr>
          <w:rFonts w:ascii="Tahoma" w:hAnsi="Tahoma" w:cs="Tahoma"/>
          <w:b/>
          <w:bC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E932BF" w:rsidRPr="002E7E79">
        <w:rPr>
          <w:rFonts w:ascii="Tahoma" w:hAnsi="Tahoma" w:cs="Tahoma"/>
          <w:b/>
          <w:bCs/>
          <w:sz w:val="20"/>
          <w:szCs w:val="20"/>
        </w:rPr>
        <w:t>TRIAL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E932BF" w:rsidRPr="002E7E79">
        <w:rPr>
          <w:rFonts w:ascii="Tahoma" w:hAnsi="Tahoma" w:cs="Tahoma"/>
          <w:b/>
          <w:bCs/>
          <w:sz w:val="20"/>
          <w:szCs w:val="20"/>
        </w:rPr>
        <w:t>EDITION</w:t>
      </w:r>
    </w:p>
    <w:p w14:paraId="3812FA23" w14:textId="019FC886" w:rsidR="002037CC" w:rsidRPr="002E7E79" w:rsidRDefault="002037CC" w:rsidP="00A344CC">
      <w:pPr>
        <w:pBdr>
          <w:bottom w:val="single" w:sz="4" w:space="1" w:color="auto"/>
        </w:pBdr>
        <w:tabs>
          <w:tab w:val="left" w:leader="underscore" w:pos="9360"/>
        </w:tabs>
        <w:spacing w:after="120"/>
        <w:rPr>
          <w:rFonts w:ascii="Tahoma" w:hAnsi="Tahoma" w:cs="Tahoma"/>
          <w:sz w:val="20"/>
          <w:szCs w:val="20"/>
        </w:rPr>
      </w:pPr>
    </w:p>
    <w:p w14:paraId="05247472" w14:textId="014DDAD2" w:rsidR="00E932BF" w:rsidRPr="002E7E79" w:rsidRDefault="00E76C2F" w:rsidP="00A344CC">
      <w:pPr>
        <w:spacing w:after="12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between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Corporation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based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where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live,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affiliates).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named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above.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updates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except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different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3D5655" w:rsidRPr="002E7E79">
        <w:rPr>
          <w:rFonts w:ascii="Tahoma" w:hAnsi="Tahoma" w:cs="Tahoma"/>
          <w:sz w:val="20"/>
          <w:szCs w:val="20"/>
        </w:rPr>
        <w:t>.</w:t>
      </w:r>
    </w:p>
    <w:p w14:paraId="0DD29584" w14:textId="252B5E58" w:rsidR="00F70EF8" w:rsidRPr="002E7E79" w:rsidRDefault="00CB129C" w:rsidP="00A344CC">
      <w:pPr>
        <w:tabs>
          <w:tab w:val="left" w:leader="underscore" w:pos="9360"/>
        </w:tabs>
        <w:spacing w:after="12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BY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USING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SOFTWARE,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YOU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ACCEPT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TERMS.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YOU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DO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NOT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ACCEPT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THEM,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DO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NOT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USE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SOFTWARE.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INSTEAD,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RETURN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TO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RETAILER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FOR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REFUND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CREDIT.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cannot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obtain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refund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contact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Microsoft’s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refund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policies.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hyperlink r:id="rId7" w:history="1">
        <w:r w:rsidRPr="002E7E79">
          <w:rPr>
            <w:rStyle w:val="Hyperlink"/>
            <w:rFonts w:ascii="Tahoma" w:hAnsi="Tahoma" w:cs="Tahoma"/>
            <w:sz w:val="20"/>
            <w:szCs w:val="20"/>
          </w:rPr>
          <w:t>www.microsoft.com/worldwide</w:t>
        </w:r>
      </w:hyperlink>
      <w:r w:rsidRPr="002E7E79">
        <w:rPr>
          <w:rFonts w:ascii="Tahoma" w:hAnsi="Tahoma" w:cs="Tahoma"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Canada,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(800)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hyperlink r:id="rId8" w:history="1">
        <w:r w:rsidRPr="002E7E79">
          <w:rPr>
            <w:rStyle w:val="Hyperlink"/>
            <w:rFonts w:ascii="Tahoma" w:hAnsi="Tahoma" w:cs="Tahoma"/>
            <w:sz w:val="20"/>
            <w:szCs w:val="20"/>
          </w:rPr>
          <w:t>aka.ms/</w:t>
        </w:r>
        <w:proofErr w:type="spellStart"/>
        <w:r w:rsidRPr="002E7E79">
          <w:rPr>
            <w:rStyle w:val="Hyperlink"/>
            <w:rFonts w:ascii="Tahoma" w:hAnsi="Tahoma" w:cs="Tahoma"/>
            <w:sz w:val="20"/>
            <w:szCs w:val="20"/>
          </w:rPr>
          <w:t>nareturns</w:t>
        </w:r>
        <w:proofErr w:type="spellEnd"/>
      </w:hyperlink>
      <w:r w:rsidRPr="002E7E79">
        <w:rPr>
          <w:rFonts w:ascii="Tahoma" w:hAnsi="Tahoma" w:cs="Tahoma"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25E133A5" w14:textId="769841FB" w:rsidR="00F70EF8" w:rsidRPr="002E7E79" w:rsidRDefault="00F70EF8" w:rsidP="006F2913">
      <w:pPr>
        <w:pBdr>
          <w:top w:val="single" w:sz="4" w:space="1" w:color="auto"/>
        </w:pBdr>
        <w:tabs>
          <w:tab w:val="left" w:leader="underscore" w:pos="9360"/>
        </w:tabs>
        <w:spacing w:after="120"/>
        <w:rPr>
          <w:rFonts w:ascii="Tahoma" w:hAnsi="Tahoma" w:cs="Tahoma"/>
          <w:sz w:val="20"/>
          <w:szCs w:val="20"/>
        </w:rPr>
      </w:pPr>
    </w:p>
    <w:p w14:paraId="3C4416E7" w14:textId="32385CCF" w:rsidR="00FC0496" w:rsidRPr="002E7E79" w:rsidRDefault="00FC0496" w:rsidP="00A344CC">
      <w:pPr>
        <w:pStyle w:val="ListParagraph"/>
        <w:numPr>
          <w:ilvl w:val="0"/>
          <w:numId w:val="20"/>
        </w:numPr>
        <w:spacing w:after="120"/>
        <w:ind w:left="36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TRIAL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EDITION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PREVIEW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USE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RIGHTS.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valid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full-use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edition,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edition.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AD5605"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AD5605" w:rsidRPr="002E7E79">
        <w:rPr>
          <w:rFonts w:ascii="Tahoma" w:hAnsi="Tahoma" w:cs="Tahoma"/>
          <w:sz w:val="20"/>
          <w:szCs w:val="20"/>
        </w:rPr>
        <w:t>indicated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previews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A27C57"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A27C57"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A27C57" w:rsidRPr="002E7E79">
        <w:rPr>
          <w:rFonts w:ascii="Tahoma" w:hAnsi="Tahoma" w:cs="Tahoma"/>
          <w:sz w:val="20"/>
          <w:szCs w:val="20"/>
        </w:rPr>
        <w:t>channel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A27C57"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defined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2(f)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Full-Use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below.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73C34FAD" w14:textId="77777777" w:rsidR="005C6668" w:rsidRPr="002E7E79" w:rsidRDefault="00C16012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TRIAL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EDITIONS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7173E6" w:rsidRPr="002E7E79">
        <w:rPr>
          <w:rFonts w:ascii="Tahoma" w:hAnsi="Tahoma" w:cs="Tahoma"/>
          <w:b/>
          <w:bC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7173E6" w:rsidRPr="002E7E79">
        <w:rPr>
          <w:rFonts w:ascii="Tahoma" w:hAnsi="Tahoma" w:cs="Tahoma"/>
          <w:b/>
          <w:bCs/>
          <w:sz w:val="20"/>
          <w:szCs w:val="20"/>
        </w:rPr>
        <w:t>PREVIEW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7173E6" w:rsidRPr="002E7E79">
        <w:rPr>
          <w:rFonts w:ascii="Tahoma" w:hAnsi="Tahoma" w:cs="Tahoma"/>
          <w:b/>
          <w:bCs/>
          <w:sz w:val="20"/>
          <w:szCs w:val="20"/>
        </w:rPr>
        <w:t>CHANNEL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7173E6" w:rsidRPr="002E7E79">
        <w:rPr>
          <w:rFonts w:ascii="Tahoma" w:hAnsi="Tahoma" w:cs="Tahoma"/>
          <w:b/>
          <w:bCs/>
          <w:sz w:val="20"/>
          <w:szCs w:val="20"/>
        </w:rPr>
        <w:t>SOFTWAR</w:t>
      </w:r>
      <w:r w:rsidR="005C3423" w:rsidRPr="002E7E79">
        <w:rPr>
          <w:rFonts w:ascii="Tahoma" w:hAnsi="Tahoma" w:cs="Tahoma"/>
          <w:b/>
          <w:bCs/>
          <w:sz w:val="20"/>
          <w:szCs w:val="20"/>
        </w:rPr>
        <w:t>E</w:t>
      </w:r>
      <w:r w:rsidR="007173E6" w:rsidRPr="002E7E79">
        <w:rPr>
          <w:rFonts w:ascii="Tahoma" w:hAnsi="Tahoma" w:cs="Tahoma"/>
          <w:b/>
          <w:bCs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number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copies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edition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03504" w:rsidRPr="002E7E79">
        <w:rPr>
          <w:rFonts w:ascii="Tahoma" w:hAnsi="Tahoma" w:cs="Tahoma"/>
          <w:sz w:val="20"/>
          <w:szCs w:val="20"/>
        </w:rPr>
        <w:t>channel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03504"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devices.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edition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03504" w:rsidRPr="002E7E79">
        <w:rPr>
          <w:rFonts w:ascii="Tahoma" w:hAnsi="Tahoma" w:cs="Tahoma"/>
          <w:sz w:val="20"/>
          <w:szCs w:val="20"/>
        </w:rPr>
        <w:t>channel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03504"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internal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evaluation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purposes,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and,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edition,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during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period.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distribute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deploy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make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edition,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611B7"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611B7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B0516" w:rsidRPr="002E7E79">
        <w:rPr>
          <w:rFonts w:ascii="Tahoma" w:hAnsi="Tahoma" w:cs="Tahoma"/>
          <w:sz w:val="20"/>
          <w:szCs w:val="20"/>
        </w:rPr>
        <w:t>channel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B0516"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production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environment.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run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load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tests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up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250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virtual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users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during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FC0496" w:rsidRPr="002E7E79">
        <w:rPr>
          <w:rFonts w:ascii="Tahoma" w:hAnsi="Tahoma" w:cs="Tahoma"/>
          <w:sz w:val="20"/>
          <w:szCs w:val="20"/>
        </w:rPr>
        <w:t>period.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40B3CAFF" w14:textId="77777777" w:rsidR="00176EF0" w:rsidRPr="002E7E79" w:rsidRDefault="00FC0496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TRIAL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PERIOD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CONVERSION.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period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edition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lasts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30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days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after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edition,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plus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permitted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extension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period.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After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expiration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period,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edition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stop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running.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period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additional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90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days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sign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access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edition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after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stops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running.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convert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time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full-use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described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below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valid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full-use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4853AA6B" w14:textId="77777777" w:rsidR="00176EF0" w:rsidRPr="002E7E79" w:rsidRDefault="00FC0496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caps/>
          <w:sz w:val="20"/>
          <w:szCs w:val="20"/>
        </w:rPr>
        <w:t>Disclaimer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of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Warranty.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TRIAL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EDITION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ANY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PREVIEWS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ARE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licensed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“as-is”.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You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bear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risk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of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using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THEM.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Microsoft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gives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no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express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warranties,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guarantees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or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conditions.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To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extent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permitted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under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your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local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laws,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Microsoft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excludes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implied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warranties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of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merchantability,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fitness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for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a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particular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purpose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non-infringement.</w:t>
      </w:r>
    </w:p>
    <w:p w14:paraId="14481FB6" w14:textId="75E75FD0" w:rsidR="00FC0496" w:rsidRPr="002E7E79" w:rsidRDefault="00FC0496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caps/>
          <w:sz w:val="20"/>
          <w:szCs w:val="20"/>
        </w:rPr>
        <w:t>FOR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AUSTRALIA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–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You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have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statutory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guarantees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under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Australian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Consumer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Law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nothing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in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these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terms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is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intended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to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affect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those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rights.</w:t>
      </w:r>
    </w:p>
    <w:p w14:paraId="57F185C7" w14:textId="77777777" w:rsidR="00176EF0" w:rsidRPr="002E7E79" w:rsidRDefault="00FC0496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SUPPORT.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Because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edition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0539F7"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0539F7"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is”,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support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it.</w:t>
      </w:r>
    </w:p>
    <w:p w14:paraId="34927FD9" w14:textId="3BDAE78B" w:rsidR="00FC0496" w:rsidRPr="002E7E79" w:rsidRDefault="00FC0496" w:rsidP="00A344CC">
      <w:pPr>
        <w:pStyle w:val="ListParagraph"/>
        <w:numPr>
          <w:ilvl w:val="0"/>
          <w:numId w:val="24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caps/>
          <w:sz w:val="20"/>
          <w:szCs w:val="20"/>
        </w:rPr>
        <w:t>Limitations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on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Damages.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You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can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recover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from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Microsoft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its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suppliers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only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direct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damages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up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to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U.S.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$5.00.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You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cannot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recover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any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other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damages,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including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consequential,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lost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profits,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special,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b/>
          <w:bCs/>
          <w:caps/>
          <w:sz w:val="20"/>
          <w:szCs w:val="20"/>
        </w:rPr>
        <w:t>indirect</w:t>
      </w:r>
      <w:proofErr w:type="gramEnd"/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or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incidental</w:t>
      </w:r>
      <w:r w:rsidR="00C16615" w:rsidRPr="002E7E79">
        <w:rPr>
          <w:rFonts w:ascii="Tahoma" w:hAnsi="Tahoma" w:cs="Tahoma"/>
          <w:b/>
          <w:bCs/>
          <w:cap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caps/>
          <w:sz w:val="20"/>
          <w:szCs w:val="20"/>
        </w:rPr>
        <w:t>damages.</w:t>
      </w:r>
    </w:p>
    <w:p w14:paraId="733F79F3" w14:textId="232C05AE" w:rsidR="00FC0496" w:rsidRPr="002E7E79" w:rsidRDefault="00FC0496" w:rsidP="00A344CC">
      <w:pPr>
        <w:spacing w:after="120"/>
        <w:ind w:left="72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(a)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anything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related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version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143D07"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143D07" w:rsidRPr="002E7E79">
        <w:rPr>
          <w:rFonts w:ascii="Tahoma" w:hAnsi="Tahoma" w:cs="Tahoma"/>
          <w:sz w:val="20"/>
          <w:szCs w:val="20"/>
        </w:rPr>
        <w:t>preview</w:t>
      </w:r>
      <w:r w:rsidRPr="002E7E79">
        <w:rPr>
          <w:rFonts w:ascii="Tahoma" w:hAnsi="Tahoma" w:cs="Tahoma"/>
          <w:sz w:val="20"/>
          <w:szCs w:val="20"/>
        </w:rPr>
        <w:t>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(including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third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Internet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sites,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third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programs;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(b)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claims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breach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contract,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breach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lastRenderedPageBreak/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guarantee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condition,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strict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liability,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negligence,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permitted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law.</w:t>
      </w:r>
    </w:p>
    <w:p w14:paraId="6536627A" w14:textId="56A82281" w:rsidR="00FC0496" w:rsidRPr="002E7E79" w:rsidRDefault="00FC0496" w:rsidP="00A344CC">
      <w:pPr>
        <w:spacing w:after="120"/>
        <w:ind w:left="72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even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knew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should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known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possibility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damages.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exclusion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because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allow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exclusion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incidental,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consequential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damages.</w:t>
      </w:r>
    </w:p>
    <w:p w14:paraId="00A30457" w14:textId="77777777" w:rsidR="00A344CC" w:rsidRPr="002E7E79" w:rsidRDefault="00A344CC" w:rsidP="00A344CC">
      <w:pPr>
        <w:pBdr>
          <w:bottom w:val="single" w:sz="4" w:space="1" w:color="auto"/>
        </w:pBdr>
        <w:spacing w:after="120"/>
        <w:rPr>
          <w:rFonts w:ascii="Tahoma" w:hAnsi="Tahoma" w:cs="Tahoma"/>
          <w:b/>
          <w:bCs/>
          <w:sz w:val="20"/>
          <w:szCs w:val="20"/>
        </w:rPr>
      </w:pPr>
    </w:p>
    <w:p w14:paraId="6F0D2160" w14:textId="77777777" w:rsidR="00A344CC" w:rsidRPr="002E7E79" w:rsidRDefault="00A344CC" w:rsidP="00A344CC">
      <w:pPr>
        <w:spacing w:after="120"/>
        <w:rPr>
          <w:rFonts w:ascii="Tahoma" w:hAnsi="Tahoma" w:cs="Tahoma"/>
          <w:b/>
          <w:bCs/>
          <w:sz w:val="20"/>
          <w:szCs w:val="20"/>
        </w:rPr>
      </w:pPr>
    </w:p>
    <w:p w14:paraId="17276625" w14:textId="585C7BFB" w:rsidR="003B2DDA" w:rsidRPr="002E7E79" w:rsidRDefault="0084129F" w:rsidP="00A344CC">
      <w:pPr>
        <w:spacing w:after="12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FULL-USE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LICENSE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TERMS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FOR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SOFTWARE: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valid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either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enter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key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sign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below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share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key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access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credentials.</w:t>
      </w:r>
    </w:p>
    <w:p w14:paraId="2B338EE5" w14:textId="2AD0E194" w:rsidR="009938E2" w:rsidRPr="002E7E79" w:rsidRDefault="009938E2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bookmarkStart w:id="0" w:name="_Hlk85214682"/>
      <w:r w:rsidRPr="002E7E79">
        <w:rPr>
          <w:rFonts w:ascii="Tahoma" w:hAnsi="Tahoma" w:cs="Tahoma"/>
          <w:b/>
          <w:bCs/>
          <w:sz w:val="20"/>
          <w:szCs w:val="20"/>
        </w:rPr>
        <w:t>OVERVIEW</w:t>
      </w:r>
    </w:p>
    <w:bookmarkEnd w:id="0"/>
    <w:p w14:paraId="2D421183" w14:textId="4DD2C346" w:rsidR="001B2709" w:rsidRPr="002E7E79" w:rsidRDefault="001B2709" w:rsidP="00A344CC">
      <w:pPr>
        <w:pStyle w:val="ListParagraph"/>
        <w:numPr>
          <w:ilvl w:val="0"/>
          <w:numId w:val="25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developmental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tools,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documentation.</w:t>
      </w:r>
    </w:p>
    <w:p w14:paraId="0030C17B" w14:textId="1029FAF2" w:rsidR="00DD529F" w:rsidRPr="002E7E79" w:rsidRDefault="001B2709" w:rsidP="00A344CC">
      <w:pPr>
        <w:pStyle w:val="ListParagraph"/>
        <w:numPr>
          <w:ilvl w:val="0"/>
          <w:numId w:val="25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License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Model</w:t>
      </w:r>
      <w:r w:rsidR="00DD529F" w:rsidRPr="002E7E79">
        <w:rPr>
          <w:rFonts w:ascii="Tahoma" w:hAnsi="Tahoma" w:cs="Tahoma"/>
          <w:b/>
          <w:bCs/>
          <w:sz w:val="20"/>
          <w:szCs w:val="20"/>
        </w:rPr>
        <w:t>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DD529F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DD529F"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DD529F"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DD529F" w:rsidRPr="002E7E79">
        <w:rPr>
          <w:rFonts w:ascii="Tahoma" w:hAnsi="Tahoma" w:cs="Tahoma"/>
          <w:sz w:val="20"/>
          <w:szCs w:val="20"/>
        </w:rPr>
        <w:t>licensed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DD529F"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DD529F"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DD529F" w:rsidRPr="002E7E79">
        <w:rPr>
          <w:rFonts w:ascii="Tahoma" w:hAnsi="Tahoma" w:cs="Tahoma"/>
          <w:sz w:val="20"/>
          <w:szCs w:val="20"/>
        </w:rPr>
        <w:t>per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DD529F" w:rsidRPr="002E7E79">
        <w:rPr>
          <w:rFonts w:ascii="Tahoma" w:hAnsi="Tahoma" w:cs="Tahoma"/>
          <w:sz w:val="20"/>
          <w:szCs w:val="20"/>
        </w:rPr>
        <w:t>user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DD529F" w:rsidRPr="002E7E79">
        <w:rPr>
          <w:rFonts w:ascii="Tahoma" w:hAnsi="Tahoma" w:cs="Tahoma"/>
          <w:sz w:val="20"/>
          <w:szCs w:val="20"/>
        </w:rPr>
        <w:t>basis.</w:t>
      </w:r>
    </w:p>
    <w:p w14:paraId="6BF9E727" w14:textId="7802315F" w:rsidR="003B1ADD" w:rsidRPr="002E7E79" w:rsidRDefault="0023233B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USE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RIGHTS</w:t>
      </w:r>
      <w:r w:rsidR="00D17AF9" w:rsidRPr="002E7E79">
        <w:rPr>
          <w:rFonts w:ascii="Tahoma" w:hAnsi="Tahoma" w:cs="Tahoma"/>
          <w:b/>
          <w:bCs/>
          <w:sz w:val="20"/>
          <w:szCs w:val="20"/>
        </w:rPr>
        <w:t>.</w:t>
      </w:r>
    </w:p>
    <w:p w14:paraId="26CCADAA" w14:textId="5A6935A5" w:rsidR="00161E9F" w:rsidRPr="002E7E79" w:rsidRDefault="00161E9F" w:rsidP="00A344CC">
      <w:pPr>
        <w:pStyle w:val="ListParagraph"/>
        <w:numPr>
          <w:ilvl w:val="0"/>
          <w:numId w:val="8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General.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611B7" w:rsidRPr="002E7E79">
        <w:rPr>
          <w:rFonts w:ascii="Tahoma" w:hAnsi="Tahoma" w:cs="Tahoma"/>
          <w:sz w:val="20"/>
          <w:szCs w:val="20"/>
        </w:rPr>
        <w:t>install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611B7"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develop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own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internal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remain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fully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dedicated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own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however,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separate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(except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otherwise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run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environment,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third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purpose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developing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testing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Running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Azure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require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separate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online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usage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152F1E40" w14:textId="7D6376B5" w:rsidR="00161E9F" w:rsidRPr="002E7E79" w:rsidRDefault="00161E9F" w:rsidP="00A344CC">
      <w:pPr>
        <w:pStyle w:val="ListParagraph"/>
        <w:numPr>
          <w:ilvl w:val="0"/>
          <w:numId w:val="8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Workloads.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workloads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available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except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workload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workload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different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support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policies.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4BA84405" w14:textId="58EE36E3" w:rsidR="00161E9F" w:rsidRPr="002E7E79" w:rsidRDefault="00161E9F" w:rsidP="00A344CC">
      <w:pPr>
        <w:pStyle w:val="ListParagraph"/>
        <w:numPr>
          <w:ilvl w:val="0"/>
          <w:numId w:val="8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Backup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Copy.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make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backup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reinstalling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11464FF2" w14:textId="7E5F957B" w:rsidR="00161E9F" w:rsidRPr="002E7E79" w:rsidRDefault="00161E9F" w:rsidP="00A344CC">
      <w:pPr>
        <w:pStyle w:val="ListParagraph"/>
        <w:numPr>
          <w:ilvl w:val="0"/>
          <w:numId w:val="8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Online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Services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bookmarkStart w:id="1" w:name="_Hlk85361799"/>
      <w:r w:rsidRPr="002E7E79">
        <w:rPr>
          <w:rFonts w:ascii="Tahoma" w:hAnsi="Tahoma" w:cs="Tahoma"/>
          <w:sz w:val="20"/>
          <w:szCs w:val="20"/>
        </w:rPr>
        <w:t>Some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make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online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information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updates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extensions,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retrieve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content,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collaborate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otherwise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supplement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development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experience.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throughout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“software”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online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them,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consent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transmission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information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described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695D9B" w:rsidRPr="002E7E79">
        <w:rPr>
          <w:rFonts w:ascii="Tahoma" w:hAnsi="Tahoma" w:cs="Tahoma"/>
          <w:sz w:val="20"/>
          <w:szCs w:val="20"/>
        </w:rPr>
        <w:t>7</w:t>
      </w:r>
      <w:r w:rsidRPr="002E7E79">
        <w:rPr>
          <w:rFonts w:ascii="Tahoma" w:hAnsi="Tahoma" w:cs="Tahoma"/>
          <w:sz w:val="20"/>
          <w:szCs w:val="20"/>
        </w:rPr>
        <w:t>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</w:t>
      </w:r>
      <w:bookmarkEnd w:id="1"/>
      <w:r w:rsidRPr="002E7E79">
        <w:rPr>
          <w:rFonts w:ascii="Tahoma" w:hAnsi="Tahoma" w:cs="Tahoma"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5175A3B8" w14:textId="55A8AFD3" w:rsidR="00161E9F" w:rsidRPr="002E7E79" w:rsidRDefault="00161E9F" w:rsidP="00A344CC">
      <w:pPr>
        <w:pStyle w:val="ListParagraph"/>
        <w:numPr>
          <w:ilvl w:val="0"/>
          <w:numId w:val="8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Demo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Use.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permitted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demonstrate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2916BB83" w14:textId="4CB9A7F7" w:rsidR="00161E9F" w:rsidRPr="002E7E79" w:rsidRDefault="00161E9F" w:rsidP="00A344CC">
      <w:pPr>
        <w:pStyle w:val="ListParagraph"/>
        <w:numPr>
          <w:ilvl w:val="0"/>
          <w:numId w:val="8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Previews.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number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(“preview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channel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software”)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make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available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through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Channel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internal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evaluation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purposes.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make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available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(“preview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features”)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through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Current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Channel.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consistent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Visual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Studio.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D80725" w:rsidRPr="002E7E79">
        <w:rPr>
          <w:rFonts w:ascii="Tahoma" w:hAnsi="Tahoma" w:cs="Tahoma"/>
          <w:sz w:val="20"/>
          <w:szCs w:val="20"/>
        </w:rPr>
        <w:t>C</w:t>
      </w:r>
      <w:r w:rsidRPr="002E7E79">
        <w:rPr>
          <w:rFonts w:ascii="Tahoma" w:hAnsi="Tahoma" w:cs="Tahoma"/>
          <w:sz w:val="20"/>
          <w:szCs w:val="20"/>
        </w:rPr>
        <w:t>hannel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(collectively,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“previews”)</w:t>
      </w:r>
      <w:r w:rsidR="005611B7" w:rsidRPr="002E7E79">
        <w:rPr>
          <w:rFonts w:ascii="Tahoma" w:hAnsi="Tahoma" w:cs="Tahoma"/>
          <w:sz w:val="20"/>
          <w:szCs w:val="20"/>
        </w:rPr>
        <w:t>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611B7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611B7"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611B7" w:rsidRPr="002E7E79">
        <w:rPr>
          <w:rFonts w:ascii="Tahoma" w:hAnsi="Tahoma" w:cs="Tahoma"/>
          <w:sz w:val="20"/>
          <w:szCs w:val="20"/>
        </w:rPr>
        <w:t>Channel,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611B7" w:rsidRPr="002E7E79">
        <w:rPr>
          <w:rFonts w:ascii="Tahoma" w:hAnsi="Tahoma" w:cs="Tahoma"/>
          <w:sz w:val="20"/>
          <w:szCs w:val="20"/>
        </w:rPr>
        <w:t>Current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611B7" w:rsidRPr="002E7E79">
        <w:rPr>
          <w:rFonts w:ascii="Tahoma" w:hAnsi="Tahoma" w:cs="Tahoma"/>
          <w:sz w:val="20"/>
          <w:szCs w:val="20"/>
        </w:rPr>
        <w:t>Channel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further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described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124E41">
        <w:rPr>
          <w:rFonts w:ascii="Tahoma" w:hAnsi="Tahoma" w:cs="Tahoma"/>
          <w:sz w:val="20"/>
          <w:szCs w:val="20"/>
        </w:rPr>
        <w:t xml:space="preserve"> </w:t>
      </w:r>
      <w:hyperlink r:id="rId9" w:history="1">
        <w:r w:rsidR="00124E41" w:rsidRPr="00BE1E1C">
          <w:rPr>
            <w:rStyle w:val="Hyperlink"/>
            <w:rFonts w:ascii="Tahoma" w:hAnsi="Tahoma" w:cs="Tahoma"/>
            <w:sz w:val="20"/>
            <w:szCs w:val="20"/>
          </w:rPr>
          <w:t>https://aka.ms/vs/17/channels-overview</w:t>
        </w:r>
      </w:hyperlink>
      <w:r w:rsidRPr="002E7E79">
        <w:rPr>
          <w:rFonts w:ascii="Tahoma" w:hAnsi="Tahoma" w:cs="Tahoma"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Previews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experimental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substantially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different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commercially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released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version.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operate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correctly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work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final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version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change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previews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final,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commercial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version,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obligated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maintenance,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technical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support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updates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previews.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Edition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previews.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58BCF39C" w14:textId="6BEF24C2" w:rsidR="003B1ADD" w:rsidRPr="002E7E79" w:rsidRDefault="00193111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bookmarkStart w:id="2" w:name="_Hlk85290658"/>
      <w:r w:rsidRPr="002E7E79">
        <w:rPr>
          <w:rFonts w:ascii="Tahoma" w:hAnsi="Tahoma" w:cs="Tahoma"/>
          <w:b/>
          <w:bCs/>
          <w:sz w:val="20"/>
          <w:szCs w:val="20"/>
        </w:rPr>
        <w:t>VISUAL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STUDIO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INTELLICODE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SERVICE</w:t>
      </w:r>
      <w:r w:rsidR="00D17AF9" w:rsidRPr="002E7E79">
        <w:rPr>
          <w:rFonts w:ascii="Tahoma" w:hAnsi="Tahoma" w:cs="Tahoma"/>
          <w:b/>
          <w:bCs/>
          <w:sz w:val="20"/>
          <w:szCs w:val="20"/>
        </w:rPr>
        <w:t>.</w:t>
      </w:r>
      <w:bookmarkEnd w:id="2"/>
    </w:p>
    <w:p w14:paraId="1E27E467" w14:textId="63E88944" w:rsidR="00193111" w:rsidRPr="002E7E79" w:rsidRDefault="00857485" w:rsidP="00A344CC">
      <w:pPr>
        <w:pStyle w:val="ListParagraph"/>
        <w:numPr>
          <w:ilvl w:val="0"/>
          <w:numId w:val="23"/>
        </w:numPr>
        <w:spacing w:after="12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lastRenderedPageBreak/>
        <w:t>AI-assisted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IntelliSense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Service.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base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trained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publicly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available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open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source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enables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receive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AI-assisted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IntelliSense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suggestions.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base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receive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AI-assisted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IntelliSense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suggestions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common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types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base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model,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whole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facility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number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team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completion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models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own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team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completion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models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wish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share.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(See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3.c.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below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definition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team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completion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model.)</w:t>
      </w:r>
    </w:p>
    <w:p w14:paraId="62B0EBD2" w14:textId="4E5D4CC4" w:rsidR="00193111" w:rsidRPr="002E7E79" w:rsidRDefault="00857485" w:rsidP="00A344CC">
      <w:pPr>
        <w:pStyle w:val="ListParagraph"/>
        <w:numPr>
          <w:ilvl w:val="0"/>
          <w:numId w:val="23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Your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Data.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AI-assisted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IntelliSense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analyzes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locally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generate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summary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file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metadata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types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their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usage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across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illustrate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patterns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usage.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summary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file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contains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information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names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classes,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methods,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how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often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(“Your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Data”).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retain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ownership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aspects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including,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title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interest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underlying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code.</w:t>
      </w:r>
    </w:p>
    <w:p w14:paraId="29C3A618" w14:textId="59FE0C72" w:rsidR="00857485" w:rsidRPr="002E7E79" w:rsidRDefault="00857485" w:rsidP="00A344CC">
      <w:pPr>
        <w:pStyle w:val="ListParagraph"/>
        <w:numPr>
          <w:ilvl w:val="0"/>
          <w:numId w:val="23"/>
        </w:numPr>
        <w:spacing w:after="12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Team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Completion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Model.</w:t>
      </w:r>
    </w:p>
    <w:p w14:paraId="74B0541E" w14:textId="66F10DEF" w:rsidR="00857485" w:rsidRPr="002E7E79" w:rsidRDefault="00857485" w:rsidP="00446809">
      <w:pPr>
        <w:pStyle w:val="ListParagraph"/>
        <w:numPr>
          <w:ilvl w:val="1"/>
          <w:numId w:val="26"/>
        </w:numPr>
        <w:spacing w:after="120"/>
        <w:ind w:left="1080" w:hanging="18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submit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through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AI-assisted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IntelliSense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purpose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enabling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create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team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completion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model.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team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completion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AI-assisted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IntelliSense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recommendations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based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submitting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give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modify,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create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derivative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works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transform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create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team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completion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model.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resulting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trained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machine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learning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team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completion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purpose.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57C3009E" w14:textId="56C3B7D9" w:rsidR="00857485" w:rsidRPr="002E7E79" w:rsidRDefault="00857485" w:rsidP="00446809">
      <w:pPr>
        <w:pStyle w:val="ListParagraph"/>
        <w:numPr>
          <w:ilvl w:val="1"/>
          <w:numId w:val="26"/>
        </w:numPr>
        <w:spacing w:after="120"/>
        <w:ind w:left="1080" w:hanging="18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team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completion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model,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whole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</w:p>
    <w:p w14:paraId="53D7AB88" w14:textId="41E5F323" w:rsidR="003B1ADD" w:rsidRPr="002E7E79" w:rsidRDefault="00193111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TERMS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8C1955" w:rsidRPr="002E7E79">
        <w:rPr>
          <w:rFonts w:ascii="Tahoma" w:hAnsi="Tahoma" w:cs="Tahoma"/>
          <w:b/>
          <w:bCs/>
          <w:sz w:val="20"/>
          <w:szCs w:val="20"/>
        </w:rPr>
        <w:t>FOR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8C1955" w:rsidRPr="002E7E79">
        <w:rPr>
          <w:rFonts w:ascii="Tahoma" w:hAnsi="Tahoma" w:cs="Tahoma"/>
          <w:b/>
          <w:bCs/>
          <w:sz w:val="20"/>
          <w:szCs w:val="20"/>
        </w:rPr>
        <w:t>SPECIFIC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8C1955" w:rsidRPr="002E7E79">
        <w:rPr>
          <w:rFonts w:ascii="Tahoma" w:hAnsi="Tahoma" w:cs="Tahoma"/>
          <w:b/>
          <w:bCs/>
          <w:sz w:val="20"/>
          <w:szCs w:val="20"/>
        </w:rPr>
        <w:t>COMPONENTS</w:t>
      </w:r>
      <w:r w:rsidR="00D17AF9" w:rsidRPr="002E7E79">
        <w:rPr>
          <w:rFonts w:ascii="Tahoma" w:hAnsi="Tahoma" w:cs="Tahoma"/>
          <w:b/>
          <w:bCs/>
          <w:sz w:val="20"/>
          <w:szCs w:val="20"/>
        </w:rPr>
        <w:t>.</w:t>
      </w:r>
    </w:p>
    <w:p w14:paraId="48EA3FBA" w14:textId="3C6CCE42" w:rsidR="00097C61" w:rsidRPr="002E7E79" w:rsidRDefault="00097C61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Utilities.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bookmarkStart w:id="3" w:name="_Hlk85361871"/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contains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items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Utilities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hyperlink r:id="rId10" w:history="1">
        <w:r w:rsidRPr="002E7E79">
          <w:rPr>
            <w:rStyle w:val="Hyperlink"/>
            <w:rFonts w:ascii="Tahoma" w:hAnsi="Tahoma" w:cs="Tahoma"/>
            <w:sz w:val="20"/>
            <w:szCs w:val="20"/>
          </w:rPr>
          <w:t>https://aka.ms/vs/17/utilities</w:t>
        </w:r>
      </w:hyperlink>
      <w:r w:rsidRPr="002E7E79">
        <w:rPr>
          <w:rFonts w:ascii="Tahoma" w:hAnsi="Tahoma" w:cs="Tahoma"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items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debug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deploy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databases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develop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Utilities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designed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temporary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patch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update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Utilities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separately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Some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Utilities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their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nature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make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possible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access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Utilities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installed.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should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delete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Utilities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installed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after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finish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debugging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deploying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databases.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responsible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third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access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databases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Utilities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installed</w:t>
      </w:r>
      <w:bookmarkEnd w:id="3"/>
      <w:r w:rsidRPr="002E7E79">
        <w:rPr>
          <w:rFonts w:ascii="Tahoma" w:hAnsi="Tahoma" w:cs="Tahoma"/>
          <w:sz w:val="20"/>
          <w:szCs w:val="20"/>
        </w:rPr>
        <w:t>.</w:t>
      </w:r>
    </w:p>
    <w:p w14:paraId="5D9BAF37" w14:textId="5CBC4582" w:rsidR="00097C61" w:rsidRPr="002E7E79" w:rsidRDefault="00097C61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Build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Devices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Visual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Studio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Build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Tools.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bookmarkStart w:id="4" w:name="_Hlk85361915"/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files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Visual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Studio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Build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Tools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build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physical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virtual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machines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containers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machines,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whether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on-premises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remote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machines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owned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hosted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Azure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dedicated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solely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(collectively,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“Build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Devices”).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organization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files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Build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solely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compile,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build,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verify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developed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run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quality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performance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tests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build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process</w:t>
      </w:r>
      <w:bookmarkEnd w:id="4"/>
      <w:r w:rsidRPr="002E7E79">
        <w:rPr>
          <w:rFonts w:ascii="Tahoma" w:hAnsi="Tahoma" w:cs="Tahoma"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389DB95B" w14:textId="75E22E3E" w:rsidR="00097C61" w:rsidRPr="002E7E79" w:rsidRDefault="00097C61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Code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Inspection.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functionality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enables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inspect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binary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reproduce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source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original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binary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entirely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optional.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functionality,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acknowledge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binary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source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protected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copyright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trademark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violate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copyright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trademark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agreements,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represent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obtained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permission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otherwise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permitted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inspect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binary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reproduce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source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functionality.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responsible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violation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15DCB2E0" w14:textId="05391CF8" w:rsidR="00097C61" w:rsidRPr="002E7E79" w:rsidRDefault="00097C61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lastRenderedPageBreak/>
        <w:t>Font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Components.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running,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display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print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content.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only: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(i)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embed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permitted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embedding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restrictions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fonts;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(ii)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temporarily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download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printer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output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help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print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content.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4EC6F48B" w14:textId="249D2363" w:rsidR="00097C61" w:rsidRPr="002E7E79" w:rsidRDefault="00097C61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Licenses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for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Other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Components.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</w:p>
    <w:p w14:paraId="41A0690A" w14:textId="7D15A059" w:rsidR="00097C61" w:rsidRPr="002E7E79" w:rsidRDefault="00097C61" w:rsidP="00446809">
      <w:pPr>
        <w:pStyle w:val="ListParagraph"/>
        <w:numPr>
          <w:ilvl w:val="0"/>
          <w:numId w:val="10"/>
        </w:numPr>
        <w:spacing w:after="120"/>
        <w:ind w:hanging="18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Microsoft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Platforms.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Windows,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Windows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Server,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SQL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Server,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Exchange,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Office,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SharePoint,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governed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separate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their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own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support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policies,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described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“Licenses”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folder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accompanying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hyperlink r:id="rId11" w:tgtFrame="_blank" w:history="1">
        <w:r w:rsidRPr="002E7E79">
          <w:rPr>
            <w:rStyle w:val="Hyperlink"/>
            <w:rFonts w:ascii="Tahoma" w:hAnsi="Tahoma" w:cs="Tahoma"/>
            <w:sz w:val="20"/>
            <w:szCs w:val="20"/>
          </w:rPr>
          <w:t>https://aka.ms/vs/17/AdditionalLicenses</w:t>
        </w:r>
      </w:hyperlink>
      <w:r w:rsidRPr="002E7E79">
        <w:rPr>
          <w:rFonts w:ascii="Tahoma" w:hAnsi="Tahoma" w:cs="Tahoma"/>
          <w:sz w:val="20"/>
          <w:szCs w:val="20"/>
        </w:rPr>
        <w:t>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except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separate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associated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installation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directly,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control.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41EA77BA" w14:textId="6FFC7E29" w:rsidR="00097C61" w:rsidRPr="002E7E79" w:rsidRDefault="00097C61" w:rsidP="00446809">
      <w:pPr>
        <w:pStyle w:val="ListParagraph"/>
        <w:numPr>
          <w:ilvl w:val="0"/>
          <w:numId w:val="10"/>
        </w:numPr>
        <w:spacing w:after="120"/>
        <w:ind w:hanging="18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Third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Party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Components.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third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separate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legal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governed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described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file(s)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accompanying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48622007" w14:textId="65F33D85" w:rsidR="00E37530" w:rsidRPr="002E7E79" w:rsidRDefault="00097C61" w:rsidP="00A344CC">
      <w:pPr>
        <w:pStyle w:val="ListParagraph"/>
        <w:numPr>
          <w:ilvl w:val="0"/>
          <w:numId w:val="9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Package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Managers.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package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managers,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like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NuGet,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give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option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download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third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packages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packages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under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their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own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third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packages.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2E0A13DE" w14:textId="3CCE6A94" w:rsidR="00E37530" w:rsidRPr="002E7E79" w:rsidRDefault="00995399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DISTRIBUTABLE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CODE</w:t>
      </w:r>
      <w:r w:rsidR="00D17AF9" w:rsidRPr="002E7E79">
        <w:rPr>
          <w:rFonts w:ascii="Tahoma" w:hAnsi="Tahoma" w:cs="Tahoma"/>
          <w:b/>
          <w:bCs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contains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permitted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distribute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develop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described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Section.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purposes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Section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5,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term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“distribution”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means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deployment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third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parties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access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over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Internet</w:t>
      </w:r>
      <w:r w:rsidR="00FC0EF6" w:rsidRPr="002E7E79">
        <w:rPr>
          <w:rFonts w:ascii="Tahoma" w:hAnsi="Tahoma" w:cs="Tahoma"/>
          <w:sz w:val="20"/>
          <w:szCs w:val="20"/>
        </w:rPr>
        <w:t>.</w:t>
      </w:r>
    </w:p>
    <w:p w14:paraId="17CF537D" w14:textId="4040A1C4" w:rsidR="004A20DE" w:rsidRPr="002E7E79" w:rsidRDefault="004A20DE" w:rsidP="00A344CC">
      <w:pPr>
        <w:pStyle w:val="ListParagraph"/>
        <w:numPr>
          <w:ilvl w:val="0"/>
          <w:numId w:val="11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Right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to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Use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Distribute.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text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files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listed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below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“Distributable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Code”</w:t>
      </w:r>
      <w:r w:rsidR="00EC44BF" w:rsidRPr="002E7E79">
        <w:rPr>
          <w:rFonts w:ascii="Tahoma" w:hAnsi="Tahoma" w:cs="Tahoma"/>
          <w:sz w:val="20"/>
          <w:szCs w:val="20"/>
        </w:rPr>
        <w:t>: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07C2A999" w14:textId="1405A1E8" w:rsidR="004A20DE" w:rsidRPr="002E7E79" w:rsidRDefault="004A20DE" w:rsidP="00446809">
      <w:pPr>
        <w:pStyle w:val="ListParagraph"/>
        <w:numPr>
          <w:ilvl w:val="0"/>
          <w:numId w:val="27"/>
        </w:numPr>
        <w:spacing w:after="120"/>
        <w:ind w:hanging="18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Distributable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List.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object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listed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located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hyperlink r:id="rId12" w:history="1">
        <w:r w:rsidR="0094092F" w:rsidRPr="002E7E79">
          <w:rPr>
            <w:rStyle w:val="Hyperlink"/>
            <w:rFonts w:ascii="Tahoma" w:hAnsi="Tahoma" w:cs="Tahoma"/>
            <w:sz w:val="20"/>
            <w:szCs w:val="20"/>
            <w:shd w:val="clear" w:color="auto" w:fill="FFFFFF"/>
          </w:rPr>
          <w:t>https://aka.ms/vs/17/redistribution</w:t>
        </w:r>
      </w:hyperlink>
      <w:r w:rsidRPr="002E7E79">
        <w:rPr>
          <w:rFonts w:ascii="Tahoma" w:hAnsi="Tahoma" w:cs="Tahoma"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51F0F520" w14:textId="477F446A" w:rsidR="004A20DE" w:rsidRPr="002E7E79" w:rsidRDefault="004A20DE" w:rsidP="00446809">
      <w:pPr>
        <w:pStyle w:val="ListParagraph"/>
        <w:numPr>
          <w:ilvl w:val="0"/>
          <w:numId w:val="27"/>
        </w:numPr>
        <w:spacing w:after="120"/>
        <w:ind w:hanging="18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Sample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Code,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Templates,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Styles.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modify,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source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object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marked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“sample”,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“template”,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“simple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styles”,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“sketch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styles”.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23F89C5A" w14:textId="4008E1D1" w:rsidR="004A20DE" w:rsidRPr="002E7E79" w:rsidRDefault="004A20DE" w:rsidP="00446809">
      <w:pPr>
        <w:pStyle w:val="ListParagraph"/>
        <w:numPr>
          <w:ilvl w:val="0"/>
          <w:numId w:val="27"/>
        </w:numPr>
        <w:spacing w:after="120"/>
        <w:ind w:hanging="18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Third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Party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Distribution.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permit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distributors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1392E65D" w14:textId="286EFEBD" w:rsidR="004A20DE" w:rsidRPr="002E7E79" w:rsidRDefault="004A20DE" w:rsidP="00A344CC">
      <w:pPr>
        <w:pStyle w:val="ListParagraph"/>
        <w:numPr>
          <w:ilvl w:val="0"/>
          <w:numId w:val="11"/>
        </w:numPr>
        <w:spacing w:after="12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Distribution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Requirements.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must: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</w:p>
    <w:p w14:paraId="059C4412" w14:textId="00B45E0C" w:rsidR="004A20DE" w:rsidRPr="002E7E79" w:rsidRDefault="004A20DE" w:rsidP="004B3243">
      <w:pPr>
        <w:pStyle w:val="ListParagraph"/>
        <w:numPr>
          <w:ilvl w:val="0"/>
          <w:numId w:val="30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add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significant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primary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functionality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applications;</w:t>
      </w:r>
      <w:proofErr w:type="gramEnd"/>
    </w:p>
    <w:p w14:paraId="56EC288D" w14:textId="19089C71" w:rsidR="004A20DE" w:rsidRPr="002E7E79" w:rsidRDefault="004A20DE" w:rsidP="004B3243">
      <w:pPr>
        <w:pStyle w:val="ListParagraph"/>
        <w:numPr>
          <w:ilvl w:val="0"/>
          <w:numId w:val="30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require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distributors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external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protect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least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3CDC8409" w14:textId="5AA5CF6C" w:rsidR="004A20DE" w:rsidRPr="002E7E79" w:rsidRDefault="004A20DE" w:rsidP="004B3243">
      <w:pPr>
        <w:pStyle w:val="ListParagraph"/>
        <w:numPr>
          <w:ilvl w:val="0"/>
          <w:numId w:val="30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indemnify,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defend,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hold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harmless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claims,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attorneys’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related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except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claim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based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solely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72C22CCD" w14:textId="03684112" w:rsidR="004A20DE" w:rsidRPr="002E7E79" w:rsidRDefault="004A20DE" w:rsidP="00A344CC">
      <w:pPr>
        <w:pStyle w:val="ListParagraph"/>
        <w:numPr>
          <w:ilvl w:val="0"/>
          <w:numId w:val="11"/>
        </w:numPr>
        <w:spacing w:after="12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Distribution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Restrictions.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You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may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not: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</w:p>
    <w:p w14:paraId="1E3DA504" w14:textId="30B217C4" w:rsidR="004A20DE" w:rsidRPr="002E7E79" w:rsidRDefault="00B64B22" w:rsidP="004B3243">
      <w:pPr>
        <w:pStyle w:val="ListParagraph"/>
        <w:numPr>
          <w:ilvl w:val="0"/>
          <w:numId w:val="31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d</w:t>
      </w:r>
      <w:r w:rsidR="004A20DE" w:rsidRPr="002E7E79">
        <w:rPr>
          <w:rFonts w:ascii="Tahoma" w:hAnsi="Tahoma" w:cs="Tahoma"/>
          <w:sz w:val="20"/>
          <w:szCs w:val="20"/>
        </w:rPr>
        <w:t>istribute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components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runtimes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marked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“Preview”,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“Pre-release”,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4A20DE" w:rsidRPr="002E7E79">
        <w:rPr>
          <w:rFonts w:ascii="Tahoma" w:hAnsi="Tahoma" w:cs="Tahoma"/>
          <w:sz w:val="20"/>
          <w:szCs w:val="20"/>
        </w:rPr>
        <w:t>“Beta</w:t>
      </w:r>
      <w:proofErr w:type="gramStart"/>
      <w:r w:rsidR="004A20DE" w:rsidRPr="002E7E79">
        <w:rPr>
          <w:rFonts w:ascii="Tahoma" w:hAnsi="Tahoma" w:cs="Tahoma"/>
          <w:sz w:val="20"/>
          <w:szCs w:val="20"/>
        </w:rPr>
        <w:t>”;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3DF05DB3" w14:textId="20CFF57E" w:rsidR="004A20DE" w:rsidRPr="002E7E79" w:rsidRDefault="004A20DE" w:rsidP="004B3243">
      <w:pPr>
        <w:pStyle w:val="ListParagraph"/>
        <w:numPr>
          <w:ilvl w:val="0"/>
          <w:numId w:val="31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Microsoft’s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trademarks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applications’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names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suggests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endorsed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29FF49D8" w14:textId="41C72DD7" w:rsidR="00995399" w:rsidRPr="002E7E79" w:rsidRDefault="004A20DE" w:rsidP="004B3243">
      <w:pPr>
        <w:pStyle w:val="ListParagraph"/>
        <w:numPr>
          <w:ilvl w:val="0"/>
          <w:numId w:val="31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modify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source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becomes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subject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Excluded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Excluded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requires,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condition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modification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lastRenderedPageBreak/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(i)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disclosed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distributed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source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form;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(ii)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modify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271887AA" w14:textId="02292D1D" w:rsidR="00E37530" w:rsidRPr="002E7E79" w:rsidRDefault="00995399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DEVELOPING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EXTENSIONS</w:t>
      </w:r>
      <w:r w:rsidR="00D17AF9" w:rsidRPr="002E7E79">
        <w:rPr>
          <w:rFonts w:ascii="Tahoma" w:hAnsi="Tahoma" w:cs="Tahoma"/>
          <w:b/>
          <w:bCs/>
          <w:sz w:val="20"/>
          <w:szCs w:val="20"/>
        </w:rPr>
        <w:t>.</w:t>
      </w:r>
    </w:p>
    <w:p w14:paraId="15791EA4" w14:textId="6F8C317D" w:rsidR="004965D5" w:rsidRPr="002E7E79" w:rsidRDefault="004965D5" w:rsidP="00A344CC">
      <w:pPr>
        <w:pStyle w:val="ListParagraph"/>
        <w:numPr>
          <w:ilvl w:val="0"/>
          <w:numId w:val="17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Limits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Extensions.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develop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develop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extensions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Visual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Studio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family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products)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circumvent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technical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implemented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technically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disables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extensibility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among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things,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loading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injecting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non-Microsoft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add-ins,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macros,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packages;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modifying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registry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settings;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adding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functionality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equivalent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found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Visual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Studio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family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071CD912" w14:textId="7A4907EF" w:rsidR="00BE39CE" w:rsidRPr="002E7E79" w:rsidRDefault="004965D5" w:rsidP="00A344CC">
      <w:pPr>
        <w:pStyle w:val="ListParagraph"/>
        <w:numPr>
          <w:ilvl w:val="0"/>
          <w:numId w:val="17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No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Degrading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develop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extension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Visual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Studio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family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products),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installation,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uninstallation,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operation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extension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ensure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processes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adversely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affect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functionality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previous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version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edition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thereof.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700305F0" w14:textId="46FC1F53" w:rsidR="00E37530" w:rsidRPr="002E7E79" w:rsidRDefault="00BE39CE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DATA</w:t>
      </w:r>
      <w:r w:rsidR="00D17AF9" w:rsidRPr="002E7E79">
        <w:rPr>
          <w:rFonts w:ascii="Tahoma" w:hAnsi="Tahoma" w:cs="Tahoma"/>
          <w:b/>
          <w:bCs/>
          <w:sz w:val="20"/>
          <w:szCs w:val="20"/>
        </w:rPr>
        <w:t>.</w:t>
      </w:r>
    </w:p>
    <w:p w14:paraId="4CF19EA0" w14:textId="27538B98" w:rsidR="00810A13" w:rsidRPr="002E7E79" w:rsidRDefault="00810A13" w:rsidP="00A344CC">
      <w:pPr>
        <w:pStyle w:val="ListParagraph"/>
        <w:numPr>
          <w:ilvl w:val="0"/>
          <w:numId w:val="16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bookmarkStart w:id="5" w:name="_Hlk85362138"/>
      <w:r w:rsidRPr="002E7E79">
        <w:rPr>
          <w:rFonts w:ascii="Tahoma" w:hAnsi="Tahoma" w:cs="Tahoma"/>
          <w:b/>
          <w:bCs/>
          <w:sz w:val="20"/>
          <w:szCs w:val="20"/>
        </w:rPr>
        <w:t>Data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Collection.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collect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information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information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improve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opt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scenarios,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all,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described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documentation.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some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collect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features,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appropriate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together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Microsoft’s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privacy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statement.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privacy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located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hyperlink r:id="rId13" w:history="1">
        <w:r w:rsidRPr="002E7E79">
          <w:rPr>
            <w:rStyle w:val="Hyperlink"/>
            <w:rFonts w:ascii="Tahoma" w:hAnsi="Tahoma" w:cs="Tahoma"/>
            <w:sz w:val="20"/>
            <w:szCs w:val="20"/>
          </w:rPr>
          <w:t>https://aka.ms./privacy</w:t>
        </w:r>
      </w:hyperlink>
      <w:r w:rsidRPr="002E7E79">
        <w:rPr>
          <w:rFonts w:ascii="Tahoma" w:hAnsi="Tahoma" w:cs="Tahoma"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learn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collection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documentation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privacy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statement.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operates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consent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practices</w:t>
      </w:r>
      <w:bookmarkEnd w:id="5"/>
      <w:r w:rsidRPr="002E7E79">
        <w:rPr>
          <w:rFonts w:ascii="Tahoma" w:hAnsi="Tahoma" w:cs="Tahoma"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1CE4173D" w14:textId="256EBA89" w:rsidR="00BE39CE" w:rsidRPr="002E7E79" w:rsidRDefault="00810A13" w:rsidP="00A344CC">
      <w:pPr>
        <w:pStyle w:val="ListParagraph"/>
        <w:numPr>
          <w:ilvl w:val="0"/>
          <w:numId w:val="16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bookmarkStart w:id="6" w:name="_Hlk85362175"/>
      <w:r w:rsidRPr="002E7E79">
        <w:rPr>
          <w:rFonts w:ascii="Tahoma" w:hAnsi="Tahoma" w:cs="Tahoma"/>
          <w:b/>
          <w:bCs/>
          <w:sz w:val="20"/>
          <w:szCs w:val="20"/>
        </w:rPr>
        <w:t>Processing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Personal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Data.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processor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E7E79">
        <w:rPr>
          <w:rFonts w:ascii="Tahoma" w:hAnsi="Tahoma" w:cs="Tahoma"/>
          <w:sz w:val="20"/>
          <w:szCs w:val="20"/>
        </w:rPr>
        <w:t>subprocessor</w:t>
      </w:r>
      <w:proofErr w:type="spell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personal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connection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makes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commitments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European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General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Protection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Regulation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Data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Protection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Addendum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customers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effective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25,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2018,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hyperlink r:id="rId14" w:history="1">
        <w:r w:rsidRPr="002E7E79">
          <w:rPr>
            <w:rStyle w:val="Hyperlink"/>
            <w:rFonts w:ascii="Tahoma" w:hAnsi="Tahoma" w:cs="Tahoma"/>
            <w:sz w:val="20"/>
            <w:szCs w:val="20"/>
          </w:rPr>
          <w:t>https://docs.microsoft.com/legal/gdpr</w:t>
        </w:r>
      </w:hyperlink>
      <w:bookmarkEnd w:id="6"/>
      <w:r w:rsidRPr="002E7E79">
        <w:rPr>
          <w:rFonts w:ascii="Tahoma" w:hAnsi="Tahoma" w:cs="Tahoma"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09B064D0" w14:textId="20F2932D" w:rsidR="00E37530" w:rsidRPr="002E7E79" w:rsidRDefault="00BC721B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SCOPE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LICENSE</w:t>
      </w:r>
      <w:r w:rsidR="00D17AF9" w:rsidRPr="002E7E79">
        <w:rPr>
          <w:rFonts w:ascii="Tahoma" w:hAnsi="Tahoma" w:cs="Tahoma"/>
          <w:b/>
          <w:bCs/>
          <w:sz w:val="20"/>
          <w:szCs w:val="20"/>
        </w:rPr>
        <w:t>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licensed,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sold.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give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some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reserves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rights.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Unless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applicable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law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gives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more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despite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limitation,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expressly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permitted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terms.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doing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so,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must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comply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technical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limitations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allow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certain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ways.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addition,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701D42" w:rsidRPr="002E7E79">
        <w:rPr>
          <w:rFonts w:ascii="Tahoma" w:hAnsi="Tahoma" w:cs="Tahoma"/>
          <w:sz w:val="20"/>
          <w:szCs w:val="20"/>
        </w:rPr>
        <w:t>not</w:t>
      </w:r>
      <w:r w:rsidR="00760162" w:rsidRPr="002E7E79">
        <w:rPr>
          <w:rFonts w:ascii="Tahoma" w:hAnsi="Tahoma" w:cs="Tahoma"/>
          <w:sz w:val="20"/>
          <w:szCs w:val="20"/>
        </w:rPr>
        <w:t>:</w:t>
      </w:r>
    </w:p>
    <w:p w14:paraId="42BDF188" w14:textId="15A92B16" w:rsidR="00837EF3" w:rsidRPr="002E7E79" w:rsidRDefault="00837EF3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work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around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technical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software;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0BE7D68F" w14:textId="139070C0" w:rsidR="00837EF3" w:rsidRPr="002E7E79" w:rsidRDefault="00837EF3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reverse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engineer,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decompile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disassemble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otherwise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attempt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derive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source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except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C702F6"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required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third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governing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certain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open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source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components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581EF1DB" w14:textId="6E8822E5" w:rsidR="00837EF3" w:rsidRPr="002E7E79" w:rsidRDefault="00837EF3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remove,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minimize,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block,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modify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notices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suppliers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software;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36314A75" w14:textId="1EC771B8" w:rsidR="00837EF3" w:rsidRPr="002E7E79" w:rsidRDefault="00837EF3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against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law;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1C023390" w14:textId="2C103116" w:rsidR="00837EF3" w:rsidRPr="002E7E79" w:rsidRDefault="00837EF3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share,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publish,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rent,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lease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1B80D29D" w14:textId="4DE88452" w:rsidR="00837EF3" w:rsidRPr="002E7E79" w:rsidRDefault="00837EF3" w:rsidP="00A344CC">
      <w:pPr>
        <w:pStyle w:val="ListParagraph"/>
        <w:numPr>
          <w:ilvl w:val="0"/>
          <w:numId w:val="15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provide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stand-alone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offering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combine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C702F6"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4791B0C7" w14:textId="789503B7" w:rsidR="00AB6AC9" w:rsidRPr="002E7E79" w:rsidRDefault="00D17AF9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NOT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FOR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RESALE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sell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marked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“NFR”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“Not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821B48" w:rsidRPr="002E7E79">
        <w:rPr>
          <w:rFonts w:ascii="Tahoma" w:hAnsi="Tahoma" w:cs="Tahoma"/>
          <w:sz w:val="20"/>
          <w:szCs w:val="20"/>
        </w:rPr>
        <w:t>Resale”.</w:t>
      </w:r>
    </w:p>
    <w:p w14:paraId="32CE60DA" w14:textId="7CE98663" w:rsidR="00CD79E4" w:rsidRPr="002E7E79" w:rsidRDefault="00CC329A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lastRenderedPageBreak/>
        <w:t>MULTIPLE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VERSIONS. 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software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were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multiple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versions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(such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32-bit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64-bit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versions),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activate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versions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each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user.</w:t>
      </w:r>
    </w:p>
    <w:p w14:paraId="514AA134" w14:textId="2DAD46C4" w:rsidR="001C2566" w:rsidRPr="002E7E79" w:rsidRDefault="008530C2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PREVIOUS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VERSIONS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OTHER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EDITIONS.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supersede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validly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previous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versions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editions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previous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versions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editions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concurrently</w:t>
      </w:r>
      <w:r w:rsidR="00D20C69" w:rsidRPr="002E7E79">
        <w:rPr>
          <w:rFonts w:ascii="Tahoma" w:hAnsi="Tahoma" w:cs="Tahoma"/>
          <w:sz w:val="20"/>
          <w:szCs w:val="20"/>
        </w:rPr>
        <w:t>.</w:t>
      </w:r>
    </w:p>
    <w:p w14:paraId="52EA8E0A" w14:textId="2A99C0BB" w:rsidR="001C2566" w:rsidRPr="002E7E79" w:rsidRDefault="00B27CD1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PROOF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LICENSE.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purchased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online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key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received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purchase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receipt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and/or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access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through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account.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identify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genuine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hyperlink r:id="rId15" w:tgtFrame="_blank" w:history="1">
        <w:r w:rsidRPr="002E7E79">
          <w:rPr>
            <w:rStyle w:val="Hyperlink"/>
            <w:rFonts w:ascii="Tahoma" w:hAnsi="Tahoma" w:cs="Tahoma"/>
            <w:sz w:val="20"/>
            <w:szCs w:val="20"/>
          </w:rPr>
          <w:t>www.howtotell.com</w:t>
        </w:r>
      </w:hyperlink>
      <w:r w:rsidRPr="002E7E79">
        <w:rPr>
          <w:rFonts w:ascii="Tahoma" w:hAnsi="Tahoma" w:cs="Tahoma"/>
          <w:sz w:val="20"/>
          <w:szCs w:val="20"/>
        </w:rPr>
        <w:t>.</w:t>
      </w:r>
    </w:p>
    <w:p w14:paraId="632F7E8D" w14:textId="455DEFD7" w:rsidR="001C2566" w:rsidRPr="002E7E79" w:rsidRDefault="0062058A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TRANSFER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TO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THIRD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PARTY.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valid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transfer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directly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Before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transfer,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transfer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transfer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genuine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key,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applicable)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label.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transferor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uninstall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after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transferring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transferor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retain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genuine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key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transferred,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retain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otherwise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non-perpetual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Visual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Studio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Subscriptions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marked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Resale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transfer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party.</w:t>
      </w:r>
    </w:p>
    <w:p w14:paraId="70511BFE" w14:textId="4E9D33EC" w:rsidR="005544F5" w:rsidRPr="002E7E79" w:rsidRDefault="008B0A56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EXPORT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RESTRICTIONS.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domestic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international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export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regulations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restrictions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destinations,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users,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further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information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export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restrictions,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visit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hyperlink r:id="rId16" w:tgtFrame="_blank" w:history="1">
        <w:r w:rsidRPr="002E7E79">
          <w:rPr>
            <w:rStyle w:val="Hyperlink"/>
            <w:rFonts w:ascii="Tahoma" w:hAnsi="Tahoma" w:cs="Tahoma"/>
            <w:sz w:val="20"/>
            <w:szCs w:val="20"/>
          </w:rPr>
          <w:t>www.microsoft.com/exporting</w:t>
        </w:r>
      </w:hyperlink>
      <w:r w:rsidRPr="002E7E79">
        <w:rPr>
          <w:rFonts w:ascii="Tahoma" w:hAnsi="Tahoma" w:cs="Tahoma"/>
          <w:sz w:val="20"/>
          <w:szCs w:val="20"/>
        </w:rPr>
        <w:t>.</w:t>
      </w:r>
    </w:p>
    <w:p w14:paraId="7A046A20" w14:textId="2D84691A" w:rsidR="00D92715" w:rsidRPr="002E7E79" w:rsidRDefault="00765B51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SUPPORT.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support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described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hyperlink r:id="rId17" w:tgtFrame="_blank" w:history="1">
        <w:r w:rsidRPr="002E7E79">
          <w:rPr>
            <w:rStyle w:val="Hyperlink"/>
            <w:rFonts w:ascii="Tahoma" w:hAnsi="Tahoma" w:cs="Tahoma"/>
            <w:sz w:val="20"/>
            <w:szCs w:val="20"/>
          </w:rPr>
          <w:t>https://support.microsoft.com</w:t>
        </w:r>
      </w:hyperlink>
      <w:r w:rsidRPr="002E7E79">
        <w:rPr>
          <w:rFonts w:ascii="Tahoma" w:hAnsi="Tahoma" w:cs="Tahoma"/>
          <w:sz w:val="20"/>
          <w:szCs w:val="20"/>
        </w:rPr>
        <w:t>.</w:t>
      </w:r>
    </w:p>
    <w:p w14:paraId="762E97D4" w14:textId="5D1ABD07" w:rsidR="000A438B" w:rsidRPr="002E7E79" w:rsidRDefault="007B5708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ENTIRE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AGREEMENT.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</w:t>
      </w:r>
      <w:r w:rsidR="005826A6"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="005826A6" w:rsidRPr="002E7E79">
        <w:rPr>
          <w:rFonts w:ascii="Tahoma" w:hAnsi="Tahoma" w:cs="Tahoma"/>
          <w:sz w:val="20"/>
          <w:szCs w:val="20"/>
        </w:rPr>
        <w:t>agreement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(including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below),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supplements,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updates,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Internet-based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support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entire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support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services.</w:t>
      </w:r>
    </w:p>
    <w:p w14:paraId="0D4E856B" w14:textId="1105C01A" w:rsidR="000A438B" w:rsidRPr="002E7E79" w:rsidRDefault="00DF1FC2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APPLICABLE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LAW.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Washington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interpretation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96755A" w:rsidRPr="002E7E79">
        <w:rPr>
          <w:rFonts w:ascii="Tahoma" w:hAnsi="Tahoma" w:cs="Tahoma"/>
          <w:sz w:val="20"/>
          <w:szCs w:val="20"/>
        </w:rPr>
        <w:t>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claims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breach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where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claims.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apply.</w:t>
      </w:r>
    </w:p>
    <w:p w14:paraId="1CAA579A" w14:textId="7F9EF00A" w:rsidR="000A438B" w:rsidRPr="002E7E79" w:rsidRDefault="006042CF" w:rsidP="00A344CC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CONSUMER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RIGHTS;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REGIONAL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VARIATIONS.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terms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describe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certain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legal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consumer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under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respect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change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permit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example,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below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regions,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mandatory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applies,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following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provisions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you:</w:t>
      </w:r>
    </w:p>
    <w:p w14:paraId="11F621D7" w14:textId="1F8EF3B8" w:rsidR="00256948" w:rsidRPr="002E7E79" w:rsidRDefault="00DD48AD" w:rsidP="00A344CC">
      <w:pPr>
        <w:pStyle w:val="ListParagraph"/>
        <w:numPr>
          <w:ilvl w:val="0"/>
          <w:numId w:val="18"/>
        </w:numPr>
        <w:spacing w:after="120"/>
        <w:ind w:left="81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Australia</w:t>
      </w:r>
      <w:r w:rsidRPr="002E7E79">
        <w:rPr>
          <w:rFonts w:ascii="Tahoma" w:hAnsi="Tahoma" w:cs="Tahoma"/>
          <w:sz w:val="20"/>
          <w:szCs w:val="20"/>
        </w:rPr>
        <w:t>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References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Warranty”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references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express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given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addition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remedies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under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remedies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accordance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statutory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guarantees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Australian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Consumer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Law.</w:t>
      </w:r>
    </w:p>
    <w:p w14:paraId="0D66CF12" w14:textId="0053C754" w:rsidR="00DD48AD" w:rsidRPr="002E7E79" w:rsidRDefault="00605684" w:rsidP="007161F7">
      <w:pPr>
        <w:spacing w:after="120"/>
        <w:ind w:left="81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section,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“goods”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refers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express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goods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guarantees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cannot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excluded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under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Australian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Consumer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entitled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replacement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refund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major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failure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compensation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reasonably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foreseeable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loss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damage.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entitled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goods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repaired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replaced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goods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fail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acceptable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quality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failure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amount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major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failure.</w:t>
      </w:r>
    </w:p>
    <w:p w14:paraId="6CBD508B" w14:textId="6AE2645C" w:rsidR="00660FD0" w:rsidRPr="002E7E79" w:rsidRDefault="00660FD0" w:rsidP="00A344CC">
      <w:pPr>
        <w:pStyle w:val="ListParagraph"/>
        <w:numPr>
          <w:ilvl w:val="0"/>
          <w:numId w:val="18"/>
        </w:numPr>
        <w:spacing w:after="120"/>
        <w:contextualSpacing w:val="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Canada.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stop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receiving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updates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turning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Internet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access.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when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re-connect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Internet,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resume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checking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installing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updates</w:t>
      </w:r>
      <w:r w:rsidR="004F5760" w:rsidRPr="002E7E79">
        <w:rPr>
          <w:rFonts w:ascii="Tahoma" w:hAnsi="Tahoma" w:cs="Tahoma"/>
          <w:sz w:val="20"/>
          <w:szCs w:val="20"/>
        </w:rPr>
        <w:t>.</w:t>
      </w:r>
    </w:p>
    <w:p w14:paraId="42276FBE" w14:textId="3DD822D5" w:rsidR="004F5760" w:rsidRPr="002E7E79" w:rsidRDefault="004F5760" w:rsidP="00A344CC">
      <w:pPr>
        <w:pStyle w:val="ListParagraph"/>
        <w:numPr>
          <w:ilvl w:val="0"/>
          <w:numId w:val="18"/>
        </w:numPr>
        <w:spacing w:after="12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lastRenderedPageBreak/>
        <w:t>Germany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Austria.</w:t>
      </w:r>
    </w:p>
    <w:p w14:paraId="7EB74EF6" w14:textId="1607E75C" w:rsidR="004F5760" w:rsidRPr="002E7E79" w:rsidRDefault="00D56B7E" w:rsidP="00D342E3">
      <w:pPr>
        <w:pStyle w:val="ListParagraph"/>
        <w:numPr>
          <w:ilvl w:val="0"/>
          <w:numId w:val="21"/>
        </w:numPr>
        <w:spacing w:after="120"/>
        <w:ind w:left="1080" w:hanging="18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Warranty.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properly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perform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substantially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described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materials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accompany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However,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gives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contractual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guarantee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relation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</w:p>
    <w:p w14:paraId="6E1D2F43" w14:textId="77777777" w:rsidR="007161F7" w:rsidRPr="002E7E79" w:rsidRDefault="004658EF" w:rsidP="008E7667">
      <w:pPr>
        <w:pStyle w:val="ListParagraph"/>
        <w:numPr>
          <w:ilvl w:val="0"/>
          <w:numId w:val="21"/>
        </w:numPr>
        <w:spacing w:after="120"/>
        <w:ind w:left="1080" w:hanging="180"/>
        <w:contextualSpacing w:val="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b/>
          <w:bCs/>
          <w:sz w:val="20"/>
          <w:szCs w:val="20"/>
        </w:rPr>
        <w:t>Limitation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Liability.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intentional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conduct,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gross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negligence,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claims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based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Liability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well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death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personal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physical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injury,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according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statutory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law.</w:t>
      </w:r>
    </w:p>
    <w:p w14:paraId="1A279314" w14:textId="3416EA09" w:rsidR="004658EF" w:rsidRPr="002E7E79" w:rsidRDefault="00FC3F43" w:rsidP="007161F7">
      <w:pPr>
        <w:spacing w:after="120"/>
        <w:ind w:left="108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Subject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preceding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sentence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(ii),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slight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negligence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breach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material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contractual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obligations,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fulfillment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facilitate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due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performance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breach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would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endanger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purpose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compliance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constantly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trust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(so-called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"cardinal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obligations").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cases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slight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negligence,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slight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negligence.</w:t>
      </w:r>
    </w:p>
    <w:p w14:paraId="4D06A097" w14:textId="4642B02A" w:rsidR="00AC33DD" w:rsidRPr="002E7E79" w:rsidRDefault="00AC33DD" w:rsidP="00A344CC">
      <w:pPr>
        <w:spacing w:after="120"/>
        <w:rPr>
          <w:rFonts w:ascii="Tahoma" w:hAnsi="Tahoma" w:cs="Tahoma"/>
          <w:b/>
          <w:bCs/>
          <w:sz w:val="20"/>
          <w:szCs w:val="20"/>
        </w:rPr>
      </w:pPr>
    </w:p>
    <w:p w14:paraId="5769F89D" w14:textId="156905AC" w:rsidR="008830BA" w:rsidRPr="002E7E79" w:rsidRDefault="008830BA" w:rsidP="00A344CC">
      <w:pPr>
        <w:spacing w:after="12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******************************</w:t>
      </w:r>
      <w:r w:rsidR="00987BEE" w:rsidRPr="002E7E79">
        <w:rPr>
          <w:rFonts w:ascii="Tahoma" w:hAnsi="Tahoma" w:cs="Tahoma"/>
          <w:sz w:val="20"/>
          <w:szCs w:val="20"/>
        </w:rPr>
        <w:t>************</w:t>
      </w:r>
      <w:r w:rsidRPr="002E7E79">
        <w:rPr>
          <w:rFonts w:ascii="Tahoma" w:hAnsi="Tahoma" w:cs="Tahoma"/>
          <w:sz w:val="20"/>
          <w:szCs w:val="20"/>
        </w:rPr>
        <w:t>**************************************************</w:t>
      </w:r>
    </w:p>
    <w:p w14:paraId="17738145" w14:textId="66AC4EAD" w:rsidR="008830BA" w:rsidRPr="002E7E79" w:rsidRDefault="008830BA" w:rsidP="00A344CC">
      <w:pPr>
        <w:spacing w:after="120"/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2E7E79">
        <w:rPr>
          <w:rFonts w:ascii="Tahoma" w:hAnsi="Tahoma" w:cs="Tahoma"/>
          <w:b/>
          <w:bCs/>
          <w:sz w:val="20"/>
          <w:szCs w:val="20"/>
          <w:u w:val="single"/>
        </w:rPr>
        <w:t>LIMITED</w:t>
      </w:r>
      <w:r w:rsidR="00C16615" w:rsidRPr="002E7E79">
        <w:rPr>
          <w:rFonts w:ascii="Tahoma" w:hAnsi="Tahoma" w:cs="Tahoma"/>
          <w:b/>
          <w:bCs/>
          <w:sz w:val="20"/>
          <w:szCs w:val="20"/>
          <w:u w:val="single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  <w:u w:val="single"/>
        </w:rPr>
        <w:t>WARRANTY</w:t>
      </w:r>
    </w:p>
    <w:p w14:paraId="4532EC90" w14:textId="2A30EC98" w:rsidR="008830BA" w:rsidRPr="002E7E79" w:rsidRDefault="008830BA" w:rsidP="00A344CC">
      <w:pPr>
        <w:spacing w:after="12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properly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licensed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perform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substantially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described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materials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accompany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cover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problems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cause,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arise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fail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follow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instructions,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caused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events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beyond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Microsoft’s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reasonable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control.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starts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first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software,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lasts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year.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supplements,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updates,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replacement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receive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during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year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covered,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remainder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one-year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period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30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days,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whichever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longer.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Transferring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extend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4DAA2881" w14:textId="65ED6349" w:rsidR="008830BA" w:rsidRPr="002E7E79" w:rsidRDefault="008830BA" w:rsidP="00A344CC">
      <w:pPr>
        <w:spacing w:after="120"/>
        <w:rPr>
          <w:rFonts w:ascii="Tahoma" w:hAnsi="Tahoma" w:cs="Tahoma"/>
          <w:b/>
          <w:bCs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gives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express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warranties,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guarantees,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conditions.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Microsoft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excludes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all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implied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warranties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conditions,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including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those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merchantability,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fitness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for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particular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purpose,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non-infringement.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your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local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law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does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not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allow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exclusion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implied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warranties,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any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implied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warranties,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guarantees,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conditions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last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only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during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term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limited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warranty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and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are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limited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much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your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local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law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allows.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If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your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local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law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requires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longer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limited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warranty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term,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despite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this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agreement,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that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longer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term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will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apply,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but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you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can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recover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only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remedies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this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agreement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allows.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</w:p>
    <w:p w14:paraId="13E0AEB0" w14:textId="29E8E216" w:rsidR="008830BA" w:rsidRPr="002E7E79" w:rsidRDefault="008830BA" w:rsidP="00A344CC">
      <w:pPr>
        <w:spacing w:after="12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breaches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will,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election,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either: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(i)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repair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replace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charge,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(ii)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accept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return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election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branded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preinstalled)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refund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amount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paid,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any.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These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are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your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only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remedies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for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breach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of</w:t>
      </w:r>
      <w:r w:rsidR="00C16615" w:rsidRPr="002E7E79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</w:rPr>
        <w:t>warranty.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gives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specific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legal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rights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vary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2D9A56E7" w14:textId="776FC85C" w:rsidR="008830BA" w:rsidRPr="002E7E79" w:rsidRDefault="008830BA" w:rsidP="00A344CC">
      <w:pPr>
        <w:spacing w:after="12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Except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repair,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replacement,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refund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recover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under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under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part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under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theory,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damages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remedy,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lost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profits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direct,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consequential,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special,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indirect,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incidental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damages.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damage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exclusions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remedy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even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repair,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2E7E79">
        <w:rPr>
          <w:rFonts w:ascii="Tahoma" w:hAnsi="Tahoma" w:cs="Tahoma"/>
          <w:sz w:val="20"/>
          <w:szCs w:val="20"/>
        </w:rPr>
        <w:t>replacement</w:t>
      </w:r>
      <w:proofErr w:type="gram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refund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fully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compensate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losses,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knew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should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have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known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possibility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damages,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remedy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fails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essential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purpose.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Some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countries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allow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exclusion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incidental,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consequential,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damages,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exclusions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apply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local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allows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recover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damages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from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even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though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agreement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does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cannot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recover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more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than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paid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up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$50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USD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charge).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6DC3E76B" w14:textId="74A8C748" w:rsidR="008830BA" w:rsidRPr="002E7E79" w:rsidRDefault="008830BA" w:rsidP="00A344CC">
      <w:pPr>
        <w:spacing w:after="120"/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2E7E79">
        <w:rPr>
          <w:rFonts w:ascii="Tahoma" w:hAnsi="Tahoma" w:cs="Tahoma"/>
          <w:b/>
          <w:bCs/>
          <w:sz w:val="20"/>
          <w:szCs w:val="20"/>
          <w:u w:val="single"/>
        </w:rPr>
        <w:t>Warranty</w:t>
      </w:r>
      <w:r w:rsidR="00C16615" w:rsidRPr="002E7E79">
        <w:rPr>
          <w:rFonts w:ascii="Tahoma" w:hAnsi="Tahoma" w:cs="Tahoma"/>
          <w:b/>
          <w:bCs/>
          <w:sz w:val="20"/>
          <w:szCs w:val="20"/>
          <w:u w:val="single"/>
        </w:rPr>
        <w:t xml:space="preserve"> </w:t>
      </w:r>
      <w:r w:rsidRPr="002E7E79">
        <w:rPr>
          <w:rFonts w:ascii="Tahoma" w:hAnsi="Tahoma" w:cs="Tahoma"/>
          <w:b/>
          <w:bCs/>
          <w:sz w:val="20"/>
          <w:szCs w:val="20"/>
          <w:u w:val="single"/>
        </w:rPr>
        <w:t>Procedures</w:t>
      </w:r>
    </w:p>
    <w:p w14:paraId="0F91DF2C" w14:textId="78F19DB6" w:rsidR="008830BA" w:rsidRPr="002E7E79" w:rsidRDefault="008830BA" w:rsidP="00A344CC">
      <w:pPr>
        <w:spacing w:after="12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lastRenderedPageBreak/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refund,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copy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purchase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comply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Microsoft’s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return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policies,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might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require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uninstall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return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return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entire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branded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which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installed;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certificate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authenticity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label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including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product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key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provided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with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device)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remain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affixed.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6A2B52A7" w14:textId="1BB1628D" w:rsidR="008830BA" w:rsidRPr="002E7E79" w:rsidRDefault="008830BA" w:rsidP="00A344CC">
      <w:pPr>
        <w:spacing w:after="120"/>
        <w:ind w:left="450" w:hanging="45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1.</w:t>
      </w:r>
      <w:r w:rsidR="00951458" w:rsidRPr="002E7E79">
        <w:rPr>
          <w:rFonts w:ascii="Tahoma" w:hAnsi="Tahoma" w:cs="Tahoma"/>
          <w:sz w:val="20"/>
          <w:szCs w:val="20"/>
        </w:rPr>
        <w:tab/>
      </w:r>
      <w:r w:rsidRPr="002E7E79">
        <w:rPr>
          <w:rFonts w:ascii="Tahoma" w:hAnsi="Tahoma" w:cs="Tahoma"/>
          <w:sz w:val="20"/>
          <w:szCs w:val="20"/>
        </w:rPr>
        <w:t>United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Canada.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information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about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how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obtain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refund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for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States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Canada,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contact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telephone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(800)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mail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Customer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Service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Support,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One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Redmond,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98052-6399;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visit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(aka.ms/</w:t>
      </w:r>
      <w:proofErr w:type="spellStart"/>
      <w:r w:rsidRPr="002E7E79">
        <w:rPr>
          <w:rFonts w:ascii="Tahoma" w:hAnsi="Tahoma" w:cs="Tahoma"/>
          <w:sz w:val="20"/>
          <w:szCs w:val="20"/>
        </w:rPr>
        <w:t>nareturns</w:t>
      </w:r>
      <w:proofErr w:type="spellEnd"/>
      <w:r w:rsidRPr="002E7E79">
        <w:rPr>
          <w:rFonts w:ascii="Tahoma" w:hAnsi="Tahoma" w:cs="Tahoma"/>
          <w:sz w:val="20"/>
          <w:szCs w:val="20"/>
        </w:rPr>
        <w:t>).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1B0ECF4D" w14:textId="77809A6E" w:rsidR="008830BA" w:rsidRPr="002E7E79" w:rsidRDefault="008830BA" w:rsidP="00A344CC">
      <w:pPr>
        <w:spacing w:after="120"/>
        <w:ind w:left="450" w:hanging="45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2.</w:t>
      </w:r>
      <w:r w:rsidR="00951458" w:rsidRPr="002E7E79">
        <w:rPr>
          <w:rFonts w:ascii="Tahoma" w:hAnsi="Tahoma" w:cs="Tahoma"/>
          <w:sz w:val="20"/>
          <w:szCs w:val="20"/>
        </w:rPr>
        <w:tab/>
      </w:r>
      <w:r w:rsidRPr="002E7E79">
        <w:rPr>
          <w:rFonts w:ascii="Tahoma" w:hAnsi="Tahoma" w:cs="Tahoma"/>
          <w:sz w:val="20"/>
          <w:szCs w:val="20"/>
        </w:rPr>
        <w:t>Europe,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Middle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East,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Africa.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Europe,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Middle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East,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Africa,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Ireland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Operations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makes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make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claim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under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warranty,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must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contact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either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Ireland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Operations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Limited,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Customer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Centre,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Atrium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Building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Block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B,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E7E79">
        <w:rPr>
          <w:rFonts w:ascii="Tahoma" w:hAnsi="Tahoma" w:cs="Tahoma"/>
          <w:sz w:val="20"/>
          <w:szCs w:val="20"/>
        </w:rPr>
        <w:t>Carmanhall</w:t>
      </w:r>
      <w:proofErr w:type="spellEnd"/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Road,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Sandyford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Industrial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Estate,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Dublin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18,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Ireland,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affiliate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(aka.ms/</w:t>
      </w:r>
      <w:proofErr w:type="spellStart"/>
      <w:r w:rsidRPr="002E7E79">
        <w:rPr>
          <w:rFonts w:ascii="Tahoma" w:hAnsi="Tahoma" w:cs="Tahoma"/>
          <w:sz w:val="20"/>
          <w:szCs w:val="20"/>
        </w:rPr>
        <w:t>msoffices</w:t>
      </w:r>
      <w:proofErr w:type="spellEnd"/>
      <w:r w:rsidRPr="002E7E79">
        <w:rPr>
          <w:rFonts w:ascii="Tahoma" w:hAnsi="Tahoma" w:cs="Tahoma"/>
          <w:sz w:val="20"/>
          <w:szCs w:val="20"/>
        </w:rPr>
        <w:t>).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22336F67" w14:textId="24193E88" w:rsidR="008830BA" w:rsidRPr="002E7E79" w:rsidRDefault="008830BA" w:rsidP="00A344CC">
      <w:pPr>
        <w:spacing w:after="120"/>
        <w:ind w:left="450" w:hanging="45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3.</w:t>
      </w:r>
      <w:r w:rsidR="00951458" w:rsidRPr="002E7E79">
        <w:rPr>
          <w:rFonts w:ascii="Tahoma" w:hAnsi="Tahoma" w:cs="Tahoma"/>
          <w:sz w:val="20"/>
          <w:szCs w:val="20"/>
        </w:rPr>
        <w:tab/>
      </w:r>
      <w:r w:rsidRPr="002E7E79">
        <w:rPr>
          <w:rFonts w:ascii="Tahoma" w:hAnsi="Tahoma" w:cs="Tahoma"/>
          <w:sz w:val="20"/>
          <w:szCs w:val="20"/>
        </w:rPr>
        <w:t>Australia.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Australia,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contact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to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make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claim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13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20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58;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or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Pty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Ltd,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1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Epping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Road,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North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Ryde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NSW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2113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Australia.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4802862F" w14:textId="19588B6A" w:rsidR="00D92715" w:rsidRPr="002E7E79" w:rsidRDefault="008830BA" w:rsidP="00A344CC">
      <w:pPr>
        <w:spacing w:after="120"/>
        <w:ind w:left="450" w:hanging="45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4.</w:t>
      </w:r>
      <w:r w:rsidRPr="002E7E79">
        <w:rPr>
          <w:rFonts w:ascii="Tahoma" w:hAnsi="Tahoma" w:cs="Tahoma"/>
          <w:sz w:val="20"/>
          <w:szCs w:val="20"/>
        </w:rPr>
        <w:tab/>
        <w:t>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countries.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If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acquired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software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in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another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country,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contact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the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Microsoft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affiliate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serving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your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country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  <w:r w:rsidRPr="002E7E79">
        <w:rPr>
          <w:rFonts w:ascii="Tahoma" w:hAnsi="Tahoma" w:cs="Tahoma"/>
          <w:sz w:val="20"/>
          <w:szCs w:val="20"/>
        </w:rPr>
        <w:t>(aka.ms/</w:t>
      </w:r>
      <w:proofErr w:type="spellStart"/>
      <w:r w:rsidRPr="002E7E79">
        <w:rPr>
          <w:rFonts w:ascii="Tahoma" w:hAnsi="Tahoma" w:cs="Tahoma"/>
          <w:sz w:val="20"/>
          <w:szCs w:val="20"/>
        </w:rPr>
        <w:t>msoffices</w:t>
      </w:r>
      <w:proofErr w:type="spellEnd"/>
      <w:r w:rsidRPr="002E7E79">
        <w:rPr>
          <w:rFonts w:ascii="Tahoma" w:hAnsi="Tahoma" w:cs="Tahoma"/>
          <w:sz w:val="20"/>
          <w:szCs w:val="20"/>
        </w:rPr>
        <w:t>).</w:t>
      </w:r>
      <w:r w:rsidR="00C16615" w:rsidRPr="002E7E79">
        <w:rPr>
          <w:rFonts w:ascii="Tahoma" w:hAnsi="Tahoma" w:cs="Tahoma"/>
          <w:sz w:val="20"/>
          <w:szCs w:val="20"/>
        </w:rPr>
        <w:t xml:space="preserve"> </w:t>
      </w:r>
    </w:p>
    <w:p w14:paraId="23D6A067" w14:textId="71502734" w:rsidR="00524341" w:rsidRPr="002E7E79" w:rsidRDefault="00524341" w:rsidP="00A344CC">
      <w:pPr>
        <w:spacing w:after="120"/>
        <w:rPr>
          <w:rFonts w:ascii="Tahoma" w:hAnsi="Tahoma" w:cs="Tahoma"/>
          <w:b/>
          <w:bCs/>
          <w:sz w:val="20"/>
          <w:szCs w:val="20"/>
        </w:rPr>
      </w:pPr>
    </w:p>
    <w:p w14:paraId="61CB234A" w14:textId="68FD017D" w:rsidR="00E932BF" w:rsidRPr="002E7E79" w:rsidRDefault="00582316" w:rsidP="00A344CC">
      <w:pPr>
        <w:spacing w:after="120"/>
        <w:rPr>
          <w:rFonts w:ascii="Tahoma" w:hAnsi="Tahoma" w:cs="Tahoma"/>
          <w:sz w:val="20"/>
          <w:szCs w:val="20"/>
        </w:rPr>
      </w:pPr>
      <w:r w:rsidRPr="002E7E79">
        <w:rPr>
          <w:rFonts w:ascii="Tahoma" w:hAnsi="Tahoma" w:cs="Tahoma"/>
          <w:sz w:val="20"/>
          <w:szCs w:val="20"/>
        </w:rPr>
        <w:t>EULAID: VS_EntPro_2022_ENU.1033</w:t>
      </w:r>
    </w:p>
    <w:sectPr w:rsidR="00E932BF" w:rsidRPr="002E7E79" w:rsidSect="00176EF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863BE" w14:textId="77777777" w:rsidR="00685B43" w:rsidRDefault="00685B43" w:rsidP="003B30E8">
      <w:pPr>
        <w:spacing w:after="0" w:line="240" w:lineRule="auto"/>
      </w:pPr>
      <w:r>
        <w:separator/>
      </w:r>
    </w:p>
  </w:endnote>
  <w:endnote w:type="continuationSeparator" w:id="0">
    <w:p w14:paraId="6488E205" w14:textId="77777777" w:rsidR="00685B43" w:rsidRDefault="00685B43" w:rsidP="003B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74414" w14:textId="77777777" w:rsidR="00685B43" w:rsidRDefault="00685B43" w:rsidP="003B30E8">
      <w:pPr>
        <w:spacing w:after="0" w:line="240" w:lineRule="auto"/>
      </w:pPr>
      <w:r>
        <w:separator/>
      </w:r>
    </w:p>
  </w:footnote>
  <w:footnote w:type="continuationSeparator" w:id="0">
    <w:p w14:paraId="4A1322F4" w14:textId="77777777" w:rsidR="00685B43" w:rsidRDefault="00685B43" w:rsidP="003B3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3152"/>
    <w:multiLevelType w:val="hybridMultilevel"/>
    <w:tmpl w:val="9DCE96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66059"/>
    <w:multiLevelType w:val="hybridMultilevel"/>
    <w:tmpl w:val="0D8640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D738F"/>
    <w:multiLevelType w:val="hybridMultilevel"/>
    <w:tmpl w:val="06B2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F2CC9"/>
    <w:multiLevelType w:val="hybridMultilevel"/>
    <w:tmpl w:val="93AEE17E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3007D1"/>
    <w:multiLevelType w:val="hybridMultilevel"/>
    <w:tmpl w:val="9A2E8418"/>
    <w:lvl w:ilvl="0" w:tplc="03BA7230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06EE5"/>
    <w:multiLevelType w:val="hybridMultilevel"/>
    <w:tmpl w:val="23E43634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3A5ED1"/>
    <w:multiLevelType w:val="hybridMultilevel"/>
    <w:tmpl w:val="5FE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C4E65"/>
    <w:multiLevelType w:val="hybridMultilevel"/>
    <w:tmpl w:val="736EA0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7A2779"/>
    <w:multiLevelType w:val="hybridMultilevel"/>
    <w:tmpl w:val="E1B680A4"/>
    <w:lvl w:ilvl="0" w:tplc="8D1E34B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07F1D"/>
    <w:multiLevelType w:val="hybridMultilevel"/>
    <w:tmpl w:val="8C4E15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D4024"/>
    <w:multiLevelType w:val="hybridMultilevel"/>
    <w:tmpl w:val="CA584224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A32FB7"/>
    <w:multiLevelType w:val="hybridMultilevel"/>
    <w:tmpl w:val="56B48D62"/>
    <w:lvl w:ilvl="0" w:tplc="E4D67BA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F0334"/>
    <w:multiLevelType w:val="hybridMultilevel"/>
    <w:tmpl w:val="B72EE914"/>
    <w:lvl w:ilvl="0" w:tplc="5CD238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C4C2C"/>
    <w:multiLevelType w:val="hybridMultilevel"/>
    <w:tmpl w:val="DFD4630C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D50E98"/>
    <w:multiLevelType w:val="hybridMultilevel"/>
    <w:tmpl w:val="3322F3FE"/>
    <w:lvl w:ilvl="0" w:tplc="04090019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CB765A"/>
    <w:multiLevelType w:val="hybridMultilevel"/>
    <w:tmpl w:val="32BCB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64528"/>
    <w:multiLevelType w:val="hybridMultilevel"/>
    <w:tmpl w:val="8D0C7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559C8"/>
    <w:multiLevelType w:val="hybridMultilevel"/>
    <w:tmpl w:val="7C962696"/>
    <w:lvl w:ilvl="0" w:tplc="C700F68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C20CDD"/>
    <w:multiLevelType w:val="hybridMultilevel"/>
    <w:tmpl w:val="B776BFC2"/>
    <w:lvl w:ilvl="0" w:tplc="ECFAF5E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E29B8"/>
    <w:multiLevelType w:val="hybridMultilevel"/>
    <w:tmpl w:val="671C17D4"/>
    <w:lvl w:ilvl="0" w:tplc="6D64037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848A9"/>
    <w:multiLevelType w:val="hybridMultilevel"/>
    <w:tmpl w:val="96B87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B43DD9"/>
    <w:multiLevelType w:val="hybridMultilevel"/>
    <w:tmpl w:val="C96A8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4157D2"/>
    <w:multiLevelType w:val="hybridMultilevel"/>
    <w:tmpl w:val="270420BC"/>
    <w:lvl w:ilvl="0" w:tplc="4B766DB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9722C"/>
    <w:multiLevelType w:val="hybridMultilevel"/>
    <w:tmpl w:val="F0FCB550"/>
    <w:lvl w:ilvl="0" w:tplc="43B0067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C57A9B"/>
    <w:multiLevelType w:val="hybridMultilevel"/>
    <w:tmpl w:val="F6C4737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271937"/>
    <w:multiLevelType w:val="hybridMultilevel"/>
    <w:tmpl w:val="1FCC47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517497"/>
    <w:multiLevelType w:val="hybridMultilevel"/>
    <w:tmpl w:val="12D86B36"/>
    <w:lvl w:ilvl="0" w:tplc="8FF40F6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5E69A2"/>
    <w:multiLevelType w:val="hybridMultilevel"/>
    <w:tmpl w:val="52D06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A97E19"/>
    <w:multiLevelType w:val="hybridMultilevel"/>
    <w:tmpl w:val="9EBACE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36331C"/>
    <w:multiLevelType w:val="hybridMultilevel"/>
    <w:tmpl w:val="3322F3FE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280134"/>
    <w:multiLevelType w:val="hybridMultilevel"/>
    <w:tmpl w:val="90CEA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4"/>
  </w:num>
  <w:num w:numId="3">
    <w:abstractNumId w:val="16"/>
  </w:num>
  <w:num w:numId="4">
    <w:abstractNumId w:val="30"/>
  </w:num>
  <w:num w:numId="5">
    <w:abstractNumId w:val="9"/>
  </w:num>
  <w:num w:numId="6">
    <w:abstractNumId w:val="22"/>
  </w:num>
  <w:num w:numId="7">
    <w:abstractNumId w:val="8"/>
  </w:num>
  <w:num w:numId="8">
    <w:abstractNumId w:val="4"/>
  </w:num>
  <w:num w:numId="9">
    <w:abstractNumId w:val="18"/>
  </w:num>
  <w:num w:numId="10">
    <w:abstractNumId w:val="10"/>
  </w:num>
  <w:num w:numId="11">
    <w:abstractNumId w:val="19"/>
  </w:num>
  <w:num w:numId="12">
    <w:abstractNumId w:val="2"/>
  </w:num>
  <w:num w:numId="13">
    <w:abstractNumId w:val="27"/>
  </w:num>
  <w:num w:numId="14">
    <w:abstractNumId w:val="6"/>
  </w:num>
  <w:num w:numId="15">
    <w:abstractNumId w:val="15"/>
  </w:num>
  <w:num w:numId="16">
    <w:abstractNumId w:val="23"/>
  </w:num>
  <w:num w:numId="17">
    <w:abstractNumId w:val="17"/>
  </w:num>
  <w:num w:numId="18">
    <w:abstractNumId w:val="26"/>
  </w:num>
  <w:num w:numId="19">
    <w:abstractNumId w:val="1"/>
  </w:num>
  <w:num w:numId="20">
    <w:abstractNumId w:val="12"/>
  </w:num>
  <w:num w:numId="21">
    <w:abstractNumId w:val="25"/>
  </w:num>
  <w:num w:numId="22">
    <w:abstractNumId w:val="28"/>
  </w:num>
  <w:num w:numId="23">
    <w:abstractNumId w:val="11"/>
  </w:num>
  <w:num w:numId="24">
    <w:abstractNumId w:val="14"/>
  </w:num>
  <w:num w:numId="25">
    <w:abstractNumId w:val="29"/>
  </w:num>
  <w:num w:numId="26">
    <w:abstractNumId w:val="0"/>
  </w:num>
  <w:num w:numId="27">
    <w:abstractNumId w:val="5"/>
  </w:num>
  <w:num w:numId="28">
    <w:abstractNumId w:val="13"/>
  </w:num>
  <w:num w:numId="29">
    <w:abstractNumId w:val="3"/>
  </w:num>
  <w:num w:numId="30">
    <w:abstractNumId w:val="7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D7"/>
    <w:rsid w:val="000168DE"/>
    <w:rsid w:val="000260EE"/>
    <w:rsid w:val="000539F7"/>
    <w:rsid w:val="0007415D"/>
    <w:rsid w:val="00077FAA"/>
    <w:rsid w:val="00082E2E"/>
    <w:rsid w:val="00091C9B"/>
    <w:rsid w:val="00097C61"/>
    <w:rsid w:val="000A438B"/>
    <w:rsid w:val="000B5E11"/>
    <w:rsid w:val="000B72CB"/>
    <w:rsid w:val="000D66E5"/>
    <w:rsid w:val="000E0E45"/>
    <w:rsid w:val="000F72DA"/>
    <w:rsid w:val="00101E2A"/>
    <w:rsid w:val="001200FD"/>
    <w:rsid w:val="00124E41"/>
    <w:rsid w:val="00143D07"/>
    <w:rsid w:val="00161E9F"/>
    <w:rsid w:val="00176EF0"/>
    <w:rsid w:val="00193111"/>
    <w:rsid w:val="00193C88"/>
    <w:rsid w:val="001A0E41"/>
    <w:rsid w:val="001B2709"/>
    <w:rsid w:val="001C2566"/>
    <w:rsid w:val="001D5E90"/>
    <w:rsid w:val="001D709C"/>
    <w:rsid w:val="001E124B"/>
    <w:rsid w:val="001E6205"/>
    <w:rsid w:val="002037CC"/>
    <w:rsid w:val="002140CB"/>
    <w:rsid w:val="0023233B"/>
    <w:rsid w:val="002433B8"/>
    <w:rsid w:val="00256948"/>
    <w:rsid w:val="00290030"/>
    <w:rsid w:val="00290910"/>
    <w:rsid w:val="002E7E79"/>
    <w:rsid w:val="0030678E"/>
    <w:rsid w:val="00306EC0"/>
    <w:rsid w:val="00315DD5"/>
    <w:rsid w:val="003566A0"/>
    <w:rsid w:val="003951AB"/>
    <w:rsid w:val="003B1ADD"/>
    <w:rsid w:val="003B2110"/>
    <w:rsid w:val="003B2DDA"/>
    <w:rsid w:val="003B30E8"/>
    <w:rsid w:val="003C0CDB"/>
    <w:rsid w:val="003C10B6"/>
    <w:rsid w:val="003D134E"/>
    <w:rsid w:val="003D5655"/>
    <w:rsid w:val="003F2E5D"/>
    <w:rsid w:val="004138C0"/>
    <w:rsid w:val="004330D8"/>
    <w:rsid w:val="004410C9"/>
    <w:rsid w:val="00446809"/>
    <w:rsid w:val="004658EF"/>
    <w:rsid w:val="0047408D"/>
    <w:rsid w:val="00475941"/>
    <w:rsid w:val="00486296"/>
    <w:rsid w:val="004965D5"/>
    <w:rsid w:val="004A20DE"/>
    <w:rsid w:val="004A36ED"/>
    <w:rsid w:val="004B0516"/>
    <w:rsid w:val="004B3243"/>
    <w:rsid w:val="004D7D73"/>
    <w:rsid w:val="004E5162"/>
    <w:rsid w:val="004E6840"/>
    <w:rsid w:val="004F1095"/>
    <w:rsid w:val="004F5760"/>
    <w:rsid w:val="0050107D"/>
    <w:rsid w:val="00503504"/>
    <w:rsid w:val="00511ACD"/>
    <w:rsid w:val="005130BD"/>
    <w:rsid w:val="00524341"/>
    <w:rsid w:val="005544F5"/>
    <w:rsid w:val="00560E85"/>
    <w:rsid w:val="005611B7"/>
    <w:rsid w:val="00582316"/>
    <w:rsid w:val="005826A6"/>
    <w:rsid w:val="005C3423"/>
    <w:rsid w:val="005C6668"/>
    <w:rsid w:val="005C68E1"/>
    <w:rsid w:val="005D63C4"/>
    <w:rsid w:val="005E47A2"/>
    <w:rsid w:val="006042CF"/>
    <w:rsid w:val="00605684"/>
    <w:rsid w:val="0062058A"/>
    <w:rsid w:val="00636982"/>
    <w:rsid w:val="00640CD2"/>
    <w:rsid w:val="006420D7"/>
    <w:rsid w:val="00652546"/>
    <w:rsid w:val="00660667"/>
    <w:rsid w:val="00660FD0"/>
    <w:rsid w:val="00685B43"/>
    <w:rsid w:val="00695D9B"/>
    <w:rsid w:val="00695F0A"/>
    <w:rsid w:val="006A5858"/>
    <w:rsid w:val="006A6F29"/>
    <w:rsid w:val="006C28BF"/>
    <w:rsid w:val="006C2ED0"/>
    <w:rsid w:val="006F2913"/>
    <w:rsid w:val="00701D42"/>
    <w:rsid w:val="007061BB"/>
    <w:rsid w:val="007161F7"/>
    <w:rsid w:val="007173E6"/>
    <w:rsid w:val="00722A18"/>
    <w:rsid w:val="00741E7D"/>
    <w:rsid w:val="00752C64"/>
    <w:rsid w:val="00760162"/>
    <w:rsid w:val="00765B51"/>
    <w:rsid w:val="007A274E"/>
    <w:rsid w:val="007B5708"/>
    <w:rsid w:val="007C3198"/>
    <w:rsid w:val="007E2759"/>
    <w:rsid w:val="00803CA5"/>
    <w:rsid w:val="00810A13"/>
    <w:rsid w:val="008162A7"/>
    <w:rsid w:val="00821B48"/>
    <w:rsid w:val="0083739C"/>
    <w:rsid w:val="00837EF3"/>
    <w:rsid w:val="0084129F"/>
    <w:rsid w:val="008530C2"/>
    <w:rsid w:val="00857485"/>
    <w:rsid w:val="008653DA"/>
    <w:rsid w:val="008830BA"/>
    <w:rsid w:val="008A224F"/>
    <w:rsid w:val="008B0A56"/>
    <w:rsid w:val="008C1955"/>
    <w:rsid w:val="00912FAD"/>
    <w:rsid w:val="00940201"/>
    <w:rsid w:val="0094092F"/>
    <w:rsid w:val="00951458"/>
    <w:rsid w:val="0096755A"/>
    <w:rsid w:val="00987BEE"/>
    <w:rsid w:val="009938E2"/>
    <w:rsid w:val="00995399"/>
    <w:rsid w:val="00A0141F"/>
    <w:rsid w:val="00A14A1B"/>
    <w:rsid w:val="00A27C57"/>
    <w:rsid w:val="00A32969"/>
    <w:rsid w:val="00A344CC"/>
    <w:rsid w:val="00A47733"/>
    <w:rsid w:val="00A90B6E"/>
    <w:rsid w:val="00AA2BDC"/>
    <w:rsid w:val="00AB6AC9"/>
    <w:rsid w:val="00AC33DD"/>
    <w:rsid w:val="00AD5605"/>
    <w:rsid w:val="00AE710C"/>
    <w:rsid w:val="00B0103D"/>
    <w:rsid w:val="00B26A66"/>
    <w:rsid w:val="00B27CD1"/>
    <w:rsid w:val="00B30C35"/>
    <w:rsid w:val="00B6459C"/>
    <w:rsid w:val="00B64B22"/>
    <w:rsid w:val="00B94792"/>
    <w:rsid w:val="00B966EB"/>
    <w:rsid w:val="00B9757E"/>
    <w:rsid w:val="00BC721B"/>
    <w:rsid w:val="00BD3CBF"/>
    <w:rsid w:val="00BE2C0E"/>
    <w:rsid w:val="00BE39CE"/>
    <w:rsid w:val="00C00BAD"/>
    <w:rsid w:val="00C16012"/>
    <w:rsid w:val="00C16615"/>
    <w:rsid w:val="00C16D2D"/>
    <w:rsid w:val="00C32728"/>
    <w:rsid w:val="00C449BE"/>
    <w:rsid w:val="00C702F6"/>
    <w:rsid w:val="00C811ED"/>
    <w:rsid w:val="00CA0061"/>
    <w:rsid w:val="00CA47CC"/>
    <w:rsid w:val="00CB129C"/>
    <w:rsid w:val="00CB2248"/>
    <w:rsid w:val="00CC329A"/>
    <w:rsid w:val="00CC3CD0"/>
    <w:rsid w:val="00CC6D31"/>
    <w:rsid w:val="00CD79E4"/>
    <w:rsid w:val="00D04E7A"/>
    <w:rsid w:val="00D125A7"/>
    <w:rsid w:val="00D17AF9"/>
    <w:rsid w:val="00D20C69"/>
    <w:rsid w:val="00D3279D"/>
    <w:rsid w:val="00D342E3"/>
    <w:rsid w:val="00D56B7E"/>
    <w:rsid w:val="00D66E4C"/>
    <w:rsid w:val="00D67721"/>
    <w:rsid w:val="00D80725"/>
    <w:rsid w:val="00D92715"/>
    <w:rsid w:val="00DC04E4"/>
    <w:rsid w:val="00DC5040"/>
    <w:rsid w:val="00DD48AD"/>
    <w:rsid w:val="00DD529F"/>
    <w:rsid w:val="00DF1FC2"/>
    <w:rsid w:val="00E37530"/>
    <w:rsid w:val="00E463BA"/>
    <w:rsid w:val="00E652BC"/>
    <w:rsid w:val="00E67F72"/>
    <w:rsid w:val="00E76441"/>
    <w:rsid w:val="00E76C2F"/>
    <w:rsid w:val="00E932BF"/>
    <w:rsid w:val="00EC44BF"/>
    <w:rsid w:val="00ED5772"/>
    <w:rsid w:val="00F10AC0"/>
    <w:rsid w:val="00F1689F"/>
    <w:rsid w:val="00F578B1"/>
    <w:rsid w:val="00F70D7A"/>
    <w:rsid w:val="00F70EF8"/>
    <w:rsid w:val="00FC0496"/>
    <w:rsid w:val="00FC0EF6"/>
    <w:rsid w:val="00FC3BC4"/>
    <w:rsid w:val="00FC3F43"/>
    <w:rsid w:val="00FD6A35"/>
    <w:rsid w:val="00FE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B9A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A35"/>
    <w:pPr>
      <w:ind w:left="720"/>
      <w:contextualSpacing/>
    </w:pPr>
  </w:style>
  <w:style w:type="character" w:customStyle="1" w:styleId="normaltextrun">
    <w:name w:val="normaltextrun"/>
    <w:basedOn w:val="DefaultParagraphFont"/>
    <w:rsid w:val="0084129F"/>
  </w:style>
  <w:style w:type="character" w:styleId="Hyperlink">
    <w:name w:val="Hyperlink"/>
    <w:basedOn w:val="DefaultParagraphFont"/>
    <w:uiPriority w:val="99"/>
    <w:unhideWhenUsed/>
    <w:rsid w:val="00161E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9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7CD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3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0E8"/>
  </w:style>
  <w:style w:type="paragraph" w:styleId="Footer">
    <w:name w:val="footer"/>
    <w:basedOn w:val="Normal"/>
    <w:link w:val="FooterChar"/>
    <w:uiPriority w:val="99"/>
    <w:unhideWhenUsed/>
    <w:rsid w:val="003B3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3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a.ms/nareturns" TargetMode="External"/><Relationship Id="rId13" Type="http://schemas.openxmlformats.org/officeDocument/2006/relationships/hyperlink" Target="https://aka.ms./privacy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www.microsoft.com/worldwide" TargetMode="External"/><Relationship Id="rId12" Type="http://schemas.openxmlformats.org/officeDocument/2006/relationships/hyperlink" Target="https://aka.ms/vs/17/redistribution" TargetMode="External"/><Relationship Id="rId17" Type="http://schemas.openxmlformats.org/officeDocument/2006/relationships/hyperlink" Target="https://support.microsof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icrosoft.com/exporting" TargetMode="Externa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ka.ms/vs/17/AdditionalLicens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howtotell.com/" TargetMode="External"/><Relationship Id="rId10" Type="http://schemas.openxmlformats.org/officeDocument/2006/relationships/hyperlink" Target="https://aka.ms/vs/17/utiliti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ka.ms/vs/17/channels-overview" TargetMode="External"/><Relationship Id="rId14" Type="http://schemas.openxmlformats.org/officeDocument/2006/relationships/hyperlink" Target="https://docs.microsoft.com/legal/gdpr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D47B20837FE74EB077866C066B3583" ma:contentTypeVersion="27" ma:contentTypeDescription="Create a new document." ma:contentTypeScope="" ma:versionID="c34c3895eff8cb816617100fe74fb57d">
  <xsd:schema xmlns:xsd="http://www.w3.org/2001/XMLSchema" xmlns:xs="http://www.w3.org/2001/XMLSchema" xmlns:p="http://schemas.microsoft.com/office/2006/metadata/properties" xmlns:ns1="http://schemas.microsoft.com/sharepoint/v3" xmlns:ns2="347f37fa-64cd-4899-88be-f40bbdfc79ed" xmlns:ns3="b3f50ebd-ea67-4745-9ba0-ac205559ded8" xmlns:ns4="230e9df3-be65-4c73-a93b-d1236ebd677e" targetNamespace="http://schemas.microsoft.com/office/2006/metadata/properties" ma:root="true" ma:fieldsID="5547ebd5a2b8465522c68c01c54ceb1e" ns1:_="" ns2:_="" ns3:_="" ns4:_="">
    <xsd:import namespace="http://schemas.microsoft.com/sharepoint/v3"/>
    <xsd:import namespace="347f37fa-64cd-4899-88be-f40bbdfc79ed"/>
    <xsd:import namespace="b3f50ebd-ea67-4745-9ba0-ac205559ded8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e" minOccurs="0"/>
                <xsd:element ref="ns2:ReleaseTarget" minOccurs="0"/>
                <xsd:element ref="ns2:Owner" minOccurs="0"/>
                <xsd:element ref="ns2:EngOwner" minOccurs="0"/>
                <xsd:element ref="ns2:NeededBy" minOccurs="0"/>
                <xsd:element ref="ns2:Comment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f37fa-64cd-4899-88be-f40bbdfc79ed" elementFormDefault="qualified">
    <xsd:import namespace="http://schemas.microsoft.com/office/2006/documentManagement/types"/>
    <xsd:import namespace="http://schemas.microsoft.com/office/infopath/2007/PartnerControls"/>
    <xsd:element name="State" ma:index="1" nillable="true" ma:displayName="State" ma:description="What is the current state of the doc? Done means that the goals, customer value and high level scoping is agreed upon with the stakeholders." ma:format="Dropdown" ma:indexed="true" ma:internalName="State" ma:readOnly="false">
      <xsd:simpleType>
        <xsd:restriction base="dms:Choice">
          <xsd:enumeration value="Not Started"/>
          <xsd:enumeration value="Draft"/>
          <xsd:enumeration value="Ready for Review"/>
          <xsd:enumeration value="Done"/>
        </xsd:restriction>
      </xsd:simpleType>
    </xsd:element>
    <xsd:element name="ReleaseTarget" ma:index="3" nillable="true" ma:displayName="Release Target" ma:format="Dropdown" ma:internalName="ReleaseTarget" ma:readOnly="false">
      <xsd:simpleType>
        <xsd:restriction base="dms:Choice">
          <xsd:enumeration value="17.0"/>
          <xsd:enumeration value="17.1"/>
          <xsd:enumeration value="17.2"/>
          <xsd:enumeration value="Futre 17"/>
        </xsd:restriction>
      </xsd:simpleType>
    </xsd:element>
    <xsd:element name="Owner" ma:index="4" nillable="true" ma:displayName="PM Owner" ma:format="Dropdown" ma:list="UserInfo" ma:SharePointGroup="0" ma:internalName="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ngOwner" ma:index="5" nillable="true" ma:displayName="Eng Owner" ma:description="Engineering Owner" ma:format="Dropdown" ma:list="UserInfo" ma:SharePointGroup="0" ma:internalName="Eng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eededBy" ma:index="6" nillable="true" ma:displayName="Needed By" ma:description="When is 'sign-off' needed or targeted on the scope and goals for the feature area? " ma:format="Dropdown" ma:indexed="true" ma:internalName="NeededBy" ma:readOnly="false">
      <xsd:simpleType>
        <xsd:union memberTypes="dms:Text">
          <xsd:simpleType>
            <xsd:restriction base="dms:Choice">
              <xsd:enumeration value="March"/>
              <xsd:enumeration value="April"/>
              <xsd:enumeration value="May"/>
              <xsd:enumeration value="June"/>
              <xsd:enumeration value="July"/>
            </xsd:restriction>
          </xsd:simpleType>
        </xsd:union>
      </xsd:simpleType>
    </xsd:element>
    <xsd:element name="Comments" ma:index="7" nillable="true" ma:displayName="Comments" ma:format="Dropdown" ma:internalName="Comment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21" nillable="true" ma:displayName="Length (seconds)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50ebd-ea67-4745-9ba0-ac205559ded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9" nillable="true" ma:displayName="Taxonomy Catch All Column" ma:hidden="true" ma:list="{45554d97-67c6-479e-b73a-38895d65f7de}" ma:internalName="TaxCatchAll" ma:showField="CatchAllData" ma:web="b3f50ebd-ea67-4745-9ba0-ac205559de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347f37fa-64cd-4899-88be-f40bbdfc79ed">
      <UserInfo>
        <DisplayName/>
        <AccountId xsi:nil="true"/>
        <AccountType/>
      </UserInfo>
    </Owner>
    <_ip_UnifiedCompliancePolicyUIAction xmlns="http://schemas.microsoft.com/sharepoint/v3" xsi:nil="true"/>
    <lcf76f155ced4ddcb4097134ff3c332f xmlns="347f37fa-64cd-4899-88be-f40bbdfc79ed">
      <Terms xmlns="http://schemas.microsoft.com/office/infopath/2007/PartnerControls"/>
    </lcf76f155ced4ddcb4097134ff3c332f>
    <EngOwner xmlns="347f37fa-64cd-4899-88be-f40bbdfc79ed">
      <UserInfo>
        <DisplayName/>
        <AccountId xsi:nil="true"/>
        <AccountType/>
      </UserInfo>
    </EngOwner>
    <_ip_UnifiedCompliancePolicyProperties xmlns="http://schemas.microsoft.com/sharepoint/v3" xsi:nil="true"/>
    <State xmlns="347f37fa-64cd-4899-88be-f40bbdfc79ed" xsi:nil="true"/>
    <Comments xmlns="347f37fa-64cd-4899-88be-f40bbdfc79ed" xsi:nil="true"/>
    <ReleaseTarget xmlns="347f37fa-64cd-4899-88be-f40bbdfc79ed" xsi:nil="true"/>
    <NeededBy xmlns="347f37fa-64cd-4899-88be-f40bbdfc79ed" xsi:nil="true"/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E4915DE9-1B47-48D8-B533-CED5F2EAFAE9}"/>
</file>

<file path=customXml/itemProps2.xml><?xml version="1.0" encoding="utf-8"?>
<ds:datastoreItem xmlns:ds="http://schemas.openxmlformats.org/officeDocument/2006/customXml" ds:itemID="{9361340A-93E7-4919-BB56-2D673388B097}"/>
</file>

<file path=customXml/itemProps3.xml><?xml version="1.0" encoding="utf-8"?>
<ds:datastoreItem xmlns:ds="http://schemas.openxmlformats.org/officeDocument/2006/customXml" ds:itemID="{3F100A13-24BC-4747-900C-5424673D25E8}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4106</Words>
  <Characters>23410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2021-10-19T22:24:00Z</dcterms:created>
  <dcterms:modified xsi:type="dcterms:W3CDTF">2021-10-19T22:25:00Z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0x0101001ED47B20837FE74EB077866C066B3583</vt:lpwstr>
  </property>
</Properties>
</file>