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609CD" w14:textId="77777777" w:rsidR="00A5482B" w:rsidRPr="00A5482B" w:rsidRDefault="00A5482B" w:rsidP="00A548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A5482B">
        <w:rPr>
          <w:rFonts w:eastAsia="Times New Roman" w:cs="Times New Roman"/>
          <w:b/>
          <w:bCs/>
          <w:sz w:val="27"/>
          <w:szCs w:val="27"/>
          <w:lang w:eastAsia="ru-RU"/>
        </w:rPr>
        <w:t>ЛЗ 6. Методы эвристического поиска</w:t>
      </w:r>
    </w:p>
    <w:p w14:paraId="2B72D8A9" w14:textId="77777777" w:rsidR="00A5482B" w:rsidRPr="00A5482B" w:rsidRDefault="00A5482B" w:rsidP="00A5482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A5482B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6FEEA767" w14:textId="77777777" w:rsidR="00A5482B" w:rsidRPr="00A5482B" w:rsidRDefault="00A5482B" w:rsidP="00A5482B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Освоить эвристические методы поиска, включая жадный поиск и A*.</w:t>
      </w:r>
    </w:p>
    <w:p w14:paraId="31991CB8" w14:textId="77777777" w:rsidR="00A5482B" w:rsidRPr="00A5482B" w:rsidRDefault="00A5482B" w:rsidP="00A5482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A5482B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59EF93E3" w14:textId="77777777" w:rsidR="00A5482B" w:rsidRPr="00A5482B" w:rsidRDefault="00A5482B" w:rsidP="00A548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b/>
          <w:bCs/>
          <w:sz w:val="24"/>
          <w:szCs w:val="24"/>
          <w:lang w:eastAsia="ru-RU"/>
        </w:rPr>
        <w:t>Эвристический поиск:</w:t>
      </w:r>
    </w:p>
    <w:p w14:paraId="57094B86" w14:textId="77777777" w:rsidR="00A5482B" w:rsidRPr="00A5482B" w:rsidRDefault="00A5482B" w:rsidP="00A5482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Отличие от полного перебора.</w:t>
      </w:r>
    </w:p>
    <w:p w14:paraId="1AA32847" w14:textId="77777777" w:rsidR="00A5482B" w:rsidRPr="00A5482B" w:rsidRDefault="00A5482B" w:rsidP="00A5482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Функция оценки (h(n)).</w:t>
      </w:r>
    </w:p>
    <w:p w14:paraId="004CE20C" w14:textId="77777777" w:rsidR="00A5482B" w:rsidRPr="00A5482B" w:rsidRDefault="00A5482B" w:rsidP="00A548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b/>
          <w:bCs/>
          <w:sz w:val="24"/>
          <w:szCs w:val="24"/>
          <w:lang w:eastAsia="ru-RU"/>
        </w:rPr>
        <w:t>Алгоритмы:</w:t>
      </w:r>
    </w:p>
    <w:p w14:paraId="208886F5" w14:textId="77777777" w:rsidR="00A5482B" w:rsidRPr="00A5482B" w:rsidRDefault="00A5482B" w:rsidP="00A5482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Жадный поиск.</w:t>
      </w:r>
    </w:p>
    <w:p w14:paraId="30AE1902" w14:textId="77777777" w:rsidR="00A5482B" w:rsidRPr="00A5482B" w:rsidRDefault="00A5482B" w:rsidP="00A5482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A* (оптимальный с использованием h(n) + g(n)).</w:t>
      </w:r>
    </w:p>
    <w:p w14:paraId="220225D7" w14:textId="77777777" w:rsidR="00A5482B" w:rsidRPr="00A5482B" w:rsidRDefault="00A5482B" w:rsidP="00A548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b/>
          <w:bCs/>
          <w:sz w:val="24"/>
          <w:szCs w:val="24"/>
          <w:lang w:eastAsia="ru-RU"/>
        </w:rPr>
        <w:t>Применение:</w:t>
      </w:r>
    </w:p>
    <w:p w14:paraId="477260DA" w14:textId="77777777" w:rsidR="00A5482B" w:rsidRPr="00A5482B" w:rsidRDefault="00A5482B" w:rsidP="00A5482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Поиск кратчайшего пути (например, лабиринты).</w:t>
      </w:r>
    </w:p>
    <w:p w14:paraId="09FA6A6F" w14:textId="77777777" w:rsidR="00A5482B" w:rsidRPr="00A5482B" w:rsidRDefault="00A5482B" w:rsidP="00A5482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A5482B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66D1D2A1" w14:textId="77777777" w:rsidR="00A5482B" w:rsidRPr="00A5482B" w:rsidRDefault="00A5482B" w:rsidP="00A5482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Реализуйте алгоритм жадного поиска для нахождения выхода из лабиринта.</w:t>
      </w:r>
    </w:p>
    <w:p w14:paraId="1A8A4E12" w14:textId="77777777" w:rsidR="00A5482B" w:rsidRPr="00A5482B" w:rsidRDefault="00A5482B" w:rsidP="00A5482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Реализуйте алгоритм A* для той же задачи.</w:t>
      </w:r>
    </w:p>
    <w:p w14:paraId="46E1CB60" w14:textId="77777777" w:rsidR="00A5482B" w:rsidRPr="00A5482B" w:rsidRDefault="00A5482B" w:rsidP="00A5482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Сравните их производительность.</w:t>
      </w:r>
    </w:p>
    <w:p w14:paraId="5F43FC9D" w14:textId="77777777" w:rsidR="00A5482B" w:rsidRPr="00A5482B" w:rsidRDefault="00A5482B" w:rsidP="00A5482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5482B">
        <w:rPr>
          <w:rFonts w:eastAsia="Times New Roman" w:cs="Times New Roman"/>
          <w:sz w:val="24"/>
          <w:szCs w:val="24"/>
          <w:lang w:eastAsia="ru-RU"/>
        </w:rPr>
        <w:t>Визуализируйте процесс поиска.</w:t>
      </w:r>
    </w:p>
    <w:p w14:paraId="2D1EE90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11754"/>
    <w:multiLevelType w:val="multilevel"/>
    <w:tmpl w:val="3DA4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B63C5F"/>
    <w:multiLevelType w:val="multilevel"/>
    <w:tmpl w:val="B2C2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A4"/>
    <w:rsid w:val="006C0B77"/>
    <w:rsid w:val="008242FF"/>
    <w:rsid w:val="00870751"/>
    <w:rsid w:val="00922C48"/>
    <w:rsid w:val="00A5482B"/>
    <w:rsid w:val="00B915B7"/>
    <w:rsid w:val="00DD7EA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50C102-1003-4906-94E3-704BBA92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A5482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5482B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548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5482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5482B"/>
    <w:rPr>
      <w:b/>
      <w:bCs/>
    </w:rPr>
  </w:style>
  <w:style w:type="paragraph" w:styleId="a4">
    <w:name w:val="Normal (Web)"/>
    <w:basedOn w:val="a"/>
    <w:uiPriority w:val="99"/>
    <w:semiHidden/>
    <w:unhideWhenUsed/>
    <w:rsid w:val="00A5482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2025-01-09T17:05:00Z</dcterms:created>
  <dcterms:modified xsi:type="dcterms:W3CDTF">2025-01-09T17:05:00Z</dcterms:modified>
</cp:coreProperties>
</file>