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bookmarkStart w:id="0" w:name="_GoBack"/>
      <w:r>
        <w:rPr>
          <w:rFonts w:ascii="맑은 고딕" w:eastAsia="맑은 고딕" w:hAnsi="맑은 고딕" w:cs="Calibri" w:hint="eastAsia"/>
          <w:b/>
          <w:bCs/>
          <w:sz w:val="20"/>
          <w:szCs w:val="20"/>
          <w:u w:val="single"/>
          <w:shd w:val="clear" w:color="auto" w:fill="F2DCDB"/>
        </w:rPr>
        <w:t xml:space="preserve">001 테이블에서 특정 열(column) 선택하기 </w:t>
      </w:r>
      <w:bookmarkEnd w:id="0"/>
      <w:r>
        <w:rPr>
          <w:rFonts w:ascii="맑은 고딕" w:eastAsia="맑은 고딕" w:hAnsi="맑은 고딕" w:cs="Calibri" w:hint="eastAsia"/>
          <w:b/>
          <w:bCs/>
          <w:sz w:val="20"/>
          <w:szCs w:val="20"/>
          <w:u w:val="single"/>
          <w:shd w:val="clear" w:color="auto" w:fill="F2DCDB"/>
        </w:rPr>
        <w:t>-&gt; select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예 :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select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ename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sal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</w:p>
    <w:p w:rsidR="008A2F48" w:rsidRDefault="008A2F48" w:rsidP="008A2F48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from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emp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;</w:t>
      </w:r>
    </w:p>
    <w:p w:rsidR="008A2F48" w:rsidRDefault="008A2F48" w:rsidP="008A2F48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select (조회하라, </w:t>
      </w: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선택하라 )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 + column명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from (~로 부터) + table 명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>문제1. 이름과 월급과 직업을 출력하시오!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select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ename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sal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job </w:t>
      </w:r>
    </w:p>
    <w:p w:rsidR="008A2F48" w:rsidRDefault="008A2F48" w:rsidP="008A2F48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from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emp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;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  <w:r>
        <w:rPr>
          <w:noProof/>
        </w:rPr>
        <w:drawing>
          <wp:inline distT="0" distB="0" distL="0" distR="0" wp14:anchorId="3E06090C" wp14:editId="77B8145D">
            <wp:extent cx="2309105" cy="24412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665" cy="24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>문제2. 이름과 입사일과 부서번호를 출력하시오!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select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ename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hiredate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deptno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</w:p>
    <w:p w:rsidR="008A2F48" w:rsidRDefault="008A2F48" w:rsidP="008A2F48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from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emp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;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6363C8" wp14:editId="5AAC424D">
            <wp:extent cx="2514585" cy="2682815"/>
            <wp:effectExtent l="0" t="0" r="63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301" cy="267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 xml:space="preserve">문제 3. </w:t>
      </w:r>
      <w:proofErr w:type="spellStart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>emp</w:t>
      </w:r>
      <w:proofErr w:type="spellEnd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 xml:space="preserve"> 테이블의 </w:t>
      </w:r>
      <w:proofErr w:type="spellStart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>컬럼이</w:t>
      </w:r>
      <w:proofErr w:type="spellEnd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>무엇무엇이</w:t>
      </w:r>
      <w:proofErr w:type="spellEnd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 xml:space="preserve"> 있는지 확인하시오!</w:t>
      </w:r>
    </w:p>
    <w:p w:rsidR="008A2F48" w:rsidRDefault="008A2F48" w:rsidP="008A2F48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decribe</w:t>
      </w:r>
      <w:proofErr w:type="spellEnd"/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emp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>;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noProof/>
        </w:rPr>
        <w:drawing>
          <wp:inline distT="0" distB="0" distL="0" distR="0" wp14:anchorId="7A235378" wp14:editId="75869FB8">
            <wp:extent cx="2114105" cy="1871932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711" cy="18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>문제 4. 이름, 월급, 커미션을 출력하시오!</w:t>
      </w:r>
    </w:p>
    <w:p w:rsidR="008A2F48" w:rsidRDefault="008A2F48" w:rsidP="008A2F48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select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ename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sal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comm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</w:p>
    <w:p w:rsidR="008A2F48" w:rsidRDefault="008A2F48" w:rsidP="008A2F48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from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emp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; 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DCBC0B" wp14:editId="6626B9DA">
            <wp:extent cx="2007417" cy="222561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675" cy="22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>문제 5. 이름, 직업, 입사일, 부서번호를 출력하시오</w:t>
      </w:r>
    </w:p>
    <w:p w:rsidR="008A2F48" w:rsidRDefault="008A2F48" w:rsidP="008A2F48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select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ename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job,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hiredate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deptno</w:t>
      </w:r>
      <w:proofErr w:type="spellEnd"/>
    </w:p>
    <w:p w:rsidR="008A2F48" w:rsidRDefault="008A2F48" w:rsidP="008A2F48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from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emp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>;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noProof/>
        </w:rPr>
        <w:drawing>
          <wp:inline distT="0" distB="0" distL="0" distR="0" wp14:anchorId="6BEC75B6" wp14:editId="696CA90C">
            <wp:extent cx="2640804" cy="2182483"/>
            <wp:effectExtent l="0" t="0" r="762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798" cy="21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</w:p>
    <w:p w:rsidR="008A2F48" w:rsidRDefault="008A2F48" w:rsidP="008A2F48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 xml:space="preserve">문제 6. </w:t>
      </w:r>
      <w:proofErr w:type="spellStart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>emp</w:t>
      </w:r>
      <w:proofErr w:type="spellEnd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 xml:space="preserve"> 테이블의 모든 </w:t>
      </w:r>
      <w:proofErr w:type="spellStart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>컬럼을</w:t>
      </w:r>
      <w:proofErr w:type="spellEnd"/>
      <w:r>
        <w:rPr>
          <w:rFonts w:ascii="맑은 고딕" w:eastAsia="맑은 고딕" w:hAnsi="맑은 고딕" w:cs="Calibri" w:hint="eastAsia"/>
          <w:b/>
          <w:bCs/>
          <w:sz w:val="20"/>
          <w:szCs w:val="20"/>
          <w:shd w:val="clear" w:color="auto" w:fill="D7E3BC"/>
        </w:rPr>
        <w:t xml:space="preserve"> 검색하시오.</w:t>
      </w:r>
    </w:p>
    <w:p w:rsidR="008A2F48" w:rsidRDefault="008A2F48" w:rsidP="008A2F48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decribe</w:t>
      </w:r>
      <w:proofErr w:type="spellEnd"/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emp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>;</w:t>
      </w:r>
    </w:p>
    <w:p w:rsidR="008A2F48" w:rsidRDefault="008A2F48" w:rsidP="008A2F48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select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empno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ename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job,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mgr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hiredate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sal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comm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deptno</w:t>
      </w:r>
      <w:proofErr w:type="spellEnd"/>
    </w:p>
    <w:p w:rsidR="008A2F48" w:rsidRDefault="008A2F48" w:rsidP="008A2F48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cs="Calibri" w:hint="eastAsia"/>
          <w:sz w:val="20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from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emp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>;</w:t>
      </w:r>
    </w:p>
    <w:p w:rsidR="00C44FC4" w:rsidRDefault="008A2F48">
      <w:pPr>
        <w:rPr>
          <w:rFonts w:hint="eastAsia"/>
        </w:rPr>
      </w:pPr>
    </w:p>
    <w:p w:rsidR="008A2F48" w:rsidRDefault="008A2F48">
      <w:r>
        <w:rPr>
          <w:noProof/>
        </w:rPr>
        <w:lastRenderedPageBreak/>
        <w:drawing>
          <wp:inline distT="0" distB="0" distL="0" distR="0" wp14:anchorId="6C050DBD" wp14:editId="18ECF10A">
            <wp:extent cx="3683479" cy="21964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024" cy="21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48"/>
    <w:rsid w:val="00687F83"/>
    <w:rsid w:val="008A2F48"/>
    <w:rsid w:val="00A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F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A2F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2F4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F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A2F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2F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2020-11-20T09:56:00Z</dcterms:created>
  <dcterms:modified xsi:type="dcterms:W3CDTF">2020-11-20T10:02:00Z</dcterms:modified>
</cp:coreProperties>
</file>