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u w:val="single"/>
          <w:shd w:val="clear" w:color="auto" w:fill="F2DCDB"/>
        </w:rPr>
        <w:t>008 WHERE절 배우기 2(문자와 날짜 검색)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where 절로 데이터를 검색할 때 숫자와는 다르게 문자는 양쪽에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싱글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쿼테이션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마크를 둘러줘야 합니다.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예 :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select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where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=</w:t>
      </w: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'</w:t>
      </w: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SCOTT</w:t>
      </w: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  <w:highlight w:val="yellow"/>
        </w:rPr>
        <w:t>'</w:t>
      </w: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;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4F0129" w:rsidP="00893DC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A944E4" wp14:editId="6DC9C648">
            <wp:extent cx="2295346" cy="17770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※ 설명 </w:t>
      </w:r>
    </w:p>
    <w:p w:rsidR="00893DCF" w:rsidRPr="00893DCF" w:rsidRDefault="00893DCF" w:rsidP="00893DC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SQL은 대소문자를 구분하지 않으나 data는 대소문자를 구분한다.</w:t>
      </w:r>
    </w:p>
    <w:p w:rsidR="00893DCF" w:rsidRPr="00893DCF" w:rsidRDefault="00893DCF" w:rsidP="00893DC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18"/>
          <w:szCs w:val="18"/>
        </w:rPr>
      </w:pP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싱글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쿼테이션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마크 안에 있는 데이터는 문자 또는 날짜이다 라고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오라클에게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알려주는 것입니다.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문제 20. 직업이 SALESMAN 인 사원들의 이름과 </w:t>
      </w:r>
      <w:proofErr w:type="gramStart"/>
      <w:r w:rsidRPr="00893DCF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>월급과  직업을</w:t>
      </w:r>
      <w:proofErr w:type="gramEnd"/>
      <w:r w:rsidRPr="00893DCF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 출력하시오!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sal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, job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where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job = 'SALESMAN' ;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  <w:r w:rsidR="004F0129">
        <w:rPr>
          <w:noProof/>
        </w:rPr>
        <w:drawing>
          <wp:inline distT="0" distB="0" distL="0" distR="0" wp14:anchorId="6FEDDD6B" wp14:editId="232E480D">
            <wp:extent cx="2685714" cy="26000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>문제</w:t>
      </w:r>
      <w:r w:rsidRPr="00893DCF">
        <w:rPr>
          <w:rFonts w:ascii="맑은 고딕" w:eastAsia="맑은 고딕" w:hAnsi="맑은 고딕" w:cs="Calibri" w:hint="eastAsia"/>
          <w:b/>
          <w:bCs/>
          <w:kern w:val="0"/>
          <w:sz w:val="18"/>
          <w:szCs w:val="18"/>
          <w:shd w:val="clear" w:color="auto" w:fill="D7E3BC"/>
        </w:rPr>
        <w:t xml:space="preserve"> 21. 81년 11월 17일에 입사한 사원의 이름과 입사일을 출력하시오!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-&gt; </w:t>
      </w: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select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ename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,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hiredate</w:t>
      </w:r>
      <w:proofErr w:type="spellEnd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from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emp</w:t>
      </w:r>
      <w:proofErr w:type="spellEnd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lastRenderedPageBreak/>
        <w:t>where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proofErr w:type="spell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hiredate</w:t>
      </w:r>
      <w:proofErr w:type="spell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= '81/11/17';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 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18"/>
          <w:szCs w:val="18"/>
        </w:rPr>
      </w:pPr>
    </w:p>
    <w:p w:rsidR="00893DCF" w:rsidRPr="00893DCF" w:rsidRDefault="004F0129" w:rsidP="004F012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9433A8" wp14:editId="158E71A0">
            <wp:extent cx="2619048" cy="19142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※ </w:t>
      </w:r>
      <w:proofErr w:type="gramStart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설명 :</w:t>
      </w:r>
      <w:proofErr w:type="gramEnd"/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날짜 검색을 할</w:t>
      </w:r>
      <w:r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 </w:t>
      </w: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 xml:space="preserve">때는 년도/월/일 순으로 검색하면 되는데 나라마다 순서가 다를 수 있습니다. </w:t>
      </w:r>
    </w:p>
    <w:p w:rsidR="00893DCF" w:rsidRPr="00893DCF" w:rsidRDefault="00893DCF" w:rsidP="00893D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18"/>
          <w:szCs w:val="18"/>
        </w:rPr>
      </w:pPr>
      <w:r w:rsidRPr="00893DCF">
        <w:rPr>
          <w:rFonts w:ascii="맑은 고딕" w:eastAsia="맑은 고딕" w:hAnsi="맑은 고딕" w:cs="Calibri" w:hint="eastAsia"/>
          <w:kern w:val="0"/>
          <w:sz w:val="18"/>
          <w:szCs w:val="18"/>
        </w:rPr>
        <w:t>미국이나 영국의 경우 일/월/년 순 입니다.</w:t>
      </w:r>
    </w:p>
    <w:p w:rsidR="00C44FC4" w:rsidRPr="00893DCF" w:rsidRDefault="004F0129">
      <w:pPr>
        <w:rPr>
          <w:sz w:val="18"/>
          <w:szCs w:val="18"/>
        </w:rPr>
      </w:pPr>
    </w:p>
    <w:sectPr w:rsidR="00C44FC4" w:rsidRPr="00893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6385F"/>
    <w:multiLevelType w:val="multilevel"/>
    <w:tmpl w:val="8D7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CF"/>
    <w:rsid w:val="004F0129"/>
    <w:rsid w:val="00687F83"/>
    <w:rsid w:val="00893DCF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F0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01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F0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01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2020-11-20T11:02:00Z</dcterms:created>
  <dcterms:modified xsi:type="dcterms:W3CDTF">2020-11-20T11:02:00Z</dcterms:modified>
</cp:coreProperties>
</file>