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3C1" w:rsidRPr="006613C1" w:rsidRDefault="00F52EA7" w:rsidP="006613C1">
      <w:pPr>
        <w:rPr>
          <w:rFonts w:ascii="Times New Roman" w:hAnsi="Times New Roman" w:cs="Times New Roman"/>
          <w:b/>
          <w:sz w:val="24"/>
          <w:szCs w:val="24"/>
        </w:rPr>
      </w:pPr>
      <w:r w:rsidRPr="006613C1">
        <w:rPr>
          <w:sz w:val="36"/>
          <w:szCs w:val="36"/>
        </w:rPr>
        <w:t xml:space="preserve">                    </w:t>
      </w:r>
      <w:r w:rsidR="006613C1">
        <w:rPr>
          <w:sz w:val="36"/>
          <w:szCs w:val="36"/>
        </w:rPr>
        <w:t xml:space="preserve">          </w:t>
      </w:r>
      <w:r w:rsidR="006613C1" w:rsidRPr="006613C1">
        <w:rPr>
          <w:sz w:val="36"/>
          <w:szCs w:val="36"/>
        </w:rPr>
        <w:t xml:space="preserve">  </w:t>
      </w:r>
      <w:r w:rsidRPr="006613C1">
        <w:rPr>
          <w:sz w:val="36"/>
          <w:szCs w:val="36"/>
        </w:rPr>
        <w:t xml:space="preserve">  </w:t>
      </w:r>
      <w:r w:rsidR="006613C1" w:rsidRPr="006613C1">
        <w:rPr>
          <w:rFonts w:ascii="Times New Roman" w:hAnsi="Times New Roman" w:cs="Times New Roman"/>
          <w:b/>
          <w:sz w:val="24"/>
          <w:szCs w:val="24"/>
        </w:rPr>
        <w:t>UNIVERSITY OF SARGODHA</w:t>
      </w:r>
    </w:p>
    <w:p w:rsidR="006613C1" w:rsidRDefault="006613C1" w:rsidP="006613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Gabriola" w:hAnsi="Gabriola"/>
          <w:b/>
          <w:sz w:val="36"/>
          <w:szCs w:val="36"/>
        </w:rPr>
        <w:t xml:space="preserve">     </w:t>
      </w:r>
      <w:r w:rsidRPr="006613C1">
        <w:rPr>
          <w:rFonts w:ascii="Times New Roman" w:hAnsi="Times New Roman" w:cs="Times New Roman"/>
          <w:b/>
          <w:sz w:val="24"/>
          <w:szCs w:val="24"/>
        </w:rPr>
        <w:t>DEPARTMENT OF COMPUTER SCIENCE &amp; INFORMATION TECHNOLOGY</w:t>
      </w:r>
    </w:p>
    <w:p w:rsidR="006613C1" w:rsidRPr="006613C1" w:rsidRDefault="006613C1" w:rsidP="006613C1">
      <w:pPr>
        <w:rPr>
          <w:rFonts w:ascii="Times New Roman" w:hAnsi="Times New Roman" w:cs="Times New Roman"/>
          <w:b/>
          <w:sz w:val="24"/>
          <w:szCs w:val="24"/>
        </w:rPr>
      </w:pPr>
    </w:p>
    <w:p w:rsidR="006613C1" w:rsidRDefault="006613C1" w:rsidP="006613C1">
      <w:pPr>
        <w:rPr>
          <w:rFonts w:ascii="Times New Roman" w:hAnsi="Times New Roman" w:cs="Times New Roman"/>
          <w:b/>
        </w:rPr>
      </w:pPr>
      <w:r w:rsidRPr="006613C1">
        <w:rPr>
          <w:rFonts w:ascii="Times New Roman" w:hAnsi="Times New Roman" w:cs="Times New Roman"/>
          <w:b/>
        </w:rPr>
        <w:t>Capstone Project 2023-2024</w:t>
      </w:r>
      <w:r>
        <w:rPr>
          <w:rFonts w:ascii="Times New Roman" w:hAnsi="Times New Roman" w:cs="Times New Roman"/>
          <w:b/>
        </w:rPr>
        <w:t xml:space="preserve">                         </w:t>
      </w:r>
    </w:p>
    <w:p w:rsidR="006613C1" w:rsidRDefault="006613C1" w:rsidP="006613C1">
      <w:pPr>
        <w:rPr>
          <w:rFonts w:ascii="Berlin Sans FB Demi" w:hAnsi="Berlin Sans FB Demi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</w:t>
      </w:r>
      <w:r w:rsidRPr="006613C1">
        <w:rPr>
          <w:rFonts w:ascii="Berlin Sans FB Demi" w:hAnsi="Berlin Sans FB Demi" w:cs="Times New Roman"/>
          <w:b/>
        </w:rPr>
        <w:t>ONTOLOGY ON TABLE TENNIS</w:t>
      </w:r>
    </w:p>
    <w:p w:rsidR="004E650C" w:rsidRDefault="004E650C" w:rsidP="006613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implementation plan</w:t>
      </w:r>
    </w:p>
    <w:tbl>
      <w:tblPr>
        <w:tblW w:w="9424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17"/>
        <w:gridCol w:w="1813"/>
        <w:gridCol w:w="1623"/>
        <w:gridCol w:w="1123"/>
        <w:gridCol w:w="838"/>
        <w:gridCol w:w="1679"/>
        <w:gridCol w:w="831"/>
      </w:tblGrid>
      <w:tr w:rsidR="00897BE1" w:rsidTr="00897BE1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517" w:type="dxa"/>
          </w:tcPr>
          <w:p w:rsidR="0030584F" w:rsidRDefault="0030584F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Sr.</w:t>
            </w:r>
          </w:p>
        </w:tc>
        <w:tc>
          <w:tcPr>
            <w:tcW w:w="1813" w:type="dxa"/>
          </w:tcPr>
          <w:p w:rsidR="0030584F" w:rsidRDefault="0030584F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Milestone Detail</w:t>
            </w:r>
          </w:p>
        </w:tc>
        <w:tc>
          <w:tcPr>
            <w:tcW w:w="1623" w:type="dxa"/>
          </w:tcPr>
          <w:p w:rsidR="0030584F" w:rsidRDefault="0030584F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Outcome</w:t>
            </w:r>
          </w:p>
        </w:tc>
        <w:tc>
          <w:tcPr>
            <w:tcW w:w="1123" w:type="dxa"/>
          </w:tcPr>
          <w:p w:rsidR="0030584F" w:rsidRDefault="0030584F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Project%</w:t>
            </w:r>
          </w:p>
        </w:tc>
        <w:tc>
          <w:tcPr>
            <w:tcW w:w="838" w:type="dxa"/>
          </w:tcPr>
          <w:p w:rsidR="0030584F" w:rsidRDefault="0030584F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Roll #</w:t>
            </w:r>
          </w:p>
        </w:tc>
        <w:tc>
          <w:tcPr>
            <w:tcW w:w="1679" w:type="dxa"/>
          </w:tcPr>
          <w:p w:rsidR="0030584F" w:rsidRDefault="0030584F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Members </w:t>
            </w:r>
          </w:p>
          <w:p w:rsidR="0030584F" w:rsidRDefault="0030584F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Contribution</w:t>
            </w:r>
          </w:p>
        </w:tc>
        <w:tc>
          <w:tcPr>
            <w:tcW w:w="831" w:type="dxa"/>
          </w:tcPr>
          <w:p w:rsidR="0030584F" w:rsidRDefault="0030584F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Viva</w:t>
            </w:r>
          </w:p>
        </w:tc>
      </w:tr>
      <w:tr w:rsidR="0030584F" w:rsidTr="00897BE1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517" w:type="dxa"/>
          </w:tcPr>
          <w:p w:rsidR="0030584F" w:rsidRDefault="0030584F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Submission#1</w:t>
            </w:r>
          </w:p>
        </w:tc>
        <w:tc>
          <w:tcPr>
            <w:tcW w:w="1813" w:type="dxa"/>
          </w:tcPr>
          <w:p w:rsidR="0030584F" w:rsidRPr="0030584F" w:rsidRDefault="0030584F" w:rsidP="006613C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Protege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installation + Research on classes hierarchy</w:t>
            </w:r>
          </w:p>
        </w:tc>
        <w:tc>
          <w:tcPr>
            <w:tcW w:w="1623" w:type="dxa"/>
          </w:tcPr>
          <w:p w:rsidR="0030584F" w:rsidRPr="0030584F" w:rsidRDefault="0030584F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Classes hierarchy</w:t>
            </w:r>
          </w:p>
        </w:tc>
        <w:tc>
          <w:tcPr>
            <w:tcW w:w="1123" w:type="dxa"/>
          </w:tcPr>
          <w:p w:rsidR="0030584F" w:rsidRPr="0030584F" w:rsidRDefault="0030584F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838" w:type="dxa"/>
          </w:tcPr>
          <w:p w:rsidR="0030584F" w:rsidRDefault="00897BE1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R036</w:t>
            </w:r>
          </w:p>
          <w:p w:rsidR="00897BE1" w:rsidRDefault="00897BE1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R029</w:t>
            </w:r>
          </w:p>
          <w:p w:rsidR="00897BE1" w:rsidRDefault="00897BE1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S025</w:t>
            </w:r>
          </w:p>
        </w:tc>
        <w:tc>
          <w:tcPr>
            <w:tcW w:w="1679" w:type="dxa"/>
          </w:tcPr>
          <w:p w:rsidR="00897BE1" w:rsidRDefault="00897BE1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</w:t>
            </w:r>
          </w:p>
          <w:p w:rsidR="00897BE1" w:rsidRDefault="00897BE1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</w:t>
            </w:r>
          </w:p>
          <w:p w:rsidR="00897BE1" w:rsidRDefault="00897BE1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</w:t>
            </w:r>
          </w:p>
          <w:p w:rsidR="00897BE1" w:rsidRPr="00897BE1" w:rsidRDefault="00897BE1" w:rsidP="006613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</w:tcPr>
          <w:p w:rsidR="0030584F" w:rsidRDefault="0030584F" w:rsidP="006613C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97BE1" w:rsidTr="00897BE1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517" w:type="dxa"/>
          </w:tcPr>
          <w:p w:rsidR="00897BE1" w:rsidRDefault="00897BE1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Submission#2</w:t>
            </w:r>
          </w:p>
        </w:tc>
        <w:tc>
          <w:tcPr>
            <w:tcW w:w="1813" w:type="dxa"/>
          </w:tcPr>
          <w:p w:rsidR="00897BE1" w:rsidRDefault="00897BE1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on Subclasses</w:t>
            </w:r>
          </w:p>
        </w:tc>
        <w:tc>
          <w:tcPr>
            <w:tcW w:w="1623" w:type="dxa"/>
          </w:tcPr>
          <w:p w:rsidR="00897BE1" w:rsidRDefault="00897BE1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Subclasses</w:t>
            </w:r>
          </w:p>
        </w:tc>
        <w:tc>
          <w:tcPr>
            <w:tcW w:w="1123" w:type="dxa"/>
          </w:tcPr>
          <w:p w:rsidR="00897BE1" w:rsidRDefault="00897BE1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838" w:type="dxa"/>
          </w:tcPr>
          <w:p w:rsidR="00897BE1" w:rsidRDefault="00897BE1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R036</w:t>
            </w:r>
          </w:p>
          <w:p w:rsidR="00897BE1" w:rsidRDefault="00897BE1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R029</w:t>
            </w:r>
          </w:p>
          <w:p w:rsidR="00897BE1" w:rsidRDefault="00897BE1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S025</w:t>
            </w:r>
          </w:p>
        </w:tc>
        <w:tc>
          <w:tcPr>
            <w:tcW w:w="1679" w:type="dxa"/>
          </w:tcPr>
          <w:p w:rsidR="00897BE1" w:rsidRDefault="00897BE1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</w:t>
            </w:r>
          </w:p>
          <w:p w:rsidR="00897BE1" w:rsidRDefault="00897BE1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</w:t>
            </w:r>
          </w:p>
          <w:p w:rsidR="00897BE1" w:rsidRDefault="00897BE1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</w:t>
            </w:r>
          </w:p>
        </w:tc>
        <w:tc>
          <w:tcPr>
            <w:tcW w:w="831" w:type="dxa"/>
          </w:tcPr>
          <w:p w:rsidR="00897BE1" w:rsidRDefault="00897BE1" w:rsidP="006613C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97BE1" w:rsidTr="00897BE1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517" w:type="dxa"/>
          </w:tcPr>
          <w:p w:rsidR="00897BE1" w:rsidRDefault="00897BE1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Submission#3</w:t>
            </w:r>
          </w:p>
        </w:tc>
        <w:tc>
          <w:tcPr>
            <w:tcW w:w="1813" w:type="dxa"/>
          </w:tcPr>
          <w:p w:rsidR="00897BE1" w:rsidRDefault="00897BE1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Extensive study for objects &amp; data properties</w:t>
            </w:r>
          </w:p>
        </w:tc>
        <w:tc>
          <w:tcPr>
            <w:tcW w:w="1623" w:type="dxa"/>
          </w:tcPr>
          <w:p w:rsidR="00897BE1" w:rsidRDefault="00897BE1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Objects &amp; Data properties</w:t>
            </w:r>
          </w:p>
        </w:tc>
        <w:tc>
          <w:tcPr>
            <w:tcW w:w="1123" w:type="dxa"/>
          </w:tcPr>
          <w:p w:rsidR="00897BE1" w:rsidRDefault="00897BE1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838" w:type="dxa"/>
          </w:tcPr>
          <w:p w:rsidR="00897BE1" w:rsidRDefault="00897BE1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R036</w:t>
            </w:r>
          </w:p>
          <w:p w:rsidR="00897BE1" w:rsidRDefault="00897BE1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R029</w:t>
            </w:r>
          </w:p>
          <w:p w:rsidR="00897BE1" w:rsidRDefault="00897BE1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S025</w:t>
            </w:r>
          </w:p>
        </w:tc>
        <w:tc>
          <w:tcPr>
            <w:tcW w:w="1679" w:type="dxa"/>
          </w:tcPr>
          <w:p w:rsidR="00897BE1" w:rsidRDefault="00897BE1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 of objects</w:t>
            </w:r>
          </w:p>
          <w:p w:rsidR="00897BE1" w:rsidRDefault="00897BE1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 of objects</w:t>
            </w:r>
          </w:p>
          <w:p w:rsidR="00897BE1" w:rsidRDefault="00897BE1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 of data properties</w:t>
            </w:r>
          </w:p>
        </w:tc>
        <w:tc>
          <w:tcPr>
            <w:tcW w:w="831" w:type="dxa"/>
          </w:tcPr>
          <w:p w:rsidR="00897BE1" w:rsidRDefault="00897BE1" w:rsidP="006613C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97BE1" w:rsidTr="00897BE1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517" w:type="dxa"/>
          </w:tcPr>
          <w:p w:rsidR="00897BE1" w:rsidRDefault="00EF531E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Submission#4</w:t>
            </w:r>
          </w:p>
        </w:tc>
        <w:tc>
          <w:tcPr>
            <w:tcW w:w="1813" w:type="dxa"/>
          </w:tcPr>
          <w:p w:rsidR="00897BE1" w:rsidRDefault="00EF531E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Creation of classes in </w:t>
            </w:r>
            <w:proofErr w:type="spellStart"/>
            <w:r>
              <w:rPr>
                <w:rFonts w:ascii="Times New Roman" w:hAnsi="Times New Roman" w:cs="Times New Roman"/>
              </w:rPr>
              <w:t>protege</w:t>
            </w:r>
            <w:proofErr w:type="spellEnd"/>
          </w:p>
        </w:tc>
        <w:tc>
          <w:tcPr>
            <w:tcW w:w="1623" w:type="dxa"/>
          </w:tcPr>
          <w:p w:rsidR="00897BE1" w:rsidRDefault="00EF531E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Classes</w:t>
            </w:r>
          </w:p>
        </w:tc>
        <w:tc>
          <w:tcPr>
            <w:tcW w:w="1123" w:type="dxa"/>
          </w:tcPr>
          <w:p w:rsidR="00897BE1" w:rsidRDefault="00EF531E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838" w:type="dxa"/>
          </w:tcPr>
          <w:p w:rsidR="00897BE1" w:rsidRDefault="00EF531E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R036</w:t>
            </w:r>
          </w:p>
          <w:p w:rsidR="00EF531E" w:rsidRDefault="00EF531E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R029</w:t>
            </w:r>
          </w:p>
          <w:p w:rsidR="00EF531E" w:rsidRDefault="00EF531E" w:rsidP="006613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S025</w:t>
            </w:r>
          </w:p>
          <w:p w:rsidR="00EF531E" w:rsidRDefault="00EF531E" w:rsidP="006613C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79" w:type="dxa"/>
          </w:tcPr>
          <w:p w:rsidR="00897BE1" w:rsidRDefault="00EF531E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Classes creation</w:t>
            </w:r>
          </w:p>
          <w:p w:rsidR="00EF531E" w:rsidRDefault="00EF531E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Classes creation</w:t>
            </w:r>
          </w:p>
          <w:p w:rsidR="00EF531E" w:rsidRDefault="00EF531E" w:rsidP="0066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Classes creation</w:t>
            </w:r>
          </w:p>
        </w:tc>
        <w:tc>
          <w:tcPr>
            <w:tcW w:w="831" w:type="dxa"/>
          </w:tcPr>
          <w:p w:rsidR="00897BE1" w:rsidRDefault="00897BE1" w:rsidP="006613C1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EF531E" w:rsidRDefault="00EF531E" w:rsidP="006613C1">
      <w:pPr>
        <w:rPr>
          <w:rFonts w:ascii="Times New Roman" w:hAnsi="Times New Roman" w:cs="Times New Roman"/>
          <w:b/>
          <w:sz w:val="24"/>
          <w:szCs w:val="24"/>
        </w:rPr>
      </w:pPr>
    </w:p>
    <w:p w:rsidR="00EF531E" w:rsidRPr="004E650C" w:rsidRDefault="00EF531E" w:rsidP="006613C1">
      <w:pPr>
        <w:rPr>
          <w:rFonts w:ascii="Times New Roman" w:hAnsi="Times New Roman" w:cs="Times New Roman"/>
          <w:b/>
          <w:sz w:val="24"/>
          <w:szCs w:val="24"/>
        </w:rPr>
      </w:pPr>
    </w:p>
    <w:p w:rsidR="006613C1" w:rsidRDefault="006613C1">
      <w:pPr>
        <w:rPr>
          <w:rFonts w:ascii="Times New Roman" w:hAnsi="Times New Roman" w:cs="Times New Roman"/>
          <w:b/>
        </w:rPr>
      </w:pPr>
    </w:p>
    <w:tbl>
      <w:tblPr>
        <w:tblW w:w="9424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17"/>
        <w:gridCol w:w="1813"/>
        <w:gridCol w:w="1623"/>
        <w:gridCol w:w="1123"/>
        <w:gridCol w:w="838"/>
        <w:gridCol w:w="1679"/>
        <w:gridCol w:w="831"/>
      </w:tblGrid>
      <w:tr w:rsidR="00EF531E" w:rsidTr="00421F48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517" w:type="dxa"/>
          </w:tcPr>
          <w:p w:rsidR="00EF531E" w:rsidRDefault="00EF531E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Submission#5</w:t>
            </w:r>
          </w:p>
        </w:tc>
        <w:tc>
          <w:tcPr>
            <w:tcW w:w="1813" w:type="dxa"/>
          </w:tcPr>
          <w:p w:rsidR="00EF531E" w:rsidRDefault="00EF531E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Creation of object properties in </w:t>
            </w:r>
            <w:proofErr w:type="spellStart"/>
            <w:r>
              <w:rPr>
                <w:rFonts w:ascii="Times New Roman" w:hAnsi="Times New Roman" w:cs="Times New Roman"/>
              </w:rPr>
              <w:t>protege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23" w:type="dxa"/>
          </w:tcPr>
          <w:p w:rsidR="00EF531E" w:rsidRDefault="00EF531E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properties</w:t>
            </w:r>
          </w:p>
        </w:tc>
        <w:tc>
          <w:tcPr>
            <w:tcW w:w="1123" w:type="dxa"/>
          </w:tcPr>
          <w:p w:rsidR="00EF531E" w:rsidRDefault="00EF531E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35%</w:t>
            </w:r>
          </w:p>
        </w:tc>
        <w:tc>
          <w:tcPr>
            <w:tcW w:w="838" w:type="dxa"/>
          </w:tcPr>
          <w:p w:rsidR="000F79BC" w:rsidRDefault="00EF531E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R036</w:t>
            </w:r>
          </w:p>
          <w:p w:rsidR="000F79BC" w:rsidRDefault="000F79BC" w:rsidP="00421F48">
            <w:pPr>
              <w:rPr>
                <w:rFonts w:ascii="Times New Roman" w:hAnsi="Times New Roman" w:cs="Times New Roman"/>
                <w:b/>
              </w:rPr>
            </w:pPr>
          </w:p>
          <w:p w:rsidR="000F79BC" w:rsidRDefault="000F79BC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R029</w:t>
            </w:r>
          </w:p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</w:p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S025</w:t>
            </w:r>
          </w:p>
          <w:p w:rsidR="000F79BC" w:rsidRDefault="000F79BC" w:rsidP="00421F48">
            <w:pPr>
              <w:rPr>
                <w:rFonts w:ascii="Times New Roman" w:hAnsi="Times New Roman" w:cs="Times New Roman"/>
                <w:b/>
              </w:rPr>
            </w:pPr>
          </w:p>
          <w:p w:rsidR="000F79BC" w:rsidRDefault="000F79BC" w:rsidP="00421F4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79" w:type="dxa"/>
          </w:tcPr>
          <w:p w:rsidR="00071D36" w:rsidRDefault="000F79BC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Creation </w:t>
            </w:r>
          </w:p>
          <w:p w:rsidR="00EF531E" w:rsidRDefault="000F79BC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objects</w:t>
            </w:r>
          </w:p>
          <w:p w:rsidR="000F79BC" w:rsidRDefault="000F79BC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Creation of properties</w:t>
            </w:r>
          </w:p>
          <w:p w:rsidR="000F79BC" w:rsidRDefault="000F79BC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Creation of properties</w:t>
            </w:r>
          </w:p>
        </w:tc>
        <w:tc>
          <w:tcPr>
            <w:tcW w:w="831" w:type="dxa"/>
          </w:tcPr>
          <w:p w:rsidR="00EF531E" w:rsidRDefault="00EF531E" w:rsidP="00421F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F79BC" w:rsidTr="00421F48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517" w:type="dxa"/>
          </w:tcPr>
          <w:p w:rsidR="000F79BC" w:rsidRDefault="000F79BC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Submission#6</w:t>
            </w:r>
          </w:p>
        </w:tc>
        <w:tc>
          <w:tcPr>
            <w:tcW w:w="1813" w:type="dxa"/>
          </w:tcPr>
          <w:p w:rsidR="000F79BC" w:rsidRDefault="000F79BC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Creation of data properties of ontology</w:t>
            </w:r>
          </w:p>
        </w:tc>
        <w:tc>
          <w:tcPr>
            <w:tcW w:w="1623" w:type="dxa"/>
          </w:tcPr>
          <w:p w:rsidR="000F79BC" w:rsidRDefault="000F79BC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properties</w:t>
            </w:r>
          </w:p>
        </w:tc>
        <w:tc>
          <w:tcPr>
            <w:tcW w:w="1123" w:type="dxa"/>
          </w:tcPr>
          <w:p w:rsidR="000F79BC" w:rsidRDefault="000F79BC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45%</w:t>
            </w:r>
          </w:p>
        </w:tc>
        <w:tc>
          <w:tcPr>
            <w:tcW w:w="838" w:type="dxa"/>
          </w:tcPr>
          <w:p w:rsidR="000F79BC" w:rsidRDefault="000F79BC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R036</w:t>
            </w:r>
          </w:p>
          <w:p w:rsidR="000F79BC" w:rsidRDefault="000F79BC" w:rsidP="00421F48">
            <w:pPr>
              <w:rPr>
                <w:rFonts w:ascii="Times New Roman" w:hAnsi="Times New Roman" w:cs="Times New Roman"/>
                <w:b/>
              </w:rPr>
            </w:pPr>
          </w:p>
          <w:p w:rsidR="000F79BC" w:rsidRDefault="000F79BC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R029</w:t>
            </w:r>
          </w:p>
          <w:p w:rsidR="000F79BC" w:rsidRDefault="000F79BC" w:rsidP="00421F48">
            <w:pPr>
              <w:rPr>
                <w:rFonts w:ascii="Times New Roman" w:hAnsi="Times New Roman" w:cs="Times New Roman"/>
                <w:b/>
              </w:rPr>
            </w:pPr>
          </w:p>
          <w:p w:rsidR="000F79BC" w:rsidRDefault="000F79BC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S025</w:t>
            </w:r>
          </w:p>
        </w:tc>
        <w:tc>
          <w:tcPr>
            <w:tcW w:w="1679" w:type="dxa"/>
          </w:tcPr>
          <w:p w:rsidR="000F79BC" w:rsidRDefault="000F79BC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properties creation</w:t>
            </w:r>
          </w:p>
          <w:p w:rsidR="000F79BC" w:rsidRDefault="000F79BC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properties creation</w:t>
            </w:r>
          </w:p>
          <w:p w:rsidR="000F79BC" w:rsidRDefault="000F79BC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properties creation</w:t>
            </w:r>
          </w:p>
        </w:tc>
        <w:tc>
          <w:tcPr>
            <w:tcW w:w="831" w:type="dxa"/>
          </w:tcPr>
          <w:p w:rsidR="000F79BC" w:rsidRDefault="000F79BC" w:rsidP="00421F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F79BC" w:rsidTr="00421F48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517" w:type="dxa"/>
          </w:tcPr>
          <w:p w:rsidR="000F79BC" w:rsidRDefault="000F79BC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Submission#7</w:t>
            </w:r>
          </w:p>
        </w:tc>
        <w:tc>
          <w:tcPr>
            <w:tcW w:w="1813" w:type="dxa"/>
          </w:tcPr>
          <w:p w:rsidR="000F79BC" w:rsidRDefault="000F79BC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 of Domains &amp; ranges + Creation of instances</w:t>
            </w:r>
          </w:p>
        </w:tc>
        <w:tc>
          <w:tcPr>
            <w:tcW w:w="1623" w:type="dxa"/>
          </w:tcPr>
          <w:p w:rsidR="000F79BC" w:rsidRDefault="000F79BC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Domains &amp; ranges + instances</w:t>
            </w:r>
          </w:p>
        </w:tc>
        <w:tc>
          <w:tcPr>
            <w:tcW w:w="1123" w:type="dxa"/>
          </w:tcPr>
          <w:p w:rsidR="000F79BC" w:rsidRDefault="000F79BC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838" w:type="dxa"/>
          </w:tcPr>
          <w:p w:rsidR="000F79BC" w:rsidRDefault="000F79BC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R036</w:t>
            </w:r>
          </w:p>
          <w:p w:rsidR="000F79BC" w:rsidRDefault="000F79BC" w:rsidP="00421F48">
            <w:pPr>
              <w:rPr>
                <w:rFonts w:ascii="Times New Roman" w:hAnsi="Times New Roman" w:cs="Times New Roman"/>
                <w:b/>
              </w:rPr>
            </w:pPr>
          </w:p>
          <w:p w:rsidR="000F79BC" w:rsidRDefault="000F79BC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R029</w:t>
            </w:r>
          </w:p>
          <w:p w:rsidR="000F79BC" w:rsidRDefault="000F79BC" w:rsidP="00421F48">
            <w:pPr>
              <w:rPr>
                <w:rFonts w:ascii="Times New Roman" w:hAnsi="Times New Roman" w:cs="Times New Roman"/>
                <w:b/>
              </w:rPr>
            </w:pPr>
          </w:p>
          <w:p w:rsidR="000F79BC" w:rsidRDefault="000F79BC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S025</w:t>
            </w:r>
          </w:p>
        </w:tc>
        <w:tc>
          <w:tcPr>
            <w:tcW w:w="1679" w:type="dxa"/>
          </w:tcPr>
          <w:p w:rsidR="00071D36" w:rsidRDefault="000F79BC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</w:t>
            </w:r>
          </w:p>
          <w:p w:rsidR="000F79BC" w:rsidRDefault="000F79BC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of domains</w:t>
            </w:r>
          </w:p>
          <w:p w:rsidR="000F79BC" w:rsidRDefault="000F79BC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 of ranges</w:t>
            </w:r>
          </w:p>
          <w:p w:rsidR="000F79BC" w:rsidRDefault="000F79BC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Creation of instances</w:t>
            </w:r>
          </w:p>
        </w:tc>
        <w:tc>
          <w:tcPr>
            <w:tcW w:w="831" w:type="dxa"/>
          </w:tcPr>
          <w:p w:rsidR="000F79BC" w:rsidRDefault="000F79BC" w:rsidP="00421F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F79BC" w:rsidTr="00421F48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517" w:type="dxa"/>
          </w:tcPr>
          <w:p w:rsidR="000F79BC" w:rsidRDefault="000F79BC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Submission#8</w:t>
            </w:r>
          </w:p>
        </w:tc>
        <w:tc>
          <w:tcPr>
            <w:tcW w:w="1813" w:type="dxa"/>
          </w:tcPr>
          <w:p w:rsidR="000F79BC" w:rsidRDefault="000F79BC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Importing schema’s elements</w:t>
            </w:r>
          </w:p>
        </w:tc>
        <w:tc>
          <w:tcPr>
            <w:tcW w:w="1623" w:type="dxa"/>
          </w:tcPr>
          <w:p w:rsidR="000F79BC" w:rsidRDefault="000F79BC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Schema’s Elements</w:t>
            </w:r>
          </w:p>
        </w:tc>
        <w:tc>
          <w:tcPr>
            <w:tcW w:w="1123" w:type="dxa"/>
          </w:tcPr>
          <w:p w:rsidR="000F79BC" w:rsidRDefault="000F79BC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55%</w:t>
            </w:r>
          </w:p>
        </w:tc>
        <w:tc>
          <w:tcPr>
            <w:tcW w:w="838" w:type="dxa"/>
          </w:tcPr>
          <w:p w:rsidR="000F79BC" w:rsidRDefault="000F79BC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R036</w:t>
            </w:r>
          </w:p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</w:p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R029</w:t>
            </w:r>
          </w:p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</w:p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S025</w:t>
            </w:r>
          </w:p>
        </w:tc>
        <w:tc>
          <w:tcPr>
            <w:tcW w:w="1679" w:type="dxa"/>
          </w:tcPr>
          <w:p w:rsidR="000F79BC" w:rsidRDefault="000F79BC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Studying Schema’s elements</w:t>
            </w:r>
          </w:p>
          <w:p w:rsidR="000F79BC" w:rsidRDefault="00071D36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Importing its elements</w:t>
            </w:r>
          </w:p>
          <w:p w:rsidR="00071D36" w:rsidRDefault="00071D36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Importing its elements</w:t>
            </w:r>
          </w:p>
        </w:tc>
        <w:tc>
          <w:tcPr>
            <w:tcW w:w="831" w:type="dxa"/>
          </w:tcPr>
          <w:p w:rsidR="000F79BC" w:rsidRDefault="000F79BC" w:rsidP="00421F4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EF531E" w:rsidRDefault="00EF531E">
      <w:pPr>
        <w:rPr>
          <w:rFonts w:ascii="Times New Roman" w:hAnsi="Times New Roman" w:cs="Times New Roman"/>
          <w:b/>
        </w:rPr>
      </w:pPr>
    </w:p>
    <w:p w:rsidR="00071D36" w:rsidRDefault="00071D36">
      <w:pPr>
        <w:rPr>
          <w:rFonts w:ascii="Times New Roman" w:hAnsi="Times New Roman" w:cs="Times New Roman"/>
          <w:b/>
        </w:rPr>
      </w:pPr>
    </w:p>
    <w:p w:rsidR="00071D36" w:rsidRDefault="00071D36">
      <w:pPr>
        <w:rPr>
          <w:rFonts w:ascii="Times New Roman" w:hAnsi="Times New Roman" w:cs="Times New Roman"/>
          <w:b/>
        </w:rPr>
      </w:pPr>
    </w:p>
    <w:tbl>
      <w:tblPr>
        <w:tblW w:w="9424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3"/>
        <w:gridCol w:w="1791"/>
        <w:gridCol w:w="1609"/>
        <w:gridCol w:w="1102"/>
        <w:gridCol w:w="832"/>
        <w:gridCol w:w="1662"/>
        <w:gridCol w:w="805"/>
      </w:tblGrid>
      <w:tr w:rsidR="00071D36" w:rsidTr="00D93AE7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23" w:type="dxa"/>
          </w:tcPr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Submission#9</w:t>
            </w:r>
          </w:p>
        </w:tc>
        <w:tc>
          <w:tcPr>
            <w:tcW w:w="1791" w:type="dxa"/>
          </w:tcPr>
          <w:p w:rsidR="00071D36" w:rsidRDefault="00071D36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Creation of Modules</w:t>
            </w:r>
          </w:p>
        </w:tc>
        <w:tc>
          <w:tcPr>
            <w:tcW w:w="1609" w:type="dxa"/>
          </w:tcPr>
          <w:p w:rsidR="00071D36" w:rsidRDefault="00071D36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Modules</w:t>
            </w:r>
          </w:p>
        </w:tc>
        <w:tc>
          <w:tcPr>
            <w:tcW w:w="1102" w:type="dxa"/>
          </w:tcPr>
          <w:p w:rsidR="00071D36" w:rsidRDefault="00071D36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832" w:type="dxa"/>
          </w:tcPr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R036</w:t>
            </w:r>
          </w:p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</w:p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R029</w:t>
            </w:r>
          </w:p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</w:p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S025</w:t>
            </w:r>
          </w:p>
        </w:tc>
        <w:tc>
          <w:tcPr>
            <w:tcW w:w="1662" w:type="dxa"/>
          </w:tcPr>
          <w:p w:rsidR="00071D36" w:rsidRDefault="00071D36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Modules creation</w:t>
            </w:r>
          </w:p>
          <w:p w:rsidR="00071D36" w:rsidRDefault="00071D36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Modules creation</w:t>
            </w:r>
          </w:p>
          <w:p w:rsidR="00071D36" w:rsidRDefault="00071D36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Modules </w:t>
            </w:r>
          </w:p>
          <w:p w:rsidR="00071D36" w:rsidRDefault="00071D36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creation</w:t>
            </w:r>
          </w:p>
        </w:tc>
        <w:tc>
          <w:tcPr>
            <w:tcW w:w="805" w:type="dxa"/>
          </w:tcPr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1D36" w:rsidTr="00D93AE7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23" w:type="dxa"/>
          </w:tcPr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Submission#10</w:t>
            </w:r>
          </w:p>
        </w:tc>
        <w:tc>
          <w:tcPr>
            <w:tcW w:w="1791" w:type="dxa"/>
          </w:tcPr>
          <w:p w:rsidR="00071D36" w:rsidRDefault="00071D36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Annotations  + Property Restrictions</w:t>
            </w:r>
          </w:p>
        </w:tc>
        <w:tc>
          <w:tcPr>
            <w:tcW w:w="1609" w:type="dxa"/>
          </w:tcPr>
          <w:p w:rsidR="00071D36" w:rsidRDefault="00071D36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Annotations &amp; Property restrictions</w:t>
            </w:r>
          </w:p>
        </w:tc>
        <w:tc>
          <w:tcPr>
            <w:tcW w:w="1102" w:type="dxa"/>
          </w:tcPr>
          <w:p w:rsidR="00071D36" w:rsidRDefault="00071D36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832" w:type="dxa"/>
          </w:tcPr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R036</w:t>
            </w:r>
          </w:p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</w:p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R029</w:t>
            </w:r>
          </w:p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</w:p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S025</w:t>
            </w:r>
          </w:p>
        </w:tc>
        <w:tc>
          <w:tcPr>
            <w:tcW w:w="1662" w:type="dxa"/>
          </w:tcPr>
          <w:p w:rsidR="00071D36" w:rsidRDefault="00071D36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annotations</w:t>
            </w:r>
          </w:p>
          <w:p w:rsidR="00071D36" w:rsidRDefault="00071D36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Annotations</w:t>
            </w:r>
          </w:p>
          <w:p w:rsidR="00071D36" w:rsidRDefault="00071D36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property restrictions</w:t>
            </w:r>
          </w:p>
        </w:tc>
        <w:tc>
          <w:tcPr>
            <w:tcW w:w="805" w:type="dxa"/>
          </w:tcPr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1D36" w:rsidTr="00D93AE7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23" w:type="dxa"/>
          </w:tcPr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Submission#11</w:t>
            </w:r>
          </w:p>
        </w:tc>
        <w:tc>
          <w:tcPr>
            <w:tcW w:w="1791" w:type="dxa"/>
          </w:tcPr>
          <w:p w:rsidR="00071D36" w:rsidRDefault="00071D36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Mapping of </w:t>
            </w: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1609" w:type="dxa"/>
          </w:tcPr>
          <w:p w:rsidR="00071D36" w:rsidRDefault="00071D36" w:rsidP="00421F4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1102" w:type="dxa"/>
          </w:tcPr>
          <w:p w:rsidR="00071D36" w:rsidRDefault="00071D36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75%</w:t>
            </w:r>
          </w:p>
        </w:tc>
        <w:tc>
          <w:tcPr>
            <w:tcW w:w="832" w:type="dxa"/>
          </w:tcPr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R036</w:t>
            </w:r>
          </w:p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</w:p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R029</w:t>
            </w:r>
          </w:p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</w:p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S025</w:t>
            </w:r>
          </w:p>
        </w:tc>
        <w:tc>
          <w:tcPr>
            <w:tcW w:w="1662" w:type="dxa"/>
          </w:tcPr>
          <w:p w:rsidR="00071D36" w:rsidRDefault="00071D36" w:rsidP="00421F4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mapping</w:t>
            </w:r>
          </w:p>
          <w:p w:rsidR="00071D36" w:rsidRDefault="00071D36" w:rsidP="00421F4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mapping</w:t>
            </w:r>
          </w:p>
          <w:p w:rsidR="00071D36" w:rsidRDefault="00071D36" w:rsidP="00421F4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mapping</w:t>
            </w:r>
          </w:p>
        </w:tc>
        <w:tc>
          <w:tcPr>
            <w:tcW w:w="805" w:type="dxa"/>
          </w:tcPr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1D36" w:rsidTr="00D93AE7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23" w:type="dxa"/>
          </w:tcPr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Submission#12</w:t>
            </w:r>
          </w:p>
        </w:tc>
        <w:tc>
          <w:tcPr>
            <w:tcW w:w="1791" w:type="dxa"/>
          </w:tcPr>
          <w:p w:rsidR="00071D36" w:rsidRDefault="007F703C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SPARQL Queries</w:t>
            </w:r>
          </w:p>
        </w:tc>
        <w:tc>
          <w:tcPr>
            <w:tcW w:w="1609" w:type="dxa"/>
          </w:tcPr>
          <w:p w:rsidR="00071D36" w:rsidRDefault="00D93AE7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from database</w:t>
            </w:r>
          </w:p>
        </w:tc>
        <w:tc>
          <w:tcPr>
            <w:tcW w:w="1102" w:type="dxa"/>
          </w:tcPr>
          <w:p w:rsidR="00071D36" w:rsidRDefault="00D93AE7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832" w:type="dxa"/>
          </w:tcPr>
          <w:p w:rsidR="00071D36" w:rsidRDefault="00D93AE7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R036</w:t>
            </w:r>
          </w:p>
          <w:p w:rsidR="00D93AE7" w:rsidRDefault="00D93AE7" w:rsidP="00421F48">
            <w:pPr>
              <w:rPr>
                <w:rFonts w:ascii="Times New Roman" w:hAnsi="Times New Roman" w:cs="Times New Roman"/>
                <w:b/>
              </w:rPr>
            </w:pPr>
          </w:p>
          <w:p w:rsidR="00D93AE7" w:rsidRDefault="00D93AE7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R029</w:t>
            </w:r>
          </w:p>
          <w:p w:rsidR="00D93AE7" w:rsidRDefault="00D93AE7" w:rsidP="00421F48">
            <w:pPr>
              <w:rPr>
                <w:rFonts w:ascii="Times New Roman" w:hAnsi="Times New Roman" w:cs="Times New Roman"/>
                <w:b/>
              </w:rPr>
            </w:pPr>
          </w:p>
          <w:p w:rsidR="00D93AE7" w:rsidRDefault="00D93AE7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S025</w:t>
            </w:r>
          </w:p>
        </w:tc>
        <w:tc>
          <w:tcPr>
            <w:tcW w:w="1662" w:type="dxa"/>
          </w:tcPr>
          <w:p w:rsidR="00071D36" w:rsidRDefault="00D93AE7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&amp; using queries</w:t>
            </w:r>
          </w:p>
          <w:p w:rsidR="00D93AE7" w:rsidRDefault="00D93AE7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&amp; using queries</w:t>
            </w:r>
          </w:p>
          <w:p w:rsidR="00D93AE7" w:rsidRDefault="00D93AE7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Learning </w:t>
            </w:r>
          </w:p>
          <w:p w:rsidR="00D93AE7" w:rsidRDefault="00D93AE7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&amp; using queries</w:t>
            </w:r>
          </w:p>
        </w:tc>
        <w:tc>
          <w:tcPr>
            <w:tcW w:w="805" w:type="dxa"/>
          </w:tcPr>
          <w:p w:rsidR="00071D36" w:rsidRDefault="00071D36" w:rsidP="00421F4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071D36" w:rsidRDefault="00071D36">
      <w:pPr>
        <w:rPr>
          <w:rFonts w:ascii="Times New Roman" w:hAnsi="Times New Roman" w:cs="Times New Roman"/>
          <w:b/>
        </w:rPr>
      </w:pPr>
    </w:p>
    <w:p w:rsidR="00EF531E" w:rsidRDefault="00EF531E">
      <w:pPr>
        <w:rPr>
          <w:rFonts w:ascii="Times New Roman" w:hAnsi="Times New Roman" w:cs="Times New Roman"/>
          <w:b/>
        </w:rPr>
      </w:pPr>
    </w:p>
    <w:p w:rsidR="00D93AE7" w:rsidRDefault="00D93AE7">
      <w:pPr>
        <w:rPr>
          <w:rFonts w:ascii="Times New Roman" w:hAnsi="Times New Roman" w:cs="Times New Roman"/>
          <w:b/>
        </w:rPr>
      </w:pPr>
    </w:p>
    <w:p w:rsidR="00D93AE7" w:rsidRDefault="00D93AE7">
      <w:pPr>
        <w:rPr>
          <w:rFonts w:ascii="Times New Roman" w:hAnsi="Times New Roman" w:cs="Times New Roman"/>
          <w:b/>
        </w:rPr>
      </w:pPr>
    </w:p>
    <w:p w:rsidR="00D93AE7" w:rsidRDefault="00D93AE7">
      <w:pPr>
        <w:rPr>
          <w:rFonts w:ascii="Times New Roman" w:hAnsi="Times New Roman" w:cs="Times New Roman"/>
          <w:b/>
        </w:rPr>
      </w:pPr>
    </w:p>
    <w:tbl>
      <w:tblPr>
        <w:tblW w:w="9424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3"/>
        <w:gridCol w:w="1794"/>
        <w:gridCol w:w="1617"/>
        <w:gridCol w:w="1098"/>
        <w:gridCol w:w="830"/>
        <w:gridCol w:w="1669"/>
        <w:gridCol w:w="793"/>
      </w:tblGrid>
      <w:tr w:rsidR="00D93AE7" w:rsidTr="00421F48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517" w:type="dxa"/>
          </w:tcPr>
          <w:p w:rsidR="00D93AE7" w:rsidRDefault="00D93AE7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Submission#13</w:t>
            </w:r>
          </w:p>
        </w:tc>
        <w:tc>
          <w:tcPr>
            <w:tcW w:w="1813" w:type="dxa"/>
          </w:tcPr>
          <w:p w:rsidR="00D93AE7" w:rsidRDefault="00D93AE7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Pitfalls check</w:t>
            </w:r>
          </w:p>
        </w:tc>
        <w:tc>
          <w:tcPr>
            <w:tcW w:w="1623" w:type="dxa"/>
          </w:tcPr>
          <w:p w:rsidR="00D93AE7" w:rsidRDefault="00D93AE7" w:rsidP="00D93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Maybe any pitfall or 100% free of pitfall.</w:t>
            </w:r>
          </w:p>
        </w:tc>
        <w:tc>
          <w:tcPr>
            <w:tcW w:w="1123" w:type="dxa"/>
          </w:tcPr>
          <w:p w:rsidR="00D93AE7" w:rsidRDefault="00D93AE7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85%</w:t>
            </w:r>
          </w:p>
        </w:tc>
        <w:tc>
          <w:tcPr>
            <w:tcW w:w="838" w:type="dxa"/>
          </w:tcPr>
          <w:p w:rsidR="00D93AE7" w:rsidRDefault="00D93AE7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R036</w:t>
            </w:r>
          </w:p>
          <w:p w:rsidR="00D93AE7" w:rsidRDefault="00D93AE7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R029</w:t>
            </w:r>
          </w:p>
          <w:p w:rsidR="00D93AE7" w:rsidRDefault="00D93AE7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S025</w:t>
            </w:r>
          </w:p>
        </w:tc>
        <w:tc>
          <w:tcPr>
            <w:tcW w:w="1679" w:type="dxa"/>
          </w:tcPr>
          <w:p w:rsidR="00D93AE7" w:rsidRDefault="00D93AE7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Pitfall checking</w:t>
            </w:r>
          </w:p>
          <w:p w:rsidR="00D93AE7" w:rsidRDefault="00D93AE7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Pitfall checking</w:t>
            </w:r>
          </w:p>
          <w:p w:rsidR="00D93AE7" w:rsidRDefault="00D93AE7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Pitfall checking</w:t>
            </w:r>
          </w:p>
        </w:tc>
        <w:tc>
          <w:tcPr>
            <w:tcW w:w="831" w:type="dxa"/>
          </w:tcPr>
          <w:p w:rsidR="00D93AE7" w:rsidRDefault="00D93AE7" w:rsidP="00421F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93AE7" w:rsidTr="00421F48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517" w:type="dxa"/>
          </w:tcPr>
          <w:p w:rsidR="00D93AE7" w:rsidRDefault="00D93AE7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Submission#14</w:t>
            </w:r>
          </w:p>
        </w:tc>
        <w:tc>
          <w:tcPr>
            <w:tcW w:w="1813" w:type="dxa"/>
          </w:tcPr>
          <w:p w:rsidR="00D93AE7" w:rsidRDefault="00255210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Pushing project on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623" w:type="dxa"/>
          </w:tcPr>
          <w:p w:rsidR="00D93AE7" w:rsidRDefault="00255210" w:rsidP="00D93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on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123" w:type="dxa"/>
          </w:tcPr>
          <w:p w:rsidR="00D93AE7" w:rsidRDefault="00255210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838" w:type="dxa"/>
          </w:tcPr>
          <w:p w:rsidR="00D93AE7" w:rsidRDefault="00255210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R036</w:t>
            </w:r>
          </w:p>
          <w:p w:rsidR="00255210" w:rsidRDefault="00255210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R029</w:t>
            </w:r>
          </w:p>
          <w:p w:rsidR="00255210" w:rsidRDefault="00255210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S025</w:t>
            </w:r>
          </w:p>
        </w:tc>
        <w:tc>
          <w:tcPr>
            <w:tcW w:w="1679" w:type="dxa"/>
          </w:tcPr>
          <w:p w:rsidR="00D93AE7" w:rsidRDefault="00255210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pushing</w:t>
            </w:r>
          </w:p>
          <w:p w:rsidR="00255210" w:rsidRDefault="00255210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pushing</w:t>
            </w:r>
          </w:p>
          <w:p w:rsidR="00255210" w:rsidRDefault="00255210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pushing</w:t>
            </w:r>
          </w:p>
        </w:tc>
        <w:tc>
          <w:tcPr>
            <w:tcW w:w="831" w:type="dxa"/>
          </w:tcPr>
          <w:p w:rsidR="00D93AE7" w:rsidRDefault="00D93AE7" w:rsidP="00421F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55210" w:rsidTr="00421F48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517" w:type="dxa"/>
          </w:tcPr>
          <w:p w:rsidR="00255210" w:rsidRDefault="00255210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Submission#15</w:t>
            </w:r>
          </w:p>
        </w:tc>
        <w:tc>
          <w:tcPr>
            <w:tcW w:w="1813" w:type="dxa"/>
          </w:tcPr>
          <w:p w:rsidR="00255210" w:rsidRDefault="00255210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Generation of LODE  documentation</w:t>
            </w:r>
          </w:p>
        </w:tc>
        <w:tc>
          <w:tcPr>
            <w:tcW w:w="1623" w:type="dxa"/>
          </w:tcPr>
          <w:p w:rsidR="00255210" w:rsidRDefault="00255210" w:rsidP="00D93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LODE  documentation</w:t>
            </w:r>
          </w:p>
        </w:tc>
        <w:tc>
          <w:tcPr>
            <w:tcW w:w="1123" w:type="dxa"/>
          </w:tcPr>
          <w:p w:rsidR="00255210" w:rsidRDefault="00255210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</w:t>
            </w:r>
          </w:p>
        </w:tc>
        <w:tc>
          <w:tcPr>
            <w:tcW w:w="838" w:type="dxa"/>
          </w:tcPr>
          <w:p w:rsidR="00255210" w:rsidRDefault="00255210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R036</w:t>
            </w:r>
          </w:p>
          <w:p w:rsidR="00C9098A" w:rsidRDefault="00C9098A" w:rsidP="00421F48">
            <w:pPr>
              <w:rPr>
                <w:rFonts w:ascii="Times New Roman" w:hAnsi="Times New Roman" w:cs="Times New Roman"/>
                <w:b/>
              </w:rPr>
            </w:pPr>
          </w:p>
          <w:p w:rsidR="00C9098A" w:rsidRDefault="00C9098A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R029</w:t>
            </w:r>
          </w:p>
          <w:p w:rsidR="00C9098A" w:rsidRDefault="00C9098A" w:rsidP="00421F48">
            <w:pPr>
              <w:rPr>
                <w:rFonts w:ascii="Times New Roman" w:hAnsi="Times New Roman" w:cs="Times New Roman"/>
                <w:b/>
              </w:rPr>
            </w:pPr>
          </w:p>
          <w:p w:rsidR="00C9098A" w:rsidRDefault="00C9098A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S025</w:t>
            </w:r>
          </w:p>
        </w:tc>
        <w:tc>
          <w:tcPr>
            <w:tcW w:w="1679" w:type="dxa"/>
          </w:tcPr>
          <w:p w:rsidR="00255210" w:rsidRDefault="00C9098A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Understanding the interface of LODE</w:t>
            </w:r>
          </w:p>
          <w:p w:rsidR="00C9098A" w:rsidRDefault="00C9098A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Generating documentation</w:t>
            </w:r>
          </w:p>
          <w:p w:rsidR="00C9098A" w:rsidRDefault="00C9098A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Generating documentation</w:t>
            </w:r>
          </w:p>
        </w:tc>
        <w:tc>
          <w:tcPr>
            <w:tcW w:w="831" w:type="dxa"/>
          </w:tcPr>
          <w:p w:rsidR="00255210" w:rsidRDefault="00255210" w:rsidP="00421F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9098A" w:rsidTr="00421F48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517" w:type="dxa"/>
          </w:tcPr>
          <w:p w:rsidR="00C9098A" w:rsidRDefault="00C9098A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Submission#16</w:t>
            </w:r>
          </w:p>
        </w:tc>
        <w:tc>
          <w:tcPr>
            <w:tcW w:w="1813" w:type="dxa"/>
          </w:tcPr>
          <w:p w:rsidR="00C9098A" w:rsidRDefault="00C9098A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Rechecking + Final Submission</w:t>
            </w:r>
          </w:p>
        </w:tc>
        <w:tc>
          <w:tcPr>
            <w:tcW w:w="1623" w:type="dxa"/>
          </w:tcPr>
          <w:p w:rsidR="00C9098A" w:rsidRDefault="00C9098A" w:rsidP="00D93A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Completed</w:t>
            </w:r>
          </w:p>
        </w:tc>
        <w:tc>
          <w:tcPr>
            <w:tcW w:w="1123" w:type="dxa"/>
          </w:tcPr>
          <w:p w:rsidR="00C9098A" w:rsidRDefault="00C9098A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838" w:type="dxa"/>
          </w:tcPr>
          <w:p w:rsidR="00C9098A" w:rsidRDefault="00C9098A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R036</w:t>
            </w:r>
          </w:p>
          <w:p w:rsidR="00C9098A" w:rsidRDefault="00C9098A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R029</w:t>
            </w:r>
          </w:p>
          <w:p w:rsidR="00C9098A" w:rsidRDefault="00C9098A" w:rsidP="00421F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S025</w:t>
            </w:r>
          </w:p>
        </w:tc>
        <w:tc>
          <w:tcPr>
            <w:tcW w:w="1679" w:type="dxa"/>
          </w:tcPr>
          <w:p w:rsidR="00C9098A" w:rsidRDefault="00C9098A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Rechecking</w:t>
            </w:r>
          </w:p>
          <w:p w:rsidR="00C9098A" w:rsidRDefault="00C9098A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Rechecking</w:t>
            </w:r>
          </w:p>
          <w:p w:rsidR="00C9098A" w:rsidRDefault="00C9098A" w:rsidP="00421F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Rechecking</w:t>
            </w:r>
          </w:p>
        </w:tc>
        <w:tc>
          <w:tcPr>
            <w:tcW w:w="831" w:type="dxa"/>
          </w:tcPr>
          <w:p w:rsidR="00C9098A" w:rsidRDefault="00C9098A" w:rsidP="00421F4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C9098A" w:rsidRDefault="00C9098A">
      <w:pPr>
        <w:rPr>
          <w:rFonts w:ascii="Times New Roman" w:hAnsi="Times New Roman" w:cs="Times New Roman"/>
          <w:b/>
        </w:rPr>
      </w:pPr>
    </w:p>
    <w:p w:rsidR="00D93AE7" w:rsidRDefault="00D93AE7" w:rsidP="00C9098A">
      <w:pPr>
        <w:rPr>
          <w:rFonts w:ascii="Times New Roman" w:hAnsi="Times New Roman" w:cs="Times New Roman"/>
        </w:rPr>
      </w:pPr>
    </w:p>
    <w:p w:rsidR="00C9098A" w:rsidRPr="009D5025" w:rsidRDefault="00C9098A" w:rsidP="00C9098A">
      <w:pPr>
        <w:rPr>
          <w:rFonts w:ascii="Times New Roman" w:hAnsi="Times New Roman" w:cs="Times New Roman"/>
          <w:b/>
          <w:sz w:val="28"/>
          <w:szCs w:val="28"/>
        </w:rPr>
      </w:pPr>
      <w:r w:rsidRPr="009D5025">
        <w:rPr>
          <w:rFonts w:ascii="Times New Roman" w:hAnsi="Times New Roman" w:cs="Times New Roman"/>
          <w:b/>
          <w:sz w:val="28"/>
          <w:szCs w:val="28"/>
          <w:u w:val="single"/>
        </w:rPr>
        <w:t>Team</w:t>
      </w:r>
      <w:r w:rsidRPr="009D5025">
        <w:rPr>
          <w:rFonts w:ascii="Times New Roman" w:hAnsi="Times New Roman" w:cs="Times New Roman"/>
          <w:b/>
          <w:sz w:val="28"/>
          <w:szCs w:val="28"/>
        </w:rPr>
        <w:t>:</w:t>
      </w:r>
    </w:p>
    <w:p w:rsidR="00C9098A" w:rsidRPr="009D5025" w:rsidRDefault="00C9098A" w:rsidP="00C9098A">
      <w:pPr>
        <w:rPr>
          <w:rFonts w:ascii="Times New Roman" w:hAnsi="Times New Roman" w:cs="Times New Roman"/>
          <w:b/>
        </w:rPr>
      </w:pPr>
      <w:proofErr w:type="spellStart"/>
      <w:r w:rsidRPr="009D5025">
        <w:rPr>
          <w:rFonts w:ascii="Times New Roman" w:hAnsi="Times New Roman" w:cs="Times New Roman"/>
          <w:b/>
        </w:rPr>
        <w:t>Laiba</w:t>
      </w:r>
      <w:proofErr w:type="spellEnd"/>
      <w:r w:rsidRPr="009D5025">
        <w:rPr>
          <w:rFonts w:ascii="Times New Roman" w:hAnsi="Times New Roman" w:cs="Times New Roman"/>
          <w:b/>
        </w:rPr>
        <w:t xml:space="preserve"> </w:t>
      </w:r>
      <w:proofErr w:type="spellStart"/>
      <w:r w:rsidRPr="009D5025">
        <w:rPr>
          <w:rFonts w:ascii="Times New Roman" w:hAnsi="Times New Roman" w:cs="Times New Roman"/>
          <w:b/>
        </w:rPr>
        <w:t>Amna</w:t>
      </w:r>
      <w:proofErr w:type="spellEnd"/>
      <w:r>
        <w:rPr>
          <w:rFonts w:ascii="Times New Roman" w:hAnsi="Times New Roman" w:cs="Times New Roman"/>
        </w:rPr>
        <w:t xml:space="preserve">                       </w:t>
      </w:r>
      <w:proofErr w:type="gramStart"/>
      <w:r w:rsidRPr="009D5025">
        <w:rPr>
          <w:rFonts w:ascii="Times New Roman" w:hAnsi="Times New Roman" w:cs="Times New Roman"/>
        </w:rPr>
        <w:t>BSSE51F20S025(</w:t>
      </w:r>
      <w:proofErr w:type="gramEnd"/>
      <w:r w:rsidRPr="009D5025">
        <w:rPr>
          <w:rFonts w:ascii="Times New Roman" w:hAnsi="Times New Roman" w:cs="Times New Roman"/>
        </w:rPr>
        <w:t>Group Leader)</w:t>
      </w:r>
    </w:p>
    <w:p w:rsidR="00C9098A" w:rsidRDefault="00C9098A" w:rsidP="00C9098A">
      <w:pPr>
        <w:rPr>
          <w:rFonts w:ascii="Times New Roman" w:hAnsi="Times New Roman" w:cs="Times New Roman"/>
        </w:rPr>
      </w:pPr>
      <w:proofErr w:type="spellStart"/>
      <w:r w:rsidRPr="009D5025">
        <w:rPr>
          <w:rFonts w:ascii="Times New Roman" w:hAnsi="Times New Roman" w:cs="Times New Roman"/>
          <w:b/>
        </w:rPr>
        <w:t>Tehreem</w:t>
      </w:r>
      <w:proofErr w:type="spellEnd"/>
      <w:r w:rsidRPr="009D5025">
        <w:rPr>
          <w:rFonts w:ascii="Times New Roman" w:hAnsi="Times New Roman" w:cs="Times New Roman"/>
          <w:b/>
        </w:rPr>
        <w:t xml:space="preserve"> </w:t>
      </w:r>
      <w:proofErr w:type="spellStart"/>
      <w:r w:rsidRPr="009D5025">
        <w:rPr>
          <w:rFonts w:ascii="Times New Roman" w:hAnsi="Times New Roman" w:cs="Times New Roman"/>
          <w:b/>
        </w:rPr>
        <w:t>Arif</w:t>
      </w:r>
      <w:proofErr w:type="spellEnd"/>
      <w:r w:rsidRPr="009D502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                   BSSE51F20R036</w:t>
      </w:r>
    </w:p>
    <w:p w:rsidR="00C9098A" w:rsidRPr="00C9098A" w:rsidRDefault="00C9098A" w:rsidP="00C9098A">
      <w:pPr>
        <w:rPr>
          <w:rFonts w:ascii="Times New Roman" w:hAnsi="Times New Roman" w:cs="Times New Roman"/>
        </w:rPr>
      </w:pPr>
      <w:proofErr w:type="spellStart"/>
      <w:r w:rsidRPr="009D5025">
        <w:rPr>
          <w:rFonts w:ascii="Times New Roman" w:hAnsi="Times New Roman" w:cs="Times New Roman"/>
          <w:b/>
        </w:rPr>
        <w:t>Laiba</w:t>
      </w:r>
      <w:proofErr w:type="spellEnd"/>
      <w:r w:rsidRPr="009D5025">
        <w:rPr>
          <w:rFonts w:ascii="Times New Roman" w:hAnsi="Times New Roman" w:cs="Times New Roman"/>
          <w:b/>
        </w:rPr>
        <w:t xml:space="preserve"> </w:t>
      </w:r>
      <w:proofErr w:type="spellStart"/>
      <w:r w:rsidRPr="009D5025">
        <w:rPr>
          <w:rFonts w:ascii="Times New Roman" w:hAnsi="Times New Roman" w:cs="Times New Roman"/>
          <w:b/>
        </w:rPr>
        <w:t>Naveed</w:t>
      </w:r>
      <w:proofErr w:type="spellEnd"/>
      <w:r>
        <w:rPr>
          <w:rFonts w:ascii="Times New Roman" w:hAnsi="Times New Roman" w:cs="Times New Roman"/>
        </w:rPr>
        <w:t xml:space="preserve">                     BSSE51F20R029</w:t>
      </w:r>
    </w:p>
    <w:sectPr w:rsidR="00C9098A" w:rsidRPr="00C9098A" w:rsidSect="00D10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52EA7"/>
    <w:rsid w:val="00071D36"/>
    <w:rsid w:val="000F79BC"/>
    <w:rsid w:val="00255210"/>
    <w:rsid w:val="0030584F"/>
    <w:rsid w:val="004E650C"/>
    <w:rsid w:val="006613C1"/>
    <w:rsid w:val="007F703C"/>
    <w:rsid w:val="00897BE1"/>
    <w:rsid w:val="009D5025"/>
    <w:rsid w:val="00C9098A"/>
    <w:rsid w:val="00D102F6"/>
    <w:rsid w:val="00D93AE7"/>
    <w:rsid w:val="00EF531E"/>
    <w:rsid w:val="00F52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2F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E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2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KAWISH COMPUTERS</dc:creator>
  <cp:lastModifiedBy>KAWISH COMPUTERS</cp:lastModifiedBy>
  <cp:revision>1</cp:revision>
  <dcterms:created xsi:type="dcterms:W3CDTF">2023-10-03T18:11:00Z</dcterms:created>
  <dcterms:modified xsi:type="dcterms:W3CDTF">2023-10-03T20:16:00Z</dcterms:modified>
</cp:coreProperties>
</file>