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1415" w14:textId="3174883A" w:rsidR="009C2B87" w:rsidRPr="001E72FD" w:rsidRDefault="009C2B87" w:rsidP="001E72FD">
      <w:pPr>
        <w:jc w:val="center"/>
        <w:rPr>
          <w:b/>
          <w:bCs/>
          <w:sz w:val="32"/>
          <w:szCs w:val="32"/>
          <w:lang w:val="it-IT"/>
        </w:rPr>
      </w:pPr>
      <w:r w:rsidRPr="001E72FD">
        <w:rPr>
          <w:b/>
          <w:bCs/>
          <w:sz w:val="32"/>
          <w:szCs w:val="32"/>
          <w:lang w:val="it-IT"/>
        </w:rPr>
        <w:t xml:space="preserve">Lien </w:t>
      </w:r>
      <w:proofErr w:type="spellStart"/>
      <w:r w:rsidRPr="001E72FD">
        <w:rPr>
          <w:b/>
          <w:bCs/>
          <w:sz w:val="32"/>
          <w:szCs w:val="32"/>
          <w:lang w:val="it-IT"/>
        </w:rPr>
        <w:t>trello</w:t>
      </w:r>
      <w:proofErr w:type="spellEnd"/>
      <w:r w:rsidRPr="001E72FD">
        <w:rPr>
          <w:b/>
          <w:bCs/>
          <w:sz w:val="32"/>
          <w:szCs w:val="32"/>
          <w:lang w:val="it-IT"/>
        </w:rPr>
        <w:t xml:space="preserve"> bloc 6</w:t>
      </w:r>
    </w:p>
    <w:p w14:paraId="769426C6" w14:textId="77777777" w:rsidR="009C2B87" w:rsidRPr="001E72FD" w:rsidRDefault="009C2B87">
      <w:pPr>
        <w:rPr>
          <w:lang w:val="it-IT"/>
        </w:rPr>
      </w:pPr>
    </w:p>
    <w:p w14:paraId="23325F69" w14:textId="5C3711FD" w:rsidR="009C2B87" w:rsidRPr="001E72FD" w:rsidRDefault="009C2B87">
      <w:pPr>
        <w:rPr>
          <w:lang w:val="it-IT"/>
        </w:rPr>
      </w:pPr>
      <w:r w:rsidRPr="001E72FD">
        <w:rPr>
          <w:lang w:val="it-IT"/>
        </w:rPr>
        <w:t>https://trello.com/b/qefpGrIt/mod%C3%A8le-kanban</w:t>
      </w:r>
    </w:p>
    <w:sectPr w:rsidR="009C2B87" w:rsidRPr="001E7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87"/>
    <w:rsid w:val="001E72FD"/>
    <w:rsid w:val="009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FE4C"/>
  <w15:chartTrackingRefBased/>
  <w15:docId w15:val="{C12AB8B2-140B-4A6B-AC3F-9227EB6F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C2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Jean-Benoît Claisse</dc:creator>
  <cp:keywords/>
  <dc:description/>
  <cp:lastModifiedBy>Jean-Benoît Claisse</cp:lastModifiedBy>
  <cp:revision>2</cp:revision>
  <dcterms:created xsi:type="dcterms:W3CDTF">2023-11-13T17:47:00Z</dcterms:created>
  <dcterms:modified xsi:type="dcterms:W3CDTF">2023-12-09T21:48:00Z</dcterms:modified>
</cp:coreProperties>
</file>