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769B" w14:textId="77777777" w:rsidR="00C11542" w:rsidRPr="002B74E0" w:rsidRDefault="00C11542" w:rsidP="00C11542">
      <w:pPr>
        <w:rPr>
          <w:b/>
          <w:bCs/>
          <w:sz w:val="28"/>
          <w:szCs w:val="28"/>
        </w:rPr>
      </w:pPr>
      <w:r w:rsidRPr="002B74E0">
        <w:rPr>
          <w:b/>
          <w:bCs/>
          <w:sz w:val="28"/>
          <w:szCs w:val="28"/>
        </w:rPr>
        <w:t>Yêu cầu 2:</w:t>
      </w:r>
    </w:p>
    <w:p w14:paraId="4BDCEB07" w14:textId="77777777" w:rsidR="00C11542" w:rsidRDefault="00C11542" w:rsidP="00C11542"/>
    <w:p w14:paraId="753159C2" w14:textId="77777777" w:rsidR="00C11542" w:rsidRDefault="00C11542" w:rsidP="00C11542">
      <w:r>
        <w:t xml:space="preserve">-- Thống kê số lượng thú cưng theo từng loại sức khỏe </w:t>
      </w:r>
    </w:p>
    <w:p w14:paraId="014D6F1A" w14:textId="77777777" w:rsidR="00C11542" w:rsidRDefault="00C11542" w:rsidP="00C11542">
      <w:r>
        <w:t>SELECT</w:t>
      </w:r>
    </w:p>
    <w:p w14:paraId="12ABE33C" w14:textId="77777777" w:rsidR="00C11542" w:rsidRDefault="00C11542" w:rsidP="00C11542">
      <w:r>
        <w:t xml:space="preserve">    dhvds.Health,</w:t>
      </w:r>
    </w:p>
    <w:p w14:paraId="67391D68" w14:textId="77777777" w:rsidR="00C11542" w:rsidRDefault="00C11542" w:rsidP="00C11542">
      <w:r>
        <w:t xml:space="preserve">    COUNT(fp.PetID) AS TotalPets</w:t>
      </w:r>
    </w:p>
    <w:p w14:paraId="152A155C" w14:textId="77777777" w:rsidR="00C11542" w:rsidRDefault="00C11542" w:rsidP="00C11542">
      <w:r>
        <w:t>FROM</w:t>
      </w:r>
    </w:p>
    <w:p w14:paraId="0A821BE1" w14:textId="77777777" w:rsidR="00C11542" w:rsidRDefault="00C11542" w:rsidP="00C11542">
      <w:r>
        <w:t xml:space="preserve">    FACT_PET fp</w:t>
      </w:r>
    </w:p>
    <w:p w14:paraId="3C7435B8" w14:textId="77777777" w:rsidR="00C11542" w:rsidRDefault="00C11542" w:rsidP="00C11542">
      <w:r>
        <w:t>JOIN</w:t>
      </w:r>
    </w:p>
    <w:p w14:paraId="513DA969" w14:textId="77777777" w:rsidR="00C11542" w:rsidRDefault="00C11542" w:rsidP="00C11542">
      <w:r>
        <w:t xml:space="preserve">    DIM_HEALTH_VDS dhvds ON fp.id_hvds = dhvds.id_hvds</w:t>
      </w:r>
    </w:p>
    <w:p w14:paraId="45990B9E" w14:textId="77777777" w:rsidR="00C11542" w:rsidRDefault="00C11542" w:rsidP="00C11542">
      <w:r>
        <w:t>GROUP BY</w:t>
      </w:r>
    </w:p>
    <w:p w14:paraId="1B5F8A83" w14:textId="77777777" w:rsidR="00C11542" w:rsidRDefault="00C11542" w:rsidP="00C11542">
      <w:r>
        <w:t xml:space="preserve">    dhvds.Health;</w:t>
      </w:r>
    </w:p>
    <w:p w14:paraId="3B517C76" w14:textId="77777777" w:rsidR="00C11542" w:rsidRDefault="00C11542" w:rsidP="00C11542">
      <w:r>
        <w:t>GO</w:t>
      </w:r>
    </w:p>
    <w:p w14:paraId="40208F89" w14:textId="77777777" w:rsidR="00C11542" w:rsidRDefault="00C11542" w:rsidP="00C11542"/>
    <w:p w14:paraId="3C2F5E5A" w14:textId="77777777" w:rsidR="00C11542" w:rsidRDefault="00C11542" w:rsidP="00C11542">
      <w:r>
        <w:t>-- Đếm số lượng vật nuôi ở mỗi bang</w:t>
      </w:r>
    </w:p>
    <w:p w14:paraId="00436589" w14:textId="77777777" w:rsidR="00C11542" w:rsidRDefault="00C11542" w:rsidP="00C11542">
      <w:r>
        <w:t>SELECT DS.name_state, COUNT(FP.PetID) AS num_pets</w:t>
      </w:r>
    </w:p>
    <w:p w14:paraId="349AED25" w14:textId="77777777" w:rsidR="00C11542" w:rsidRDefault="00C11542" w:rsidP="00C11542">
      <w:r>
        <w:t>FROM FACT_PET FP</w:t>
      </w:r>
    </w:p>
    <w:p w14:paraId="36887D02" w14:textId="77777777" w:rsidR="00C11542" w:rsidRDefault="00C11542" w:rsidP="00C11542">
      <w:r>
        <w:t>INNER JOIN DIM_STATE DS ON FP.id_state = DS.id_state</w:t>
      </w:r>
    </w:p>
    <w:p w14:paraId="2D30926A" w14:textId="77777777" w:rsidR="00C11542" w:rsidRDefault="00C11542" w:rsidP="00C11542">
      <w:r>
        <w:t>GROUP BY DS.name_state;</w:t>
      </w:r>
    </w:p>
    <w:p w14:paraId="3B6DBA6F" w14:textId="77777777" w:rsidR="00C11542" w:rsidRDefault="00C11542" w:rsidP="00C11542">
      <w:r>
        <w:t>GO</w:t>
      </w:r>
    </w:p>
    <w:p w14:paraId="7B960A90" w14:textId="77777777" w:rsidR="00C11542" w:rsidRDefault="00C11542" w:rsidP="00C11542"/>
    <w:p w14:paraId="46203923" w14:textId="77777777" w:rsidR="00C11542" w:rsidRDefault="00C11542" w:rsidP="00C11542">
      <w:r>
        <w:t>-- Số lượng thú cưng đã được tiêm phòng và chưa được tiêm phòng</w:t>
      </w:r>
    </w:p>
    <w:p w14:paraId="5D3CD33F" w14:textId="77777777" w:rsidR="00C11542" w:rsidRDefault="00C11542" w:rsidP="00C11542">
      <w:r>
        <w:t xml:space="preserve">SELECT </w:t>
      </w:r>
    </w:p>
    <w:p w14:paraId="0181086F" w14:textId="77777777" w:rsidR="00C11542" w:rsidRDefault="00C11542" w:rsidP="00C11542">
      <w:r>
        <w:t xml:space="preserve">    dhvds.Vaccinated,</w:t>
      </w:r>
    </w:p>
    <w:p w14:paraId="4E2D370E" w14:textId="77777777" w:rsidR="00C11542" w:rsidRDefault="00C11542" w:rsidP="00C11542">
      <w:r>
        <w:t xml:space="preserve">    COUNT(fp.PetID) AS TotalQuantity</w:t>
      </w:r>
    </w:p>
    <w:p w14:paraId="37A5FEC9" w14:textId="77777777" w:rsidR="00C11542" w:rsidRDefault="00C11542" w:rsidP="00C11542">
      <w:r>
        <w:t>FROM FACT_PET fp</w:t>
      </w:r>
    </w:p>
    <w:p w14:paraId="762C3D22" w14:textId="77777777" w:rsidR="00C11542" w:rsidRDefault="00C11542" w:rsidP="00C11542">
      <w:r>
        <w:t>JOIN DIM_HEALTH_VDS dhvds ON fp.id_hvds = dhvds.id_hvds</w:t>
      </w:r>
    </w:p>
    <w:p w14:paraId="1A323292" w14:textId="77777777" w:rsidR="00C11542" w:rsidRDefault="00C11542" w:rsidP="00C11542">
      <w:r>
        <w:t>GROUP BY dhvds.Vaccinated;</w:t>
      </w:r>
    </w:p>
    <w:p w14:paraId="3DEB490B" w14:textId="12CAD033" w:rsidR="00F9085E" w:rsidRDefault="00C11542" w:rsidP="00C11542">
      <w:r>
        <w:t>GO</w:t>
      </w:r>
    </w:p>
    <w:p w14:paraId="271134B6" w14:textId="77777777" w:rsidR="00C11542" w:rsidRDefault="00C11542" w:rsidP="00C11542"/>
    <w:p w14:paraId="19477F8D" w14:textId="77777777" w:rsidR="00C11542" w:rsidRDefault="00C11542" w:rsidP="00C11542"/>
    <w:p w14:paraId="58E28280" w14:textId="77777777" w:rsidR="00C11542" w:rsidRDefault="00C11542" w:rsidP="00C11542"/>
    <w:p w14:paraId="3CFD6465" w14:textId="77777777" w:rsidR="00C11542" w:rsidRDefault="00C11542" w:rsidP="00C11542"/>
    <w:p w14:paraId="29EEEBF2" w14:textId="77777777" w:rsidR="00C11542" w:rsidRDefault="00C11542" w:rsidP="00C11542"/>
    <w:p w14:paraId="6B030E2E" w14:textId="77777777" w:rsidR="00C11542" w:rsidRDefault="00C11542" w:rsidP="00C11542"/>
    <w:p w14:paraId="1BECCC8E" w14:textId="77777777" w:rsidR="00C11542" w:rsidRDefault="00C11542" w:rsidP="00C11542"/>
    <w:p w14:paraId="74D5969F" w14:textId="77777777" w:rsidR="00C11542" w:rsidRDefault="00C11542" w:rsidP="00C11542"/>
    <w:p w14:paraId="41082880" w14:textId="77777777" w:rsidR="00C11542" w:rsidRDefault="00C11542" w:rsidP="00C11542"/>
    <w:p w14:paraId="368DC4F1" w14:textId="77777777" w:rsidR="00C11542" w:rsidRPr="00C11542" w:rsidRDefault="00C11542" w:rsidP="00C11542">
      <w:pPr>
        <w:shd w:val="clear" w:color="auto" w:fill="FFFFFF"/>
        <w:spacing w:before="100" w:beforeAutospacing="1" w:after="170" w:line="336" w:lineRule="atLeast"/>
        <w:rPr>
          <w:rFonts w:eastAsia="Times New Roman" w:cs="Times New Roman"/>
          <w:b/>
          <w:bCs/>
          <w:color w:val="3C3C3C"/>
          <w:kern w:val="0"/>
          <w:sz w:val="28"/>
          <w:szCs w:val="28"/>
          <w14:ligatures w14:val="none"/>
        </w:rPr>
      </w:pPr>
      <w:r w:rsidRPr="00C11542">
        <w:rPr>
          <w:rFonts w:eastAsia="Times New Roman" w:cs="Times New Roman"/>
          <w:b/>
          <w:bCs/>
          <w:color w:val="333333"/>
          <w:kern w:val="0"/>
          <w:sz w:val="28"/>
          <w:szCs w:val="28"/>
          <w14:ligatures w14:val="none"/>
        </w:rPr>
        <w:lastRenderedPageBreak/>
        <w:t>Lược đồ ERD của Data Warehouse.</w:t>
      </w:r>
    </w:p>
    <w:p w14:paraId="5E200796" w14:textId="6C228A55" w:rsidR="00C11542" w:rsidRDefault="00C11542" w:rsidP="00C11542">
      <w:r w:rsidRPr="00C11542">
        <w:drawing>
          <wp:inline distT="0" distB="0" distL="0" distR="0" wp14:anchorId="0421CD54" wp14:editId="698E1FCB">
            <wp:extent cx="6151880" cy="4031615"/>
            <wp:effectExtent l="0" t="0" r="1270" b="6985"/>
            <wp:docPr id="18318322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322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1BB4" w14:textId="77777777" w:rsidR="00C11542" w:rsidRDefault="00C11542" w:rsidP="00C11542"/>
    <w:p w14:paraId="14EE1B6C" w14:textId="77777777" w:rsidR="00C11542" w:rsidRDefault="00C11542" w:rsidP="00C11542"/>
    <w:p w14:paraId="4FAA3693" w14:textId="77777777" w:rsidR="00475CE8" w:rsidRDefault="00475CE8" w:rsidP="00C11542">
      <w:pPr>
        <w:rPr>
          <w:b/>
          <w:bCs/>
          <w:sz w:val="28"/>
          <w:szCs w:val="28"/>
        </w:rPr>
      </w:pPr>
    </w:p>
    <w:p w14:paraId="26706AC4" w14:textId="77777777" w:rsidR="00475CE8" w:rsidRDefault="00475CE8" w:rsidP="00C11542">
      <w:pPr>
        <w:rPr>
          <w:b/>
          <w:bCs/>
          <w:sz w:val="28"/>
          <w:szCs w:val="28"/>
        </w:rPr>
      </w:pPr>
    </w:p>
    <w:p w14:paraId="40D094B2" w14:textId="77777777" w:rsidR="00475CE8" w:rsidRDefault="00475CE8" w:rsidP="00C11542">
      <w:pPr>
        <w:rPr>
          <w:b/>
          <w:bCs/>
          <w:sz w:val="28"/>
          <w:szCs w:val="28"/>
        </w:rPr>
      </w:pPr>
    </w:p>
    <w:p w14:paraId="23E0C31B" w14:textId="77777777" w:rsidR="00475CE8" w:rsidRDefault="00475CE8" w:rsidP="00C11542">
      <w:pPr>
        <w:rPr>
          <w:b/>
          <w:bCs/>
          <w:sz w:val="28"/>
          <w:szCs w:val="28"/>
        </w:rPr>
      </w:pPr>
    </w:p>
    <w:p w14:paraId="07B4A0A4" w14:textId="77777777" w:rsidR="00475CE8" w:rsidRDefault="00475CE8" w:rsidP="00C11542">
      <w:pPr>
        <w:rPr>
          <w:b/>
          <w:bCs/>
          <w:sz w:val="28"/>
          <w:szCs w:val="28"/>
        </w:rPr>
      </w:pPr>
    </w:p>
    <w:p w14:paraId="45CDB001" w14:textId="77777777" w:rsidR="00475CE8" w:rsidRDefault="00475CE8" w:rsidP="00C11542">
      <w:pPr>
        <w:rPr>
          <w:b/>
          <w:bCs/>
          <w:sz w:val="28"/>
          <w:szCs w:val="28"/>
        </w:rPr>
      </w:pPr>
    </w:p>
    <w:p w14:paraId="5406860A" w14:textId="77777777" w:rsidR="00475CE8" w:rsidRDefault="00475CE8" w:rsidP="00C11542">
      <w:pPr>
        <w:rPr>
          <w:b/>
          <w:bCs/>
          <w:sz w:val="28"/>
          <w:szCs w:val="28"/>
        </w:rPr>
      </w:pPr>
    </w:p>
    <w:p w14:paraId="5578B48A" w14:textId="77777777" w:rsidR="00475CE8" w:rsidRDefault="00475CE8" w:rsidP="00C11542">
      <w:pPr>
        <w:rPr>
          <w:b/>
          <w:bCs/>
          <w:sz w:val="28"/>
          <w:szCs w:val="28"/>
        </w:rPr>
      </w:pPr>
    </w:p>
    <w:p w14:paraId="789458C7" w14:textId="77777777" w:rsidR="00475CE8" w:rsidRDefault="00475CE8" w:rsidP="00C11542">
      <w:pPr>
        <w:rPr>
          <w:b/>
          <w:bCs/>
          <w:sz w:val="28"/>
          <w:szCs w:val="28"/>
        </w:rPr>
      </w:pPr>
    </w:p>
    <w:p w14:paraId="2B431ECE" w14:textId="77777777" w:rsidR="00475CE8" w:rsidRDefault="00475CE8" w:rsidP="00C11542">
      <w:pPr>
        <w:rPr>
          <w:b/>
          <w:bCs/>
          <w:sz w:val="28"/>
          <w:szCs w:val="28"/>
        </w:rPr>
      </w:pPr>
    </w:p>
    <w:p w14:paraId="59741B18" w14:textId="77777777" w:rsidR="00475CE8" w:rsidRDefault="00475CE8" w:rsidP="00C11542">
      <w:pPr>
        <w:rPr>
          <w:b/>
          <w:bCs/>
          <w:sz w:val="28"/>
          <w:szCs w:val="28"/>
        </w:rPr>
      </w:pPr>
    </w:p>
    <w:p w14:paraId="7BF74769" w14:textId="77777777" w:rsidR="00475CE8" w:rsidRDefault="00475CE8" w:rsidP="00C11542">
      <w:pPr>
        <w:rPr>
          <w:b/>
          <w:bCs/>
          <w:sz w:val="28"/>
          <w:szCs w:val="28"/>
        </w:rPr>
      </w:pPr>
    </w:p>
    <w:p w14:paraId="12669CBA" w14:textId="77777777" w:rsidR="00475CE8" w:rsidRDefault="00475CE8" w:rsidP="00C11542">
      <w:pPr>
        <w:rPr>
          <w:b/>
          <w:bCs/>
          <w:sz w:val="28"/>
          <w:szCs w:val="28"/>
        </w:rPr>
      </w:pPr>
    </w:p>
    <w:p w14:paraId="49159D6B" w14:textId="77777777" w:rsidR="00475CE8" w:rsidRDefault="00475CE8" w:rsidP="00C11542">
      <w:pPr>
        <w:rPr>
          <w:b/>
          <w:bCs/>
          <w:sz w:val="28"/>
          <w:szCs w:val="28"/>
        </w:rPr>
      </w:pPr>
    </w:p>
    <w:p w14:paraId="6365211B" w14:textId="77777777" w:rsidR="00475CE8" w:rsidRDefault="00475CE8" w:rsidP="00475CE8">
      <w:pPr>
        <w:rPr>
          <w:b/>
          <w:bCs/>
          <w:sz w:val="28"/>
          <w:szCs w:val="28"/>
        </w:rPr>
      </w:pPr>
      <w:r w:rsidRPr="002B74E0">
        <w:rPr>
          <w:b/>
          <w:bCs/>
          <w:sz w:val="28"/>
          <w:szCs w:val="28"/>
        </w:rPr>
        <w:lastRenderedPageBreak/>
        <w:t>Ảnh chụp kết của sau khi chạy SQL thực hiện truy vấn nghiệp vụ</w:t>
      </w:r>
    </w:p>
    <w:p w14:paraId="39E521D7" w14:textId="77777777" w:rsidR="00475CE8" w:rsidRDefault="00475CE8" w:rsidP="00475CE8">
      <w:pPr>
        <w:rPr>
          <w:sz w:val="28"/>
          <w:szCs w:val="28"/>
        </w:rPr>
      </w:pPr>
    </w:p>
    <w:p w14:paraId="76F456EB" w14:textId="32D4A936" w:rsidR="00475CE8" w:rsidRPr="00475CE8" w:rsidRDefault="00475CE8" w:rsidP="00475CE8">
      <w:pPr>
        <w:rPr>
          <w:sz w:val="28"/>
          <w:szCs w:val="28"/>
        </w:rPr>
      </w:pPr>
      <w:r>
        <w:rPr>
          <w:sz w:val="28"/>
          <w:szCs w:val="28"/>
        </w:rPr>
        <w:t>Thống kế số lượng thú cưng theo loại sức khỏe</w:t>
      </w:r>
    </w:p>
    <w:p w14:paraId="0C9C4DE6" w14:textId="77777777" w:rsidR="00475CE8" w:rsidRDefault="00475CE8" w:rsidP="00C11542">
      <w:pPr>
        <w:rPr>
          <w:b/>
          <w:bCs/>
          <w:sz w:val="28"/>
          <w:szCs w:val="28"/>
        </w:rPr>
      </w:pPr>
    </w:p>
    <w:p w14:paraId="36AD7E4C" w14:textId="19510D52" w:rsidR="00475CE8" w:rsidRDefault="00475CE8" w:rsidP="00C11542">
      <w:pPr>
        <w:rPr>
          <w:b/>
          <w:bCs/>
          <w:sz w:val="28"/>
          <w:szCs w:val="28"/>
        </w:rPr>
      </w:pPr>
      <w:r w:rsidRPr="00475CE8">
        <w:rPr>
          <w:b/>
          <w:bCs/>
          <w:sz w:val="28"/>
          <w:szCs w:val="28"/>
        </w:rPr>
        <w:drawing>
          <wp:inline distT="0" distB="0" distL="0" distR="0" wp14:anchorId="22A346AE" wp14:editId="41542F2B">
            <wp:extent cx="6151880" cy="3160395"/>
            <wp:effectExtent l="0" t="0" r="1270" b="1905"/>
            <wp:docPr id="1387240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07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B424" w14:textId="77777777" w:rsidR="00475CE8" w:rsidRDefault="00475CE8" w:rsidP="00C11542">
      <w:pPr>
        <w:rPr>
          <w:b/>
          <w:bCs/>
          <w:sz w:val="28"/>
          <w:szCs w:val="28"/>
        </w:rPr>
      </w:pPr>
    </w:p>
    <w:p w14:paraId="78325920" w14:textId="496DDAD9" w:rsidR="00475CE8" w:rsidRDefault="00475CE8" w:rsidP="00C11542">
      <w:pPr>
        <w:rPr>
          <w:sz w:val="28"/>
          <w:szCs w:val="28"/>
        </w:rPr>
      </w:pPr>
      <w:r w:rsidRPr="00475CE8">
        <w:rPr>
          <w:sz w:val="28"/>
          <w:szCs w:val="28"/>
        </w:rPr>
        <w:t>Đếm số lượng vật nuôi ở mỗi bang</w:t>
      </w:r>
    </w:p>
    <w:p w14:paraId="1F435716" w14:textId="293C1570" w:rsidR="00475CE8" w:rsidRDefault="00475CE8" w:rsidP="00C11542">
      <w:pPr>
        <w:rPr>
          <w:sz w:val="28"/>
          <w:szCs w:val="28"/>
        </w:rPr>
      </w:pPr>
      <w:r w:rsidRPr="00475CE8">
        <w:rPr>
          <w:sz w:val="28"/>
          <w:szCs w:val="28"/>
        </w:rPr>
        <w:drawing>
          <wp:inline distT="0" distB="0" distL="0" distR="0" wp14:anchorId="010F37EB" wp14:editId="7CAB26EE">
            <wp:extent cx="6151880" cy="3760470"/>
            <wp:effectExtent l="0" t="0" r="1270" b="0"/>
            <wp:docPr id="396258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8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E783" w14:textId="1B294DA0" w:rsidR="00475CE8" w:rsidRDefault="00475CE8" w:rsidP="00C11542">
      <w:pPr>
        <w:rPr>
          <w:sz w:val="28"/>
          <w:szCs w:val="28"/>
        </w:rPr>
      </w:pPr>
      <w:r w:rsidRPr="00475CE8">
        <w:rPr>
          <w:sz w:val="28"/>
          <w:szCs w:val="28"/>
        </w:rPr>
        <w:lastRenderedPageBreak/>
        <w:t>Số lượng thú cưng đã được tiêm phòng và chưa được tiêm phòng</w:t>
      </w:r>
    </w:p>
    <w:p w14:paraId="32227D4D" w14:textId="3C04D495" w:rsidR="00475CE8" w:rsidRPr="00475CE8" w:rsidRDefault="00475CE8" w:rsidP="00C11542">
      <w:pPr>
        <w:rPr>
          <w:sz w:val="28"/>
          <w:szCs w:val="28"/>
        </w:rPr>
      </w:pPr>
      <w:r w:rsidRPr="00475CE8">
        <w:rPr>
          <w:sz w:val="28"/>
          <w:szCs w:val="28"/>
        </w:rPr>
        <w:drawing>
          <wp:inline distT="0" distB="0" distL="0" distR="0" wp14:anchorId="205C1EDD" wp14:editId="047D5B14">
            <wp:extent cx="6151880" cy="2647950"/>
            <wp:effectExtent l="0" t="0" r="1270" b="0"/>
            <wp:docPr id="41456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22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CE8" w:rsidRPr="00475CE8" w:rsidSect="00FC4F1F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2258"/>
    <w:multiLevelType w:val="multilevel"/>
    <w:tmpl w:val="862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7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2"/>
    <w:rsid w:val="00056B52"/>
    <w:rsid w:val="002B74E0"/>
    <w:rsid w:val="00304870"/>
    <w:rsid w:val="00475CE8"/>
    <w:rsid w:val="00C0107F"/>
    <w:rsid w:val="00C11542"/>
    <w:rsid w:val="00EF21D2"/>
    <w:rsid w:val="00F9085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E95B0"/>
  <w15:chartTrackingRefBased/>
  <w15:docId w15:val="{2D466AFF-3F5F-49ED-9CD5-23B08D07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52"/>
  </w:style>
  <w:style w:type="paragraph" w:styleId="Heading1">
    <w:name w:val="heading 1"/>
    <w:basedOn w:val="Normal"/>
    <w:next w:val="Normal"/>
    <w:link w:val="Heading1Char"/>
    <w:uiPriority w:val="9"/>
    <w:qFormat/>
    <w:rsid w:val="00056B52"/>
    <w:pPr>
      <w:keepNext/>
      <w:keepLines/>
      <w:spacing w:before="240"/>
      <w:outlineLvl w:val="0"/>
    </w:pPr>
    <w:rPr>
      <w:rFonts w:eastAsiaTheme="majorEastAsia" w:cstheme="majorBidi"/>
      <w:b/>
      <w:color w:val="0F476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B52"/>
    <w:pPr>
      <w:keepNext/>
      <w:keepLines/>
      <w:spacing w:before="40"/>
      <w:outlineLvl w:val="1"/>
    </w:pPr>
    <w:rPr>
      <w:rFonts w:eastAsiaTheme="majorEastAsia" w:cstheme="majorBidi"/>
      <w:b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B52"/>
    <w:pPr>
      <w:keepNext/>
      <w:keepLines/>
      <w:spacing w:before="40"/>
      <w:outlineLvl w:val="2"/>
    </w:pPr>
    <w:rPr>
      <w:rFonts w:eastAsiaTheme="majorEastAsia" w:cstheme="majorBidi"/>
      <w:b/>
      <w:color w:val="0A2F40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B52"/>
    <w:pPr>
      <w:keepNext/>
      <w:keepLines/>
      <w:spacing w:before="40"/>
      <w:outlineLvl w:val="3"/>
    </w:pPr>
    <w:rPr>
      <w:rFonts w:eastAsiaTheme="majorEastAsia" w:cstheme="majorBidi"/>
      <w:b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5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5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5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5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5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4">
    <w:name w:val="level 4"/>
    <w:basedOn w:val="Heading4"/>
    <w:qFormat/>
    <w:rsid w:val="00056B52"/>
    <w:rPr>
      <w:rFonts w:eastAsiaTheme="minorEastAsia"/>
      <w:b w:val="0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056B52"/>
    <w:rPr>
      <w:rFonts w:ascii="Times New Roman" w:eastAsiaTheme="majorEastAsia" w:hAnsi="Times New Roman" w:cstheme="majorBidi"/>
      <w:b/>
      <w:iCs/>
      <w:color w:val="0F4761" w:themeColor="accent1" w:themeShade="BF"/>
      <w:sz w:val="26"/>
    </w:rPr>
  </w:style>
  <w:style w:type="paragraph" w:customStyle="1" w:styleId="Style1">
    <w:name w:val="Style1"/>
    <w:basedOn w:val="level4"/>
    <w:qFormat/>
    <w:rsid w:val="00056B52"/>
  </w:style>
  <w:style w:type="paragraph" w:customStyle="1" w:styleId="Style2">
    <w:name w:val="Style2"/>
    <w:basedOn w:val="Heading3"/>
    <w:autoRedefine/>
    <w:qFormat/>
    <w:rsid w:val="00056B52"/>
    <w:rPr>
      <w:rFonts w:cs="Times New Roman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B52"/>
    <w:rPr>
      <w:rFonts w:ascii="Times New Roman" w:eastAsiaTheme="majorEastAsia" w:hAnsi="Times New Roman" w:cstheme="majorBidi"/>
      <w:b/>
      <w:color w:val="0A2F40" w:themeColor="accent1" w:themeShade="7F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6B52"/>
    <w:rPr>
      <w:rFonts w:ascii="Times New Roman" w:eastAsiaTheme="majorEastAsia" w:hAnsi="Times New Roman" w:cstheme="majorBidi"/>
      <w:b/>
      <w:color w:val="0F476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B52"/>
    <w:rPr>
      <w:rFonts w:ascii="Times New Roman" w:eastAsiaTheme="majorEastAsia" w:hAnsi="Times New Roman" w:cstheme="majorBidi"/>
      <w:b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56B5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56B52"/>
  </w:style>
  <w:style w:type="paragraph" w:styleId="TOCHeading">
    <w:name w:val="TOC Heading"/>
    <w:basedOn w:val="Heading1"/>
    <w:next w:val="Normal"/>
    <w:uiPriority w:val="39"/>
    <w:unhideWhenUsed/>
    <w:qFormat/>
    <w:rsid w:val="00056B52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5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5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5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5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5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5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5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5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5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1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MINH 20196640</dc:creator>
  <cp:keywords/>
  <dc:description/>
  <cp:lastModifiedBy>PHAM NGOC MINH 20196640</cp:lastModifiedBy>
  <cp:revision>3</cp:revision>
  <dcterms:created xsi:type="dcterms:W3CDTF">2024-01-12T15:06:00Z</dcterms:created>
  <dcterms:modified xsi:type="dcterms:W3CDTF">2024-01-12T15:20:00Z</dcterms:modified>
</cp:coreProperties>
</file>