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E1A7" w14:textId="46F9EABE" w:rsidR="00E66B56" w:rsidRDefault="009E1810">
      <w:pPr>
        <w:rPr>
          <w:lang w:val="en-US"/>
        </w:rPr>
      </w:pPr>
      <w:r>
        <w:rPr>
          <w:lang w:val="en-US"/>
        </w:rPr>
        <w:t>Vue course:</w:t>
      </w:r>
    </w:p>
    <w:p w14:paraId="6DCD4EA7" w14:textId="0FF3F491" w:rsidR="009E1810" w:rsidRDefault="009E1810">
      <w:pPr>
        <w:rPr>
          <w:lang w:val="en-US"/>
        </w:rPr>
      </w:pPr>
      <w:r>
        <w:rPr>
          <w:lang w:val="en-US"/>
        </w:rPr>
        <w:t>Section 1:</w:t>
      </w:r>
    </w:p>
    <w:p w14:paraId="4188A8FA" w14:textId="29A36E6F" w:rsidR="009E1810" w:rsidRDefault="00F15542">
      <w:pPr>
        <w:rPr>
          <w:lang w:val="en-US"/>
        </w:rPr>
      </w:pPr>
      <w:r>
        <w:rPr>
          <w:lang w:val="en-US"/>
        </w:rPr>
        <w:t>Use v-bind to ref data in html attributes.</w:t>
      </w:r>
    </w:p>
    <w:p w14:paraId="3D433D26" w14:textId="0D501FA2" w:rsidR="00F15542" w:rsidRDefault="00F15542">
      <w:pPr>
        <w:rPr>
          <w:lang w:val="en-US"/>
        </w:rPr>
      </w:pPr>
      <w:r>
        <w:rPr>
          <w:lang w:val="en-US"/>
        </w:rPr>
        <w:t>For normal html elements you can ref by name of data</w:t>
      </w:r>
    </w:p>
    <w:p w14:paraId="36D0DF90" w14:textId="6D049A3B" w:rsidR="008A47F9" w:rsidRDefault="008A47F9">
      <w:pPr>
        <w:rPr>
          <w:lang w:val="en-US"/>
        </w:rPr>
      </w:pPr>
      <w:r>
        <w:rPr>
          <w:lang w:val="en-US"/>
        </w:rPr>
        <w:t xml:space="preserve">Use </w:t>
      </w:r>
      <w:proofErr w:type="spellStart"/>
      <w:r>
        <w:rPr>
          <w:lang w:val="en-US"/>
        </w:rPr>
        <w:t>v-on:click</w:t>
      </w:r>
      <w:proofErr w:type="spellEnd"/>
      <w:r>
        <w:rPr>
          <w:lang w:val="en-US"/>
        </w:rPr>
        <w:t xml:space="preserve"> =”&lt;</w:t>
      </w:r>
      <w:proofErr w:type="spellStart"/>
      <w:r>
        <w:rPr>
          <w:lang w:val="en-US"/>
        </w:rPr>
        <w:t>method_name</w:t>
      </w:r>
      <w:proofErr w:type="spellEnd"/>
      <w:r>
        <w:rPr>
          <w:lang w:val="en-US"/>
        </w:rPr>
        <w:t>&gt;” for an html button</w:t>
      </w:r>
    </w:p>
    <w:p w14:paraId="09F3B806" w14:textId="3BE34BF9" w:rsidR="0034527B" w:rsidRDefault="0034527B">
      <w:pPr>
        <w:rPr>
          <w:lang w:val="en-US"/>
        </w:rPr>
      </w:pPr>
      <w:r>
        <w:rPr>
          <w:lang w:val="en-US"/>
        </w:rPr>
        <w:t xml:space="preserve">Event modifiers </w:t>
      </w:r>
      <w:r w:rsidR="00BC5F2F">
        <w:rPr>
          <w:lang w:val="en-US"/>
        </w:rPr>
        <w:t>using the event keyword</w:t>
      </w:r>
    </w:p>
    <w:p w14:paraId="366B2567" w14:textId="19364ADA" w:rsidR="00BC5F2F" w:rsidRDefault="00BC5F2F">
      <w:pPr>
        <w:rPr>
          <w:lang w:val="en-US"/>
        </w:rPr>
      </w:pPr>
      <w:r>
        <w:rPr>
          <w:lang w:val="en-US"/>
        </w:rPr>
        <w:t xml:space="preserve">Using v-model for two way event listener behavior </w:t>
      </w:r>
    </w:p>
    <w:p w14:paraId="3132987F" w14:textId="6D751132" w:rsidR="008C18CF" w:rsidRDefault="008C18CF">
      <w:pPr>
        <w:rPr>
          <w:lang w:val="en-US"/>
        </w:rPr>
      </w:pPr>
      <w:r>
        <w:rPr>
          <w:lang w:val="en-US"/>
        </w:rPr>
        <w:t xml:space="preserve">Computed properties are like methods but will only be executed on change. In comparison to methods whose parameters change, then all methods related or not will re execute which is inefficient </w:t>
      </w:r>
    </w:p>
    <w:p w14:paraId="481CEFD2" w14:textId="17354F13" w:rsidR="00E74D39" w:rsidRDefault="00E74D39">
      <w:pPr>
        <w:rPr>
          <w:lang w:val="en-US"/>
        </w:rPr>
      </w:pPr>
      <w:r>
        <w:rPr>
          <w:lang w:val="en-US"/>
        </w:rPr>
        <w:t xml:space="preserve">Computed components aren’t methods therefore don’t need brackets </w:t>
      </w:r>
      <w:r w:rsidR="003067E4">
        <w:rPr>
          <w:lang w:val="en-US"/>
        </w:rPr>
        <w:t>when executed but do when defined</w:t>
      </w:r>
    </w:p>
    <w:p w14:paraId="01783BA8" w14:textId="063E69CD" w:rsidR="009206CE" w:rsidRDefault="009206CE">
      <w:pPr>
        <w:rPr>
          <w:lang w:val="en-US"/>
        </w:rPr>
      </w:pPr>
      <w:r>
        <w:rPr>
          <w:lang w:val="en-US"/>
        </w:rPr>
        <w:t>Use methods for event binding or data binding</w:t>
      </w:r>
    </w:p>
    <w:p w14:paraId="3C059B78" w14:textId="3B250D83" w:rsidR="009206CE" w:rsidRDefault="009206CE">
      <w:pPr>
        <w:rPr>
          <w:lang w:val="en-US"/>
        </w:rPr>
      </w:pPr>
      <w:r>
        <w:rPr>
          <w:lang w:val="en-US"/>
        </w:rPr>
        <w:t>Use computed for data binding (only re evaluated if their data is change)</w:t>
      </w:r>
    </w:p>
    <w:p w14:paraId="47911DFA" w14:textId="6112317A" w:rsidR="009206CE" w:rsidRDefault="009206CE">
      <w:pPr>
        <w:rPr>
          <w:lang w:val="en-US"/>
        </w:rPr>
      </w:pPr>
      <w:r>
        <w:rPr>
          <w:lang w:val="en-US"/>
        </w:rPr>
        <w:t xml:space="preserve">Use watch for any </w:t>
      </w:r>
      <w:proofErr w:type="spellStart"/>
      <w:r>
        <w:rPr>
          <w:lang w:val="en-US"/>
        </w:rPr>
        <w:t>non data</w:t>
      </w:r>
      <w:proofErr w:type="spellEnd"/>
      <w:r>
        <w:rPr>
          <w:lang w:val="en-US"/>
        </w:rPr>
        <w:t xml:space="preserve"> updating </w:t>
      </w:r>
      <w:proofErr w:type="spellStart"/>
      <w:r>
        <w:rPr>
          <w:lang w:val="en-US"/>
        </w:rPr>
        <w:t>eg</w:t>
      </w:r>
      <w:proofErr w:type="spellEnd"/>
      <w:r>
        <w:rPr>
          <w:lang w:val="en-US"/>
        </w:rPr>
        <w:t xml:space="preserve"> send http req</w:t>
      </w:r>
    </w:p>
    <w:p w14:paraId="4C9E1EA1" w14:textId="53307584" w:rsidR="009206CE" w:rsidRDefault="009206CE">
      <w:r w:rsidRPr="009206CE">
        <w:t xml:space="preserve">@&lt;event_name&gt; </w:t>
      </w:r>
      <w:proofErr w:type="spellStart"/>
      <w:r w:rsidRPr="009206CE">
        <w:t>equiv</w:t>
      </w:r>
      <w:proofErr w:type="spellEnd"/>
      <w:r w:rsidRPr="009206CE">
        <w:t xml:space="preserve"> v-on:</w:t>
      </w:r>
      <w:r>
        <w:t>&lt;</w:t>
      </w:r>
      <w:proofErr w:type="spellStart"/>
      <w:r>
        <w:t>event_name</w:t>
      </w:r>
      <w:proofErr w:type="spellEnd"/>
      <w:r>
        <w:t>&gt;</w:t>
      </w:r>
    </w:p>
    <w:p w14:paraId="337D7335" w14:textId="1BAE28E6" w:rsidR="009206CE" w:rsidRDefault="009206CE">
      <w:r>
        <w:t>:&lt;value&gt;=’value’</w:t>
      </w:r>
    </w:p>
    <w:p w14:paraId="63CDDB50" w14:textId="62C9DE24" w:rsidR="00CB3C4A" w:rsidRDefault="00CB3C4A">
      <w:r>
        <w:t xml:space="preserve">When embedding </w:t>
      </w:r>
      <w:proofErr w:type="spellStart"/>
      <w:r>
        <w:t>javascript</w:t>
      </w:r>
      <w:proofErr w:type="spellEnd"/>
      <w:r>
        <w:t xml:space="preserve"> objects in HTML, use {{ object }} where that object could be a variable or a computed property (if a computed property then don’t use ()</w:t>
      </w:r>
      <w:r w:rsidR="00123239">
        <w:t>. If a method then use ()</w:t>
      </w:r>
    </w:p>
    <w:p w14:paraId="539314EE" w14:textId="77777777" w:rsidR="00E74D39" w:rsidRPr="009206CE" w:rsidRDefault="00E74D39"/>
    <w:sectPr w:rsidR="00E74D39" w:rsidRPr="00920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10"/>
    <w:rsid w:val="0000625E"/>
    <w:rsid w:val="0004403F"/>
    <w:rsid w:val="00067271"/>
    <w:rsid w:val="0009248A"/>
    <w:rsid w:val="000A662B"/>
    <w:rsid w:val="000B46EF"/>
    <w:rsid w:val="00123239"/>
    <w:rsid w:val="0018283E"/>
    <w:rsid w:val="001956D4"/>
    <w:rsid w:val="001E3DA0"/>
    <w:rsid w:val="001E6263"/>
    <w:rsid w:val="00210405"/>
    <w:rsid w:val="00217C2E"/>
    <w:rsid w:val="00237D46"/>
    <w:rsid w:val="00247A05"/>
    <w:rsid w:val="002F1470"/>
    <w:rsid w:val="002F6C35"/>
    <w:rsid w:val="003067E4"/>
    <w:rsid w:val="0034527B"/>
    <w:rsid w:val="0036380C"/>
    <w:rsid w:val="003D0799"/>
    <w:rsid w:val="00405DC2"/>
    <w:rsid w:val="00466064"/>
    <w:rsid w:val="004D2EDC"/>
    <w:rsid w:val="004E5ED9"/>
    <w:rsid w:val="004F547D"/>
    <w:rsid w:val="005411D9"/>
    <w:rsid w:val="00585196"/>
    <w:rsid w:val="006356AB"/>
    <w:rsid w:val="006E00C7"/>
    <w:rsid w:val="007706B7"/>
    <w:rsid w:val="007730F9"/>
    <w:rsid w:val="00793BAE"/>
    <w:rsid w:val="007C791E"/>
    <w:rsid w:val="007E49CB"/>
    <w:rsid w:val="007F0950"/>
    <w:rsid w:val="007F57F2"/>
    <w:rsid w:val="00814D80"/>
    <w:rsid w:val="008A47F9"/>
    <w:rsid w:val="008C18CF"/>
    <w:rsid w:val="009206CE"/>
    <w:rsid w:val="00945435"/>
    <w:rsid w:val="00963E3F"/>
    <w:rsid w:val="009D3713"/>
    <w:rsid w:val="009E1810"/>
    <w:rsid w:val="00A10532"/>
    <w:rsid w:val="00A5043F"/>
    <w:rsid w:val="00AB4434"/>
    <w:rsid w:val="00B460D7"/>
    <w:rsid w:val="00B6191B"/>
    <w:rsid w:val="00BC5F2F"/>
    <w:rsid w:val="00CB3C4A"/>
    <w:rsid w:val="00D55557"/>
    <w:rsid w:val="00D60942"/>
    <w:rsid w:val="00E22C7D"/>
    <w:rsid w:val="00E66B56"/>
    <w:rsid w:val="00E73F6E"/>
    <w:rsid w:val="00E74D39"/>
    <w:rsid w:val="00F15542"/>
    <w:rsid w:val="00F443D4"/>
    <w:rsid w:val="00F62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ACFA"/>
  <w15:chartTrackingRefBased/>
  <w15:docId w15:val="{499FA36C-FB16-401A-B9C0-3CD35F83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Allegretti</dc:creator>
  <cp:keywords/>
  <dc:description/>
  <cp:lastModifiedBy>Elliott Allegretti</cp:lastModifiedBy>
  <cp:revision>8</cp:revision>
  <dcterms:created xsi:type="dcterms:W3CDTF">2023-08-25T13:57:00Z</dcterms:created>
  <dcterms:modified xsi:type="dcterms:W3CDTF">2023-08-29T14:49:00Z</dcterms:modified>
</cp:coreProperties>
</file>