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3A" w:rsidRDefault="004374FF">
      <w:r>
        <w:t xml:space="preserve">                 </w:t>
      </w:r>
    </w:p>
    <w:p w:rsidR="004B073A" w:rsidRDefault="004374FF">
      <w:pPr>
        <w:rPr>
          <w:b/>
          <w:sz w:val="40"/>
          <w:szCs w:val="40"/>
        </w:rPr>
      </w:pPr>
      <w:r>
        <w:t xml:space="preserve">    </w:t>
      </w:r>
    </w:p>
    <w:p w:rsidR="004B073A" w:rsidRDefault="004374FF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  <w:t>NAME :</w:t>
      </w:r>
      <w:r>
        <w:rPr>
          <w:b/>
          <w:sz w:val="40"/>
          <w:szCs w:val="40"/>
        </w:rPr>
        <w:t xml:space="preserve">Dua zahra </w:t>
      </w:r>
    </w:p>
    <w:p w:rsidR="004B073A" w:rsidRDefault="004374FF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Roll number:</w:t>
      </w:r>
      <w:r>
        <w:rPr>
          <w:b/>
          <w:sz w:val="40"/>
          <w:szCs w:val="40"/>
        </w:rPr>
        <w:t>036</w:t>
      </w:r>
    </w:p>
    <w:p w:rsidR="004B073A" w:rsidRDefault="004374FF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SUBJECT</w:t>
      </w:r>
      <w:r>
        <w:rPr>
          <w:b/>
          <w:sz w:val="40"/>
          <w:szCs w:val="40"/>
        </w:rPr>
        <w:t>:PAI-Lab</w:t>
      </w:r>
    </w:p>
    <w:p w:rsidR="004B073A" w:rsidRDefault="004374FF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</w:p>
    <w:p w:rsidR="004B073A" w:rsidRDefault="004B073A">
      <w:pPr>
        <w:tabs>
          <w:tab w:val="left" w:pos="989"/>
        </w:tabs>
        <w:rPr>
          <w:b/>
          <w:sz w:val="40"/>
          <w:szCs w:val="40"/>
        </w:rPr>
      </w:pPr>
    </w:p>
    <w:p w:rsidR="004B073A" w:rsidRDefault="004374FF">
      <w:pPr>
        <w:tabs>
          <w:tab w:val="left" w:pos="98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Water Jug Problem</w:t>
      </w:r>
    </w:p>
    <w:p w:rsidR="004B073A" w:rsidRDefault="004374FF">
      <w:pPr>
        <w:tabs>
          <w:tab w:val="left" w:pos="98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Water Jug Problem is a classic problem in artificial intelligence and problem-solving techniques. It involves two jugs with different </w:t>
      </w:r>
      <w:r>
        <w:rPr>
          <w:bCs/>
          <w:sz w:val="24"/>
          <w:szCs w:val="24"/>
        </w:rPr>
        <w:t>capacities and the objective of measuring a specific amount of water using these jugs. In this implementation, Depth-First Search (DFS) is used to find a solution.</w:t>
      </w:r>
    </w:p>
    <w:p w:rsidR="004B073A" w:rsidRDefault="004374FF">
      <w:pPr>
        <w:tabs>
          <w:tab w:val="left" w:pos="98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B073A" w:rsidRDefault="005131F5">
      <w:pPr>
        <w:tabs>
          <w:tab w:val="left" w:pos="989"/>
        </w:tabs>
      </w:pPr>
      <w:r>
        <w:rPr>
          <w:noProof/>
        </w:rPr>
        <w:drawing>
          <wp:inline distT="0" distB="0" distL="0" distR="0" wp14:anchorId="7F682E60" wp14:editId="77B5FF0B">
            <wp:extent cx="5943600" cy="135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73A" w:rsidRDefault="004B073A">
      <w:pPr>
        <w:tabs>
          <w:tab w:val="left" w:pos="989"/>
        </w:tabs>
        <w:rPr>
          <w:lang w:eastAsia="zh-CN"/>
        </w:rPr>
      </w:pPr>
    </w:p>
    <w:sectPr w:rsidR="004B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4FF" w:rsidRDefault="004374FF">
      <w:pPr>
        <w:spacing w:line="240" w:lineRule="auto"/>
      </w:pPr>
      <w:r>
        <w:separator/>
      </w:r>
    </w:p>
  </w:endnote>
  <w:endnote w:type="continuationSeparator" w:id="0">
    <w:p w:rsidR="004374FF" w:rsidRDefault="00437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4FF" w:rsidRDefault="004374FF">
      <w:pPr>
        <w:spacing w:after="0"/>
      </w:pPr>
      <w:r>
        <w:separator/>
      </w:r>
    </w:p>
  </w:footnote>
  <w:footnote w:type="continuationSeparator" w:id="0">
    <w:p w:rsidR="004374FF" w:rsidRDefault="004374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69"/>
    <w:rsid w:val="003D2B34"/>
    <w:rsid w:val="00427CCE"/>
    <w:rsid w:val="004374FF"/>
    <w:rsid w:val="004B073A"/>
    <w:rsid w:val="004B1D82"/>
    <w:rsid w:val="005131F5"/>
    <w:rsid w:val="00575F74"/>
    <w:rsid w:val="00655449"/>
    <w:rsid w:val="00724647"/>
    <w:rsid w:val="00B8720E"/>
    <w:rsid w:val="00BD7044"/>
    <w:rsid w:val="00D51869"/>
    <w:rsid w:val="08E97670"/>
    <w:rsid w:val="1A9C3162"/>
    <w:rsid w:val="1B4938BF"/>
    <w:rsid w:val="3B4104E6"/>
    <w:rsid w:val="4C6B53A3"/>
    <w:rsid w:val="4F4C745A"/>
    <w:rsid w:val="554E46BC"/>
    <w:rsid w:val="59DE52E8"/>
    <w:rsid w:val="5B4E0123"/>
    <w:rsid w:val="611D4A7B"/>
    <w:rsid w:val="6B6F5B15"/>
    <w:rsid w:val="6E150EF6"/>
    <w:rsid w:val="779D5DC0"/>
    <w:rsid w:val="78984006"/>
    <w:rsid w:val="79F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935C4-731D-44A1-AAC2-4BD67F75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ilyas</dc:creator>
  <cp:lastModifiedBy>user</cp:lastModifiedBy>
  <cp:revision>2</cp:revision>
  <dcterms:created xsi:type="dcterms:W3CDTF">2025-02-22T06:56:00Z</dcterms:created>
  <dcterms:modified xsi:type="dcterms:W3CDTF">2025-02-22T06:56:00Z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C500C0697B0B4298836D8F955DCA14C3_13</vt:lpwstr>
  </property>
</Properties>
</file>