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0CC9C" w14:textId="15DA6856" w:rsidR="00A20243" w:rsidRPr="00C418EF" w:rsidRDefault="00A20243" w:rsidP="00A20243">
      <w:pPr>
        <w:spacing w:after="0"/>
        <w:ind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DA061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418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18EF">
        <w:rPr>
          <w:rFonts w:ascii="Times New Roman" w:hAnsi="Times New Roman" w:cs="Times New Roman"/>
          <w:sz w:val="24"/>
          <w:szCs w:val="24"/>
        </w:rPr>
        <w:t xml:space="preserve">Comparison of algorithms with respect to overall RPD values </w:t>
      </w:r>
    </w:p>
    <w:tbl>
      <w:tblPr>
        <w:tblW w:w="15760" w:type="dxa"/>
        <w:tblInd w:w="-8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11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A20243" w:rsidRPr="00C418EF" w14:paraId="0148A74D" w14:textId="77777777" w:rsidTr="006E7DD1">
        <w:trPr>
          <w:trHeight w:val="264"/>
        </w:trPr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62B2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|C|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15C2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|W|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8B20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|P|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DEC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Ave. Min.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88A0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2ED7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C519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98A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ABCA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4F7D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5E36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0D10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F329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ABCA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47DC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357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E996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E9D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ABCA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5DC18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5815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02D7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G3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0AE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ABCA</w:t>
            </w:r>
          </w:p>
        </w:tc>
      </w:tr>
      <w:tr w:rsidR="00A20243" w:rsidRPr="00C418EF" w14:paraId="59F682FF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E4D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5BA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26E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605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174655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412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FEF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DB8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4C3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BE2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FF1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DBA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0AC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940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015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670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847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561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AE64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0CC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7EF5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</w:tr>
      <w:tr w:rsidR="00A20243" w:rsidRPr="00C418EF" w14:paraId="104B1759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C640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2FE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256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D52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275929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3133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7EE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CCB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966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7BB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830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C80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A33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6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13D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30B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872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10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0A8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1175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477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</w:tr>
      <w:tr w:rsidR="00A20243" w:rsidRPr="00C418EF" w14:paraId="08CD5D86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752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CEA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B29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37D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375688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4B2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464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B22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94A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68DF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2619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7356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05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462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A1C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45E7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730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549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0138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9E06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EE3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</w:tr>
      <w:tr w:rsidR="00A20243" w:rsidRPr="00C418EF" w14:paraId="04B6832B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C7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89A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82C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A00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161909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F11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2DE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0C7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6D1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5A0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A7F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C47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F98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46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6373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0B7C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511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ECC9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035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00D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0E1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</w:tr>
      <w:tr w:rsidR="00A20243" w:rsidRPr="00C418EF" w14:paraId="14DC65FF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2B0E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A900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0FC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C1E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263485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0942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831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DFA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ACE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7684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8020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5E2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B9B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90D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27F1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A65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69B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990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F91D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CFB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D88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</w:tr>
      <w:tr w:rsidR="00A20243" w:rsidRPr="00C418EF" w14:paraId="0811CA55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AEE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571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BF2C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A0B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364942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C14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164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651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501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239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C3B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7892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C42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5A6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7D5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1042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9FE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93E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762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BEB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3DD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</w:tr>
      <w:tr w:rsidR="00A20243" w:rsidRPr="00C418EF" w14:paraId="6367B346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C9F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FCD3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919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58A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175941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6EA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41B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771D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DC7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54E4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9DD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027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B7F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810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E4E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3E7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3F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A72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4DB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81C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ABC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</w:tr>
      <w:tr w:rsidR="00A20243" w:rsidRPr="00C418EF" w14:paraId="13D5A3EC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6C0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4DF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E163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9CB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275443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022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43F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A5A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ED5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3D00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FDFC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A34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517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CDD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B73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0B4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841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DDC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59A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C3C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6123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</w:tr>
      <w:tr w:rsidR="00A20243" w:rsidRPr="00C418EF" w14:paraId="6D36B3A7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435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39B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43A6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777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377356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4DC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7A1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D2B7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DBD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658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BC2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A89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77D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EB1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9A7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772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6FB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50FB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642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038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4A9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0.530</w:t>
            </w:r>
          </w:p>
        </w:tc>
      </w:tr>
      <w:tr w:rsidR="00A20243" w:rsidRPr="00C418EF" w14:paraId="7BC6D739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0E1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57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6116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7D5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175120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814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07E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E594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A8C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B0E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B39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C4C4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D78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DF9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738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F8E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668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B247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420D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7F9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B99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</w:tr>
      <w:tr w:rsidR="00A20243" w:rsidRPr="00C418EF" w14:paraId="16D7AC4C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BA6F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EB9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A802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4DE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276273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984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29C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511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E59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F20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C40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ECB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A86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70B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6C5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DCDC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F72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46A8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6B59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092A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111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</w:tr>
      <w:tr w:rsidR="00A20243" w:rsidRPr="00C418EF" w14:paraId="035D3F53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9ACB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987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BDC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706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376020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F5D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EAA5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AFA3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0BF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B3F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CB0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78E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255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531E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46B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54C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845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448A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5EA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0E02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4E33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0.018</w:t>
            </w:r>
          </w:p>
        </w:tc>
      </w:tr>
      <w:tr w:rsidR="00A20243" w:rsidRPr="00C418EF" w14:paraId="60205236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095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9B8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F825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6C0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162912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C86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6BCB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838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B8D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2F6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62B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569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292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F43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D88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32E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B71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E28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A58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972D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04C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</w:tr>
      <w:tr w:rsidR="00A20243" w:rsidRPr="00C418EF" w14:paraId="24A20841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D9B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94E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389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DEC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261484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4D4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028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A53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4DA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DDB1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A54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620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244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867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F52B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78F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70B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D5C1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C39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43A4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C59E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</w:tr>
      <w:tr w:rsidR="00A20243" w:rsidRPr="00C418EF" w14:paraId="022A0C32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598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D84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F64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D24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362764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D57D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FA47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5C03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433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456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CD9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409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BA6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B6F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497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6409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E28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501A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59F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C4C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006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</w:tr>
      <w:tr w:rsidR="00A20243" w:rsidRPr="00C418EF" w14:paraId="455C39A0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840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AEC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FBA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7E2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314135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3AC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8401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E4FC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2DF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D8D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789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1EA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F3A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ED32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C98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CB0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CCE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743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219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8A64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A8E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0.083</w:t>
            </w:r>
          </w:p>
        </w:tc>
      </w:tr>
      <w:tr w:rsidR="00A20243" w:rsidRPr="00C418EF" w14:paraId="6147A827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803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1EC8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0CA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189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403735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E8AB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C0A4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65C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E27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26B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A78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EC15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D66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D4FA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03B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C8C1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93C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782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5C7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246D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07A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0.064</w:t>
            </w:r>
          </w:p>
        </w:tc>
      </w:tr>
      <w:tr w:rsidR="00A20243" w:rsidRPr="00C418EF" w14:paraId="2701E9BC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AC95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F5E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DE0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A73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493728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6EF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334A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B21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86C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743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151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C1E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19D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C28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10E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856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3E9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25D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847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86C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523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0.087</w:t>
            </w:r>
          </w:p>
        </w:tc>
      </w:tr>
      <w:tr w:rsidR="00A20243" w:rsidRPr="00C418EF" w14:paraId="46B611BA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932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58C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655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AA7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174899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C51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E03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4D7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B44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F10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D4C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4202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38A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541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9B6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E8C9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F1C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80C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95D2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F78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367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</w:tr>
      <w:tr w:rsidR="00A20243" w:rsidRPr="00C418EF" w14:paraId="11437F9E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E3B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A07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7164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7C5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274179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602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F79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D2F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29C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F3B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6CD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F2A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EC1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89B0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3A5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9FD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820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08C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C83E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A3D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38C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</w:tr>
      <w:tr w:rsidR="00A20243" w:rsidRPr="00C418EF" w14:paraId="5DA35408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388E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916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12E6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CC9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376930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8D4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B866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2FE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8EE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81F0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792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4BC8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EA7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225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DE7B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FA41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A25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80C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738D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757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76C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</w:tr>
      <w:tr w:rsidR="00A20243" w:rsidRPr="00C418EF" w14:paraId="39AD82E8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BA96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768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4BD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5A0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161067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1C0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360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4DC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19B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91C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EC7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80C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D79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77E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B8E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438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0C3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FA0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495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6590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89B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</w:tr>
      <w:tr w:rsidR="00A20243" w:rsidRPr="00C418EF" w14:paraId="6C52E577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3CC2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B03A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6F1B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8BD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263845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87DD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669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8AC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3C9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7B2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37E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C687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7FD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362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1D9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CB8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DC6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7080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BF87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8CE9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686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</w:tr>
      <w:tr w:rsidR="00A20243" w:rsidRPr="00C418EF" w14:paraId="22332712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081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DF3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4867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621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359730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0AA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051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9F6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91F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E4B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D92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BDF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E46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3EC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FDE9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2A5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33E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F90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88DE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F92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50F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</w:tr>
      <w:tr w:rsidR="00A20243" w:rsidRPr="00C418EF" w14:paraId="5039B3F8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AE9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D850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5BFD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F0C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309744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D9DB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861C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EEA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367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F423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69B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656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0AC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8114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290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205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ED9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6D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0A7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CC2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96A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0.017</w:t>
            </w:r>
          </w:p>
        </w:tc>
      </w:tr>
      <w:tr w:rsidR="00A20243" w:rsidRPr="00C418EF" w14:paraId="2B108D60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193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4BC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396A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00F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391286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144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838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66D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AC1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608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D0E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91D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20C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32B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581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2F2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482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C6E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0778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6FC9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0.181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518AE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</w:tr>
      <w:tr w:rsidR="00A20243" w:rsidRPr="00C418EF" w14:paraId="00C2D14F" w14:textId="77777777" w:rsidTr="006E7DD1">
        <w:trPr>
          <w:trHeight w:val="264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C5E4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07A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9CC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70B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503416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B79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185B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346C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E17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3DD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562D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5BEBC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0996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3B0C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1DB1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E296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B1E1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C25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F63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A25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F7E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0.015</w:t>
            </w:r>
          </w:p>
        </w:tc>
      </w:tr>
      <w:tr w:rsidR="00A20243" w:rsidRPr="00C418EF" w14:paraId="4F706F6B" w14:textId="77777777" w:rsidTr="006E7DD1">
        <w:trPr>
          <w:trHeight w:val="264"/>
        </w:trPr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47C7F" w14:textId="77777777" w:rsidR="00A20243" w:rsidRPr="00C418EF" w:rsidRDefault="00A20243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8E1D6" w14:textId="77777777" w:rsidR="00A20243" w:rsidRPr="00C418EF" w:rsidRDefault="00A20243" w:rsidP="006E7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C418EF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CC1E8" w14:textId="77777777" w:rsidR="00A20243" w:rsidRPr="00C418EF" w:rsidRDefault="00A20243" w:rsidP="006E7D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C22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Overall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099C7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383CF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68E4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A0B2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D85E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0.023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70CC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0.008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296B8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FBE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92F93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30600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018B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1FA4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0.018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CB0DF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0.040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A09C5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0.027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58B3A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0.032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B26E9" w14:textId="77777777" w:rsidR="00A20243" w:rsidRPr="00C418EF" w:rsidRDefault="00A20243" w:rsidP="006E7D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C418EF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0.037</w:t>
            </w:r>
          </w:p>
        </w:tc>
      </w:tr>
    </w:tbl>
    <w:p w14:paraId="276F2D3F" w14:textId="77777777" w:rsidR="00A20243" w:rsidRPr="00C418EF" w:rsidRDefault="00A20243" w:rsidP="00A20243">
      <w:pPr>
        <w:rPr>
          <w:rFonts w:ascii="Times New Roman" w:hAnsi="Times New Roman" w:cs="Times New Roman"/>
        </w:rPr>
      </w:pPr>
      <w:r w:rsidRPr="00C418EF">
        <w:rPr>
          <w:rFonts w:ascii="Times New Roman" w:hAnsi="Times New Roman" w:cs="Times New Roman"/>
        </w:rPr>
        <w:t>*G1=GAC; G2=GACRFNI; G3=GACRFI</w:t>
      </w:r>
    </w:p>
    <w:p w14:paraId="1A258439" w14:textId="77777777" w:rsidR="00DC5FFB" w:rsidRDefault="00DC5FFB"/>
    <w:sectPr w:rsidR="00DC5FFB" w:rsidSect="00A2024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6616"/>
    <w:multiLevelType w:val="multilevel"/>
    <w:tmpl w:val="56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B91"/>
    <w:multiLevelType w:val="multilevel"/>
    <w:tmpl w:val="93E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A096E"/>
    <w:multiLevelType w:val="multilevel"/>
    <w:tmpl w:val="009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B7995"/>
    <w:multiLevelType w:val="multilevel"/>
    <w:tmpl w:val="4D10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D5913"/>
    <w:multiLevelType w:val="multilevel"/>
    <w:tmpl w:val="07A8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859A4"/>
    <w:multiLevelType w:val="multilevel"/>
    <w:tmpl w:val="3DE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C0E84"/>
    <w:multiLevelType w:val="hybridMultilevel"/>
    <w:tmpl w:val="0616BD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523"/>
    <w:multiLevelType w:val="multilevel"/>
    <w:tmpl w:val="23AE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95039"/>
    <w:multiLevelType w:val="multilevel"/>
    <w:tmpl w:val="E28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878FF"/>
    <w:multiLevelType w:val="multilevel"/>
    <w:tmpl w:val="1D0E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E423A"/>
    <w:multiLevelType w:val="multilevel"/>
    <w:tmpl w:val="B878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5371F"/>
    <w:multiLevelType w:val="hybridMultilevel"/>
    <w:tmpl w:val="C8808A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847C1"/>
    <w:multiLevelType w:val="multilevel"/>
    <w:tmpl w:val="E85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63416"/>
    <w:multiLevelType w:val="multilevel"/>
    <w:tmpl w:val="DDA0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775FB"/>
    <w:multiLevelType w:val="hybridMultilevel"/>
    <w:tmpl w:val="ACC2FF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5610D"/>
    <w:multiLevelType w:val="multilevel"/>
    <w:tmpl w:val="F28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A63FF"/>
    <w:multiLevelType w:val="hybridMultilevel"/>
    <w:tmpl w:val="F2FA11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A30DF"/>
    <w:multiLevelType w:val="multilevel"/>
    <w:tmpl w:val="209E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1B4C4D"/>
    <w:multiLevelType w:val="multilevel"/>
    <w:tmpl w:val="EA1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40547"/>
    <w:multiLevelType w:val="multilevel"/>
    <w:tmpl w:val="2F6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34A4B"/>
    <w:multiLevelType w:val="multilevel"/>
    <w:tmpl w:val="AB1E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D84D08"/>
    <w:multiLevelType w:val="multilevel"/>
    <w:tmpl w:val="FFD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3067B"/>
    <w:multiLevelType w:val="hybridMultilevel"/>
    <w:tmpl w:val="9F4C9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940404">
    <w:abstractNumId w:val="14"/>
  </w:num>
  <w:num w:numId="2" w16cid:durableId="1453817679">
    <w:abstractNumId w:val="6"/>
  </w:num>
  <w:num w:numId="3" w16cid:durableId="173082079">
    <w:abstractNumId w:val="16"/>
  </w:num>
  <w:num w:numId="4" w16cid:durableId="1413354328">
    <w:abstractNumId w:val="11"/>
  </w:num>
  <w:num w:numId="5" w16cid:durableId="1837332602">
    <w:abstractNumId w:val="1"/>
  </w:num>
  <w:num w:numId="6" w16cid:durableId="217937969">
    <w:abstractNumId w:val="3"/>
  </w:num>
  <w:num w:numId="7" w16cid:durableId="1844004681">
    <w:abstractNumId w:val="5"/>
  </w:num>
  <w:num w:numId="8" w16cid:durableId="964000187">
    <w:abstractNumId w:val="18"/>
  </w:num>
  <w:num w:numId="9" w16cid:durableId="2061980065">
    <w:abstractNumId w:val="7"/>
  </w:num>
  <w:num w:numId="10" w16cid:durableId="1235435827">
    <w:abstractNumId w:val="9"/>
  </w:num>
  <w:num w:numId="11" w16cid:durableId="1254241226">
    <w:abstractNumId w:val="19"/>
  </w:num>
  <w:num w:numId="12" w16cid:durableId="654770354">
    <w:abstractNumId w:val="0"/>
  </w:num>
  <w:num w:numId="13" w16cid:durableId="247227133">
    <w:abstractNumId w:val="13"/>
  </w:num>
  <w:num w:numId="14" w16cid:durableId="719864456">
    <w:abstractNumId w:val="10"/>
  </w:num>
  <w:num w:numId="15" w16cid:durableId="769813250">
    <w:abstractNumId w:val="2"/>
  </w:num>
  <w:num w:numId="16" w16cid:durableId="419913492">
    <w:abstractNumId w:val="20"/>
  </w:num>
  <w:num w:numId="17" w16cid:durableId="638999316">
    <w:abstractNumId w:val="8"/>
  </w:num>
  <w:num w:numId="18" w16cid:durableId="1118837921">
    <w:abstractNumId w:val="15"/>
  </w:num>
  <w:num w:numId="19" w16cid:durableId="1574513383">
    <w:abstractNumId w:val="21"/>
  </w:num>
  <w:num w:numId="20" w16cid:durableId="1996101433">
    <w:abstractNumId w:val="4"/>
  </w:num>
  <w:num w:numId="21" w16cid:durableId="285163036">
    <w:abstractNumId w:val="22"/>
  </w:num>
  <w:num w:numId="22" w16cid:durableId="9844994">
    <w:abstractNumId w:val="17"/>
  </w:num>
  <w:num w:numId="23" w16cid:durableId="4009537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F5"/>
    <w:rsid w:val="000C108A"/>
    <w:rsid w:val="00216A76"/>
    <w:rsid w:val="003038D4"/>
    <w:rsid w:val="00360638"/>
    <w:rsid w:val="004D52F5"/>
    <w:rsid w:val="004E21E4"/>
    <w:rsid w:val="00717159"/>
    <w:rsid w:val="00882B1D"/>
    <w:rsid w:val="00A20243"/>
    <w:rsid w:val="00A6634D"/>
    <w:rsid w:val="00DA0613"/>
    <w:rsid w:val="00D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470D"/>
  <w15:chartTrackingRefBased/>
  <w15:docId w15:val="{681B40A1-AFE0-4611-ACED-42A3B830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43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D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D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D5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D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D5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D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D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D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D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52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D52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D52F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D52F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D52F5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D52F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D52F5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D52F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D52F5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4D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D52F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4D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D52F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4D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D52F5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4D52F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D52F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D5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D52F5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4D52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2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Vurgu">
    <w:name w:val="Emphasis"/>
    <w:basedOn w:val="VarsaylanParagrafYazTipi"/>
    <w:uiPriority w:val="20"/>
    <w:qFormat/>
    <w:rsid w:val="00A20243"/>
    <w:rPr>
      <w:i/>
      <w:iCs/>
    </w:rPr>
  </w:style>
  <w:style w:type="character" w:styleId="Gl">
    <w:name w:val="Strong"/>
    <w:basedOn w:val="VarsaylanParagrafYazTipi"/>
    <w:uiPriority w:val="22"/>
    <w:qFormat/>
    <w:rsid w:val="00A20243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A20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024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A20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0243"/>
    <w:rPr>
      <w:lang w:val="en-US"/>
    </w:rPr>
  </w:style>
  <w:style w:type="character" w:customStyle="1" w:styleId="apple-converted-space">
    <w:name w:val="apple-converted-space"/>
    <w:basedOn w:val="VarsaylanParagrafYazTipi"/>
    <w:rsid w:val="00A20243"/>
  </w:style>
  <w:style w:type="character" w:styleId="YerTutucuMetni">
    <w:name w:val="Placeholder Text"/>
    <w:basedOn w:val="VarsaylanParagrafYazTipi"/>
    <w:uiPriority w:val="99"/>
    <w:semiHidden/>
    <w:rsid w:val="00A20243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20243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A20243"/>
    <w:pPr>
      <w:spacing w:after="200" w:line="240" w:lineRule="auto"/>
    </w:pPr>
    <w:rPr>
      <w:i/>
      <w:iCs/>
      <w:color w:val="0E2841" w:themeColor="text2"/>
      <w:sz w:val="18"/>
      <w:szCs w:val="18"/>
      <w:lang w:val="tr-TR"/>
    </w:rPr>
  </w:style>
  <w:style w:type="paragraph" w:customStyle="1" w:styleId="author">
    <w:name w:val="author"/>
    <w:basedOn w:val="Normal"/>
    <w:next w:val="affiliation"/>
    <w:rsid w:val="00A20243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affiliation">
    <w:name w:val="affiliation"/>
    <w:basedOn w:val="Normal"/>
    <w:next w:val="Normal"/>
    <w:rsid w:val="00A20243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email">
    <w:name w:val="email"/>
    <w:basedOn w:val="Normal"/>
    <w:next w:val="Normal"/>
    <w:link w:val="emailChar"/>
    <w:rsid w:val="00A20243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emailChar">
    <w:name w:val="email Char"/>
    <w:link w:val="email"/>
    <w:rsid w:val="00A20243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20243"/>
    <w:rPr>
      <w:color w:val="605E5C"/>
      <w:shd w:val="clear" w:color="auto" w:fill="E1DFDD"/>
    </w:rPr>
  </w:style>
  <w:style w:type="character" w:customStyle="1" w:styleId="katex-mathml">
    <w:name w:val="katex-mathml"/>
    <w:basedOn w:val="VarsaylanParagrafYazTipi"/>
    <w:rsid w:val="00A20243"/>
  </w:style>
  <w:style w:type="character" w:customStyle="1" w:styleId="mord">
    <w:name w:val="mord"/>
    <w:basedOn w:val="VarsaylanParagrafYazTipi"/>
    <w:rsid w:val="00A20243"/>
  </w:style>
  <w:style w:type="character" w:customStyle="1" w:styleId="mrel">
    <w:name w:val="mrel"/>
    <w:basedOn w:val="VarsaylanParagrafYazTipi"/>
    <w:rsid w:val="00A20243"/>
  </w:style>
  <w:style w:type="character" w:customStyle="1" w:styleId="mopen">
    <w:name w:val="mopen"/>
    <w:basedOn w:val="VarsaylanParagrafYazTipi"/>
    <w:rsid w:val="00A20243"/>
  </w:style>
  <w:style w:type="character" w:customStyle="1" w:styleId="mpunct">
    <w:name w:val="mpunct"/>
    <w:basedOn w:val="VarsaylanParagrafYazTipi"/>
    <w:rsid w:val="00A20243"/>
  </w:style>
  <w:style w:type="character" w:customStyle="1" w:styleId="mclose">
    <w:name w:val="mclose"/>
    <w:basedOn w:val="VarsaylanParagrafYazTipi"/>
    <w:rsid w:val="00A20243"/>
  </w:style>
  <w:style w:type="character" w:customStyle="1" w:styleId="vlist-s">
    <w:name w:val="vlist-s"/>
    <w:basedOn w:val="VarsaylanParagrafYazTipi"/>
    <w:rsid w:val="00A20243"/>
  </w:style>
  <w:style w:type="character" w:customStyle="1" w:styleId="mbin">
    <w:name w:val="mbin"/>
    <w:basedOn w:val="VarsaylanParagrafYazTipi"/>
    <w:rsid w:val="00A20243"/>
  </w:style>
  <w:style w:type="character" w:customStyle="1" w:styleId="katex-error">
    <w:name w:val="katex-error"/>
    <w:basedOn w:val="VarsaylanParagrafYazTipi"/>
    <w:rsid w:val="00A20243"/>
  </w:style>
  <w:style w:type="table" w:styleId="TabloKlavuzu">
    <w:name w:val="Table Grid"/>
    <w:basedOn w:val="NormalTablo"/>
    <w:uiPriority w:val="39"/>
    <w:rsid w:val="00A2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A20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 yılmaz</dc:creator>
  <cp:keywords/>
  <dc:description/>
  <cp:lastModifiedBy>omerfaruk yılmaz</cp:lastModifiedBy>
  <cp:revision>4</cp:revision>
  <dcterms:created xsi:type="dcterms:W3CDTF">2024-11-22T22:28:00Z</dcterms:created>
  <dcterms:modified xsi:type="dcterms:W3CDTF">2024-11-22T22:29:00Z</dcterms:modified>
</cp:coreProperties>
</file>