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C828C" w14:textId="35E504B7" w:rsidR="00506CAE" w:rsidRDefault="00506CAE" w:rsidP="00506C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A80FFB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7603">
        <w:rPr>
          <w:rFonts w:ascii="Times New Roman" w:eastAsiaTheme="minorEastAsia" w:hAnsi="Times New Roman" w:cs="Times New Roman"/>
          <w:sz w:val="24"/>
          <w:szCs w:val="24"/>
        </w:rPr>
        <w:t>Average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RPD</m:t>
        </m:r>
      </m:oMath>
      <w:r w:rsidRPr="003F053F">
        <w:rPr>
          <w:rFonts w:ascii="Times New Roman" w:hAnsi="Times New Roman" w:cs="Times New Roman"/>
          <w:sz w:val="24"/>
          <w:szCs w:val="24"/>
        </w:rPr>
        <w:t xml:space="preserve"> results for all algorithms with respect to different levels of number of clusters</w:t>
      </w:r>
      <w:r>
        <w:rPr>
          <w:rFonts w:ascii="Times New Roman" w:hAnsi="Times New Roman" w:cs="Times New Roman"/>
          <w:sz w:val="24"/>
          <w:szCs w:val="24"/>
        </w:rPr>
        <w:t xml:space="preserve"> for Case-1</w:t>
      </w:r>
    </w:p>
    <w:tbl>
      <w:tblPr>
        <w:tblW w:w="13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06CAE" w:rsidRPr="007B7283" w14:paraId="59D840D0" w14:textId="77777777" w:rsidTr="000E189E">
        <w:trPr>
          <w:trHeight w:val="276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160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6E0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C7B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10F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K-PS-D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C600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A18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76D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E88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K-D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7B7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0D1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7C1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F39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WC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FB9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975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C91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</w:tr>
      <w:tr w:rsidR="00506CAE" w:rsidRPr="007B7283" w14:paraId="0B7C6FAA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B5F40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|K|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2057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|C|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8CA0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|J|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B24B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MCUS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C66D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SCUS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1D7D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MCVS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3151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SCVS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C40E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MCUS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3F22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SCUS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DC07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MCVS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EAB6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SCVS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2F53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MCUS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56A6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SCUS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F2F09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MCVS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C224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SCVS</w:t>
            </w:r>
          </w:p>
        </w:tc>
      </w:tr>
      <w:tr w:rsidR="00506CAE" w:rsidRPr="007B7283" w14:paraId="3E636845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8D1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B939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AD2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7FA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D72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B07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68D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24D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432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942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533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386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C12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BB8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191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103</w:t>
            </w:r>
          </w:p>
        </w:tc>
      </w:tr>
      <w:tr w:rsidR="00506CAE" w:rsidRPr="007B7283" w14:paraId="5730A4BF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E6C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0D40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297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870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44C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848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116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22F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237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2A4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B96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E64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482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88E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1C5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092</w:t>
            </w:r>
          </w:p>
        </w:tc>
      </w:tr>
      <w:tr w:rsidR="00506CAE" w:rsidRPr="007B7283" w14:paraId="3AE789DF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1240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D31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781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D9B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B5F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B96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E43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1D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586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DB8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C24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CC2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9E89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ACA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ABE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021</w:t>
            </w:r>
          </w:p>
        </w:tc>
      </w:tr>
      <w:tr w:rsidR="00506CAE" w:rsidRPr="007B7283" w14:paraId="764B6F6A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F86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0000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DA8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BD9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0AB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46A0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3A8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DF3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BFA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795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40D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8AE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DA2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D02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34A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186</w:t>
            </w:r>
          </w:p>
        </w:tc>
      </w:tr>
      <w:tr w:rsidR="00506CAE" w:rsidRPr="007B7283" w14:paraId="2A607F15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39E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51A0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208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6D6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CF2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DC1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3EC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9C7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FC8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F67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35D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1CF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82E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801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8CF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261</w:t>
            </w:r>
          </w:p>
        </w:tc>
      </w:tr>
      <w:tr w:rsidR="00506CAE" w:rsidRPr="007B7283" w14:paraId="48C56FE9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12E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422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2BD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7DC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BDE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A18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C5D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895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DBD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B04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54F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FC1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250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DD0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358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875</w:t>
            </w:r>
          </w:p>
        </w:tc>
      </w:tr>
      <w:tr w:rsidR="00506CAE" w:rsidRPr="007B7283" w14:paraId="3F0AB829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29F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C1C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B43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F31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2B1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50B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798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369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E17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B5A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8149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C19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58E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85B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714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213</w:t>
            </w:r>
          </w:p>
        </w:tc>
      </w:tr>
      <w:tr w:rsidR="00506CAE" w:rsidRPr="007B7283" w14:paraId="5EDA4221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C5C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193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773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7F8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00A9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2A1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6DE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FD9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D54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00B30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EB7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AC9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08A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038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E90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345</w:t>
            </w:r>
          </w:p>
        </w:tc>
      </w:tr>
      <w:tr w:rsidR="00506CAE" w:rsidRPr="007B7283" w14:paraId="52746FA1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E4D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322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A31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6CC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4769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676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AA19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515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F1F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3A2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485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AE0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675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E5B9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D7F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336</w:t>
            </w:r>
          </w:p>
        </w:tc>
      </w:tr>
      <w:tr w:rsidR="00506CAE" w:rsidRPr="007B7283" w14:paraId="75BCE51E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5D3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C5C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F8A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C94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7660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0DD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466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7C5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D660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EB9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6A4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F3A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D04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8E6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133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105</w:t>
            </w:r>
          </w:p>
        </w:tc>
      </w:tr>
      <w:tr w:rsidR="00506CAE" w:rsidRPr="007B7283" w14:paraId="3B972950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9C5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C95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B00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B07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C0B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ED2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74E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11F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271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C9A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366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F23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73D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A22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925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031</w:t>
            </w:r>
          </w:p>
        </w:tc>
      </w:tr>
      <w:tr w:rsidR="00506CAE" w:rsidRPr="007B7283" w14:paraId="72DE2F8A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B8C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A40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40D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369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51C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93C9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8B5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81A9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050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1A6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579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90A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2B1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C63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D4D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036</w:t>
            </w:r>
          </w:p>
        </w:tc>
      </w:tr>
      <w:tr w:rsidR="00506CAE" w:rsidRPr="007B7283" w14:paraId="6EF03701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A44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842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39B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0D7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A4F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894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D0A0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3D7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5A60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D72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ACD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FEF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C55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72A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0E3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024</w:t>
            </w:r>
          </w:p>
        </w:tc>
      </w:tr>
      <w:tr w:rsidR="00506CAE" w:rsidRPr="007B7283" w14:paraId="16BAD891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0CF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0CE9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34C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03A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B29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A4F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B4E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EB7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5E3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29B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159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460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8A6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AE1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C76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276</w:t>
            </w:r>
          </w:p>
        </w:tc>
      </w:tr>
      <w:tr w:rsidR="00506CAE" w:rsidRPr="007B7283" w14:paraId="7A0D7B18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DD9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869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E4F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7B40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FD79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DFC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A07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1660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160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CF8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132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D5D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A44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A44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A86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251</w:t>
            </w:r>
          </w:p>
        </w:tc>
      </w:tr>
      <w:tr w:rsidR="00506CAE" w:rsidRPr="007B7283" w14:paraId="28F2B684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409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472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97D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992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222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CF1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A9A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9B4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83B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525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5A7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F57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FAE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130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4DC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155</w:t>
            </w:r>
          </w:p>
        </w:tc>
      </w:tr>
      <w:tr w:rsidR="00506CAE" w:rsidRPr="007B7283" w14:paraId="7FF5EF76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BD0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453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B44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122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C7F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52B9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6BE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8D7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3D8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DED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FCC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7FF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BFE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025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D1D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348</w:t>
            </w:r>
          </w:p>
        </w:tc>
      </w:tr>
      <w:tr w:rsidR="00506CAE" w:rsidRPr="007B7283" w14:paraId="35C81792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7C7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27E9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F13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56B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A4B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FDA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106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BDA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6EE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9FC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A6C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432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37E9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D27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08F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360</w:t>
            </w:r>
          </w:p>
        </w:tc>
      </w:tr>
      <w:tr w:rsidR="00506CAE" w:rsidRPr="007B7283" w14:paraId="2955F08D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1C5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5F4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6A2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626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0C4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AC1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3C2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898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907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A99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80D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8B29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547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8E3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27B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991</w:t>
            </w:r>
          </w:p>
        </w:tc>
      </w:tr>
      <w:tr w:rsidR="00506CAE" w:rsidRPr="007B7283" w14:paraId="72CB0AF2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0CD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6A9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7A8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5159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9CC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134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5F0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FC50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88A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C87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180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F23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507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D02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49C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044</w:t>
            </w:r>
          </w:p>
        </w:tc>
      </w:tr>
      <w:tr w:rsidR="00506CAE" w:rsidRPr="007B7283" w14:paraId="44F2B226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DF3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6A8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326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A14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937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E2B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C10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CE6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53B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1E3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3D0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1FB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981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26F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64B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078</w:t>
            </w:r>
          </w:p>
        </w:tc>
      </w:tr>
      <w:tr w:rsidR="00506CAE" w:rsidRPr="007B7283" w14:paraId="590BFE64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2469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AA5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599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212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FE8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AE4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B1D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22A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43B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C8E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F319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F43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3AD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7DC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2B6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023</w:t>
            </w:r>
          </w:p>
        </w:tc>
      </w:tr>
      <w:tr w:rsidR="00506CAE" w:rsidRPr="007B7283" w14:paraId="014149B3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1D9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0CD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458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544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96E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73E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654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E7A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A8F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0D9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04E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9C4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835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7C7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FBC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291</w:t>
            </w:r>
          </w:p>
        </w:tc>
      </w:tr>
      <w:tr w:rsidR="00506CAE" w:rsidRPr="007B7283" w14:paraId="6F2779ED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140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D6C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052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C07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CB5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28C9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5D5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C6E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2C70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981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3DD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1D4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DAC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B25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21C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246</w:t>
            </w:r>
          </w:p>
        </w:tc>
      </w:tr>
      <w:tr w:rsidR="00506CAE" w:rsidRPr="007B7283" w14:paraId="548854E1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607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DB7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B98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0EF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DA6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4B4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FDA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4E2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E6D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C5C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774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AEA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A1B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1A9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BBC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137</w:t>
            </w:r>
          </w:p>
        </w:tc>
      </w:tr>
      <w:tr w:rsidR="00506CAE" w:rsidRPr="007B7283" w14:paraId="45DC718E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186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DB8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79E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2F3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708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8D7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E99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499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52D2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2F0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4F1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3C3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8358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992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C410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340</w:t>
            </w:r>
          </w:p>
        </w:tc>
      </w:tr>
      <w:tr w:rsidR="00506CAE" w:rsidRPr="007B7283" w14:paraId="38AF4DE5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22F6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110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302F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5CB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593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FF3B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494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461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97F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6309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047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46C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A3B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A85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A053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354</w:t>
            </w:r>
          </w:p>
        </w:tc>
      </w:tr>
      <w:tr w:rsidR="00506CAE" w:rsidRPr="007B7283" w14:paraId="2E1F9986" w14:textId="77777777" w:rsidTr="000E189E">
        <w:trPr>
          <w:trHeight w:val="276"/>
        </w:trPr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C177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C2E4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94185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38DB1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794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F9B3D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315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34820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612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2F314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322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41EF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863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55F6C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322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A7CB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727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F4C97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329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9FF5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709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6149E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242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1EFB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812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695DA" w14:textId="77777777" w:rsidR="00506CAE" w:rsidRPr="007B7283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7B7283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242</w:t>
            </w:r>
          </w:p>
        </w:tc>
      </w:tr>
    </w:tbl>
    <w:p w14:paraId="0D516E8B" w14:textId="77777777" w:rsidR="00506CAE" w:rsidRDefault="00506CAE" w:rsidP="00506CA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252FEB" w14:textId="5549FD4B" w:rsidR="00506CAE" w:rsidRDefault="00506CAE" w:rsidP="00506C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 w:rsidR="00A80FFB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77811">
        <w:rPr>
          <w:rFonts w:ascii="Times New Roman" w:hAnsi="Times New Roman" w:cs="Times New Roman"/>
          <w:sz w:val="24"/>
          <w:szCs w:val="24"/>
        </w:rPr>
        <w:t>ontinued for Case-4 (Case-2)</w:t>
      </w:r>
    </w:p>
    <w:tbl>
      <w:tblPr>
        <w:tblW w:w="13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06CAE" w:rsidRPr="009A1C49" w14:paraId="7DBDCDE3" w14:textId="77777777" w:rsidTr="000E189E">
        <w:trPr>
          <w:trHeight w:val="276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FC6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A1F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3555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C4F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K-PS-D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DFD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5BA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DF8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21A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K-D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73B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F29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C8B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45A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WC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3AA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81C5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3FA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</w:tr>
      <w:tr w:rsidR="00506CAE" w:rsidRPr="009A1C49" w14:paraId="5985498C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08BD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|K|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1225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|C|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FA48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|J|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85E2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MCUS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01EF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SCUS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F95D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MCVS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3F28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SCVS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B2EC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MCUS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F7D1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SCUS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D9BB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MCVS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AA23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SCVS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DF01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MCUS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0B9F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SCUS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9F15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MCVS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CAFE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SCVS</w:t>
            </w:r>
          </w:p>
        </w:tc>
      </w:tr>
      <w:tr w:rsidR="00506CAE" w:rsidRPr="009A1C49" w14:paraId="029511C6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59C5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D99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8B4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244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6635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B6A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FAE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8A0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941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320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656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304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E45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9B7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0C3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692</w:t>
            </w:r>
          </w:p>
        </w:tc>
      </w:tr>
      <w:tr w:rsidR="00506CAE" w:rsidRPr="009A1C49" w14:paraId="793FD9E3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805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784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112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414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51A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6B9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ABD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459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D2E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C28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79A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109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81C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216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620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718</w:t>
            </w:r>
          </w:p>
        </w:tc>
      </w:tr>
      <w:tr w:rsidR="00506CAE" w:rsidRPr="009A1C49" w14:paraId="678EED04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E0A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9AC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2AF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36C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0D9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5A9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085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9F4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6C2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6D6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388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149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0A5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9B9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11C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683</w:t>
            </w:r>
          </w:p>
        </w:tc>
      </w:tr>
      <w:tr w:rsidR="00506CAE" w:rsidRPr="009A1C49" w14:paraId="63147DDF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A2D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23F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93E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BDF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A8E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E58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514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D335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891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4CD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95F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17F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6CD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708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591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736</w:t>
            </w:r>
          </w:p>
        </w:tc>
      </w:tr>
      <w:tr w:rsidR="00506CAE" w:rsidRPr="009A1C49" w14:paraId="66156721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C3A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D03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5D3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1BD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C40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0DC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4F3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1AB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E21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C53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39D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317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8BA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9B6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AEA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784</w:t>
            </w:r>
          </w:p>
        </w:tc>
      </w:tr>
      <w:tr w:rsidR="00506CAE" w:rsidRPr="009A1C49" w14:paraId="211477E0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3FB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454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565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35E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7AA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812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F56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5A8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5B95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56F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3B0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CB6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B69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6A9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E5D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848</w:t>
            </w:r>
          </w:p>
        </w:tc>
      </w:tr>
      <w:tr w:rsidR="00506CAE" w:rsidRPr="009A1C49" w14:paraId="20E738E3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9A8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F1D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221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930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E50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748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DB8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68E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AC8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8B5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6F9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B08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C9C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4FE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44F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709</w:t>
            </w:r>
          </w:p>
        </w:tc>
      </w:tr>
      <w:tr w:rsidR="00506CAE" w:rsidRPr="009A1C49" w14:paraId="5DFC9FD8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1EE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485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B83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7BD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8B4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F86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85A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F3C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AA8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F48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00C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E5A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02B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799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C3F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846</w:t>
            </w:r>
          </w:p>
        </w:tc>
      </w:tr>
      <w:tr w:rsidR="00506CAE" w:rsidRPr="009A1C49" w14:paraId="45EBB6E0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00A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EE3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8F2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1A8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FE7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0F7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57B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DB8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5C55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D94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860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C9C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C91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53D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121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823</w:t>
            </w:r>
          </w:p>
        </w:tc>
      </w:tr>
      <w:tr w:rsidR="00506CAE" w:rsidRPr="009A1C49" w14:paraId="70BF23F7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83E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BDD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85E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832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247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E28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7EC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55B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2B4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799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5DF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8FF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A18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3A05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BA9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685</w:t>
            </w:r>
          </w:p>
        </w:tc>
      </w:tr>
      <w:tr w:rsidR="00506CAE" w:rsidRPr="009A1C49" w14:paraId="34CDE43A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AC1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0E2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BF1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DBE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3BD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F05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F54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884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ADD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EFF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AEE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658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DFE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D9F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B1C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688</w:t>
            </w:r>
          </w:p>
        </w:tc>
      </w:tr>
      <w:tr w:rsidR="00506CAE" w:rsidRPr="009A1C49" w14:paraId="03FB5466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631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DB1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40B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A98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A69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917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A5A5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B13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51A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BF1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DBC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0FC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BDA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9B5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593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649</w:t>
            </w:r>
          </w:p>
        </w:tc>
      </w:tr>
      <w:tr w:rsidR="00506CAE" w:rsidRPr="009A1C49" w14:paraId="56CAA589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703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0F45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B37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B22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6F2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433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C40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46B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ECF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779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FC35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25A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DAB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A70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A8F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734</w:t>
            </w:r>
          </w:p>
        </w:tc>
      </w:tr>
      <w:tr w:rsidR="00506CAE" w:rsidRPr="009A1C49" w14:paraId="79611A65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586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526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6EF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D84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4B7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1F3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A56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1B4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76F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CB75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064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4D5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607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891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3B55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833</w:t>
            </w:r>
          </w:p>
        </w:tc>
      </w:tr>
      <w:tr w:rsidR="00506CAE" w:rsidRPr="009A1C49" w14:paraId="43BF75C9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91E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EC1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D9E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EDD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AA1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5C1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DF5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CA9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253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C735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002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2E4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66BC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9EA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812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814</w:t>
            </w:r>
          </w:p>
        </w:tc>
      </w:tr>
      <w:tr w:rsidR="00506CAE" w:rsidRPr="009A1C49" w14:paraId="5C2EDC6B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831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4EB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872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05D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C9B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7B5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C17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F9C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115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625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63A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567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869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743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83F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731</w:t>
            </w:r>
          </w:p>
        </w:tc>
      </w:tr>
      <w:tr w:rsidR="00506CAE" w:rsidRPr="009A1C49" w14:paraId="31055BB8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E38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09D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356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8D8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2BD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A37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C2F5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150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C08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C99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DBD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424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FF2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237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F4E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838</w:t>
            </w:r>
          </w:p>
        </w:tc>
      </w:tr>
      <w:tr w:rsidR="00506CAE" w:rsidRPr="009A1C49" w14:paraId="01490C80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5E9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6C6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5EB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CF5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466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925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106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3D9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EBE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B8A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3C6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415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446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4BE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B0C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818</w:t>
            </w:r>
          </w:p>
        </w:tc>
      </w:tr>
      <w:tr w:rsidR="00506CAE" w:rsidRPr="009A1C49" w14:paraId="009C4DD7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2DF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4D2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4F0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824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BE2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CE7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95D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922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953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6D6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611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2E9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D13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305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ACB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778</w:t>
            </w:r>
          </w:p>
        </w:tc>
      </w:tr>
      <w:tr w:rsidR="00506CAE" w:rsidRPr="009A1C49" w14:paraId="12559223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E4A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D9A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7C4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A6E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A4D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8DE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764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FF3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E72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D5A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1FB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5E2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04D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42E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E06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701</w:t>
            </w:r>
          </w:p>
        </w:tc>
      </w:tr>
      <w:tr w:rsidR="00506CAE" w:rsidRPr="009A1C49" w14:paraId="67720ED0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08B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BFE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D02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A24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D23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5FF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AA3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0D7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5FA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A0E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33C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71E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1E8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088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D055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710</w:t>
            </w:r>
          </w:p>
        </w:tc>
      </w:tr>
      <w:tr w:rsidR="00506CAE" w:rsidRPr="009A1C49" w14:paraId="033D7FD4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3BC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D83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CC8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9435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8E3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DEF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A80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04A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B0D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EB5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7FE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F70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10B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7E1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465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745</w:t>
            </w:r>
          </w:p>
        </w:tc>
      </w:tr>
      <w:tr w:rsidR="00506CAE" w:rsidRPr="009A1C49" w14:paraId="50D93E9E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A42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737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BB2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84E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85C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F00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EFB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681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6EB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F79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FE0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2585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2F4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164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5BB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855</w:t>
            </w:r>
          </w:p>
        </w:tc>
      </w:tr>
      <w:tr w:rsidR="00506CAE" w:rsidRPr="009A1C49" w14:paraId="5DB526EE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03A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BF6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08C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0BD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04C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3A8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829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DF7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387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63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B6D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D1B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315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E5D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A11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835</w:t>
            </w:r>
          </w:p>
        </w:tc>
      </w:tr>
      <w:tr w:rsidR="00506CAE" w:rsidRPr="009A1C49" w14:paraId="6BFFD843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530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E45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273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212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E44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4F5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234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71F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78D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391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7D5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B68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CBF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719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68F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763</w:t>
            </w:r>
          </w:p>
        </w:tc>
      </w:tr>
      <w:tr w:rsidR="00506CAE" w:rsidRPr="009A1C49" w14:paraId="0886BD42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861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FA3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DB9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EDA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FA0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BAE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EEC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57B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878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336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773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5F4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649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AC0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703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833</w:t>
            </w:r>
          </w:p>
        </w:tc>
      </w:tr>
      <w:tr w:rsidR="00506CAE" w:rsidRPr="009A1C49" w14:paraId="61BBE264" w14:textId="77777777" w:rsidTr="000E189E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473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282B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061E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503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307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BFDD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71C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C53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A3FC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A075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A54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BF7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7CE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EFB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7AB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color w:val="000000"/>
                <w:lang w:val="tr-TR" w:eastAsia="tr-TR"/>
              </w:rPr>
              <w:t>829</w:t>
            </w:r>
          </w:p>
        </w:tc>
      </w:tr>
      <w:tr w:rsidR="00506CAE" w:rsidRPr="009A1C49" w14:paraId="632F7569" w14:textId="77777777" w:rsidTr="000E189E">
        <w:trPr>
          <w:trHeight w:val="276"/>
        </w:trPr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90D7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660B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998F6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DE397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705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109F8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195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86170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603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5EC05A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193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64584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751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5A68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194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17CA1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665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6F732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195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5F04F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652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0FAE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767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6B249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721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254E3" w14:textId="77777777" w:rsidR="00506CAE" w:rsidRPr="009A1C49" w:rsidRDefault="00506CAE" w:rsidP="000E1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</w:pP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.</w:t>
            </w:r>
            <w:r w:rsidRPr="009A1C49">
              <w:rPr>
                <w:rFonts w:ascii="Times New Roman" w:eastAsia="Times New Roman" w:hAnsi="Times New Roman" w:cs="Times New Roman"/>
                <w:b/>
                <w:bCs/>
                <w:color w:val="000000"/>
                <w:lang w:val="tr-TR" w:eastAsia="tr-TR"/>
              </w:rPr>
              <w:t>766</w:t>
            </w:r>
          </w:p>
        </w:tc>
      </w:tr>
    </w:tbl>
    <w:p w14:paraId="62560786" w14:textId="77777777" w:rsidR="00DC5FFB" w:rsidRDefault="00DC5FFB" w:rsidP="00506CAE"/>
    <w:sectPr w:rsidR="00DC5FFB" w:rsidSect="00506CA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7EFF"/>
    <w:multiLevelType w:val="multilevel"/>
    <w:tmpl w:val="BC52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A0E6E"/>
    <w:multiLevelType w:val="hybridMultilevel"/>
    <w:tmpl w:val="6F3A97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24169"/>
    <w:multiLevelType w:val="hybridMultilevel"/>
    <w:tmpl w:val="C278EB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6016B"/>
    <w:multiLevelType w:val="hybridMultilevel"/>
    <w:tmpl w:val="D83E5E4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144D09"/>
    <w:multiLevelType w:val="multilevel"/>
    <w:tmpl w:val="3C78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62A23"/>
    <w:multiLevelType w:val="multilevel"/>
    <w:tmpl w:val="8812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D010A"/>
    <w:multiLevelType w:val="hybridMultilevel"/>
    <w:tmpl w:val="F82A16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A2341"/>
    <w:multiLevelType w:val="hybridMultilevel"/>
    <w:tmpl w:val="F1D2A7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F176B8"/>
    <w:multiLevelType w:val="multilevel"/>
    <w:tmpl w:val="8074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A26A1D"/>
    <w:multiLevelType w:val="multilevel"/>
    <w:tmpl w:val="696A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C23963"/>
    <w:multiLevelType w:val="hybridMultilevel"/>
    <w:tmpl w:val="1E0C3C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A66B0E"/>
    <w:multiLevelType w:val="hybridMultilevel"/>
    <w:tmpl w:val="A620BE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21E85"/>
    <w:multiLevelType w:val="multilevel"/>
    <w:tmpl w:val="1902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934E60"/>
    <w:multiLevelType w:val="multilevel"/>
    <w:tmpl w:val="F772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AC0EB6"/>
    <w:multiLevelType w:val="hybridMultilevel"/>
    <w:tmpl w:val="DBA00A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B90966"/>
    <w:multiLevelType w:val="hybridMultilevel"/>
    <w:tmpl w:val="C7F6D4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3B0217"/>
    <w:multiLevelType w:val="multilevel"/>
    <w:tmpl w:val="D17C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6E5B08"/>
    <w:multiLevelType w:val="hybridMultilevel"/>
    <w:tmpl w:val="6D8ABF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793E2D"/>
    <w:multiLevelType w:val="hybridMultilevel"/>
    <w:tmpl w:val="176838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5D5264"/>
    <w:multiLevelType w:val="multilevel"/>
    <w:tmpl w:val="0CE2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762A38"/>
    <w:multiLevelType w:val="hybridMultilevel"/>
    <w:tmpl w:val="C876DAEC"/>
    <w:lvl w:ilvl="0" w:tplc="D3FE65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4D580E"/>
    <w:multiLevelType w:val="multilevel"/>
    <w:tmpl w:val="990E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306AE7"/>
    <w:multiLevelType w:val="hybridMultilevel"/>
    <w:tmpl w:val="BBF8A202"/>
    <w:lvl w:ilvl="0" w:tplc="FFFFFFFF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741BA4"/>
    <w:multiLevelType w:val="multilevel"/>
    <w:tmpl w:val="3954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223533"/>
    <w:multiLevelType w:val="hybridMultilevel"/>
    <w:tmpl w:val="443E7C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8E52AB"/>
    <w:multiLevelType w:val="hybridMultilevel"/>
    <w:tmpl w:val="4C20C4AA"/>
    <w:lvl w:ilvl="0" w:tplc="04826C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063AAC"/>
    <w:multiLevelType w:val="multilevel"/>
    <w:tmpl w:val="2A06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DA64FD"/>
    <w:multiLevelType w:val="hybridMultilevel"/>
    <w:tmpl w:val="C6763942"/>
    <w:lvl w:ilvl="0" w:tplc="E110C8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1F18E5"/>
    <w:multiLevelType w:val="hybridMultilevel"/>
    <w:tmpl w:val="B7D270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060B48"/>
    <w:multiLevelType w:val="multilevel"/>
    <w:tmpl w:val="09E0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9468F6"/>
    <w:multiLevelType w:val="hybridMultilevel"/>
    <w:tmpl w:val="FF3C4D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B06B41"/>
    <w:multiLevelType w:val="hybridMultilevel"/>
    <w:tmpl w:val="F7B474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3E2251"/>
    <w:multiLevelType w:val="multilevel"/>
    <w:tmpl w:val="4D4E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1D6ED8"/>
    <w:multiLevelType w:val="hybridMultilevel"/>
    <w:tmpl w:val="26980D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8B5A90"/>
    <w:multiLevelType w:val="multilevel"/>
    <w:tmpl w:val="1A82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EA2765"/>
    <w:multiLevelType w:val="multilevel"/>
    <w:tmpl w:val="10E4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71627A"/>
    <w:multiLevelType w:val="multilevel"/>
    <w:tmpl w:val="484A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94029A"/>
    <w:multiLevelType w:val="multilevel"/>
    <w:tmpl w:val="0966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127829"/>
    <w:multiLevelType w:val="hybridMultilevel"/>
    <w:tmpl w:val="BBF8A202"/>
    <w:lvl w:ilvl="0" w:tplc="1660E90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137010"/>
    <w:multiLevelType w:val="multilevel"/>
    <w:tmpl w:val="EAD4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3E037F"/>
    <w:multiLevelType w:val="hybridMultilevel"/>
    <w:tmpl w:val="04CC69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B3064E"/>
    <w:multiLevelType w:val="multilevel"/>
    <w:tmpl w:val="026C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41419C"/>
    <w:multiLevelType w:val="hybridMultilevel"/>
    <w:tmpl w:val="59F6B4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5112DB"/>
    <w:multiLevelType w:val="multilevel"/>
    <w:tmpl w:val="1274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81417C"/>
    <w:multiLevelType w:val="multilevel"/>
    <w:tmpl w:val="EA70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7A68EC"/>
    <w:multiLevelType w:val="hybridMultilevel"/>
    <w:tmpl w:val="7F488D96"/>
    <w:lvl w:ilvl="0" w:tplc="E95AB8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817786"/>
    <w:multiLevelType w:val="multilevel"/>
    <w:tmpl w:val="4FC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984FFB"/>
    <w:multiLevelType w:val="hybridMultilevel"/>
    <w:tmpl w:val="1778BD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A33BF5"/>
    <w:multiLevelType w:val="hybridMultilevel"/>
    <w:tmpl w:val="CA0A6CF2"/>
    <w:lvl w:ilvl="0" w:tplc="1660E90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B97FF6"/>
    <w:multiLevelType w:val="multilevel"/>
    <w:tmpl w:val="B280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2127B3"/>
    <w:multiLevelType w:val="multilevel"/>
    <w:tmpl w:val="928A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E30F83"/>
    <w:multiLevelType w:val="hybridMultilevel"/>
    <w:tmpl w:val="34DE7F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3558D5"/>
    <w:multiLevelType w:val="multilevel"/>
    <w:tmpl w:val="59F4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A92D60"/>
    <w:multiLevelType w:val="hybridMultilevel"/>
    <w:tmpl w:val="31DC2F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BB5F49"/>
    <w:multiLevelType w:val="hybridMultilevel"/>
    <w:tmpl w:val="73BC4E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4216A3"/>
    <w:multiLevelType w:val="hybridMultilevel"/>
    <w:tmpl w:val="E59EA4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FE4F3E"/>
    <w:multiLevelType w:val="hybridMultilevel"/>
    <w:tmpl w:val="BF6C1B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1D7F04"/>
    <w:multiLevelType w:val="multilevel"/>
    <w:tmpl w:val="344A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6259C4"/>
    <w:multiLevelType w:val="multilevel"/>
    <w:tmpl w:val="F15C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CC287A"/>
    <w:multiLevelType w:val="multilevel"/>
    <w:tmpl w:val="26AC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F52D8C"/>
    <w:multiLevelType w:val="multilevel"/>
    <w:tmpl w:val="3BE0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037196">
    <w:abstractNumId w:val="6"/>
  </w:num>
  <w:num w:numId="2" w16cid:durableId="845553201">
    <w:abstractNumId w:val="20"/>
  </w:num>
  <w:num w:numId="3" w16cid:durableId="1006325544">
    <w:abstractNumId w:val="27"/>
  </w:num>
  <w:num w:numId="4" w16cid:durableId="2030445799">
    <w:abstractNumId w:val="45"/>
  </w:num>
  <w:num w:numId="5" w16cid:durableId="798493836">
    <w:abstractNumId w:val="10"/>
  </w:num>
  <w:num w:numId="6" w16cid:durableId="1161694795">
    <w:abstractNumId w:val="38"/>
  </w:num>
  <w:num w:numId="7" w16cid:durableId="752776853">
    <w:abstractNumId w:val="25"/>
  </w:num>
  <w:num w:numId="8" w16cid:durableId="365985740">
    <w:abstractNumId w:val="57"/>
  </w:num>
  <w:num w:numId="9" w16cid:durableId="1107967907">
    <w:abstractNumId w:val="1"/>
  </w:num>
  <w:num w:numId="10" w16cid:durableId="31733564">
    <w:abstractNumId w:val="24"/>
  </w:num>
  <w:num w:numId="11" w16cid:durableId="1777167194">
    <w:abstractNumId w:val="18"/>
  </w:num>
  <w:num w:numId="12" w16cid:durableId="224143997">
    <w:abstractNumId w:val="31"/>
  </w:num>
  <w:num w:numId="13" w16cid:durableId="827091207">
    <w:abstractNumId w:val="53"/>
  </w:num>
  <w:num w:numId="14" w16cid:durableId="1936134005">
    <w:abstractNumId w:val="17"/>
  </w:num>
  <w:num w:numId="15" w16cid:durableId="1171876150">
    <w:abstractNumId w:val="56"/>
  </w:num>
  <w:num w:numId="16" w16cid:durableId="2044398271">
    <w:abstractNumId w:val="55"/>
  </w:num>
  <w:num w:numId="17" w16cid:durableId="448201829">
    <w:abstractNumId w:val="30"/>
  </w:num>
  <w:num w:numId="18" w16cid:durableId="1019506225">
    <w:abstractNumId w:val="15"/>
  </w:num>
  <w:num w:numId="19" w16cid:durableId="208500373">
    <w:abstractNumId w:val="51"/>
  </w:num>
  <w:num w:numId="20" w16cid:durableId="2137867330">
    <w:abstractNumId w:val="58"/>
  </w:num>
  <w:num w:numId="21" w16cid:durableId="2077584297">
    <w:abstractNumId w:val="32"/>
  </w:num>
  <w:num w:numId="22" w16cid:durableId="514810462">
    <w:abstractNumId w:val="60"/>
  </w:num>
  <w:num w:numId="23" w16cid:durableId="1696926019">
    <w:abstractNumId w:val="59"/>
  </w:num>
  <w:num w:numId="24" w16cid:durableId="1526284401">
    <w:abstractNumId w:val="50"/>
  </w:num>
  <w:num w:numId="25" w16cid:durableId="1633368683">
    <w:abstractNumId w:val="41"/>
  </w:num>
  <w:num w:numId="26" w16cid:durableId="1776056678">
    <w:abstractNumId w:val="39"/>
  </w:num>
  <w:num w:numId="27" w16cid:durableId="478574787">
    <w:abstractNumId w:val="11"/>
  </w:num>
  <w:num w:numId="28" w16cid:durableId="745372399">
    <w:abstractNumId w:val="47"/>
  </w:num>
  <w:num w:numId="29" w16cid:durableId="1971014754">
    <w:abstractNumId w:val="22"/>
  </w:num>
  <w:num w:numId="30" w16cid:durableId="1328708698">
    <w:abstractNumId w:val="48"/>
  </w:num>
  <w:num w:numId="31" w16cid:durableId="1114056809">
    <w:abstractNumId w:val="54"/>
  </w:num>
  <w:num w:numId="32" w16cid:durableId="977757527">
    <w:abstractNumId w:val="14"/>
  </w:num>
  <w:num w:numId="33" w16cid:durableId="1025788384">
    <w:abstractNumId w:val="28"/>
  </w:num>
  <w:num w:numId="34" w16cid:durableId="295139295">
    <w:abstractNumId w:val="3"/>
  </w:num>
  <w:num w:numId="35" w16cid:durableId="957688637">
    <w:abstractNumId w:val="7"/>
  </w:num>
  <w:num w:numId="36" w16cid:durableId="1661495932">
    <w:abstractNumId w:val="40"/>
  </w:num>
  <w:num w:numId="37" w16cid:durableId="1624313833">
    <w:abstractNumId w:val="43"/>
  </w:num>
  <w:num w:numId="38" w16cid:durableId="488833851">
    <w:abstractNumId w:val="0"/>
  </w:num>
  <w:num w:numId="39" w16cid:durableId="201287059">
    <w:abstractNumId w:val="19"/>
  </w:num>
  <w:num w:numId="40" w16cid:durableId="1570118382">
    <w:abstractNumId w:val="29"/>
  </w:num>
  <w:num w:numId="41" w16cid:durableId="775321874">
    <w:abstractNumId w:val="34"/>
  </w:num>
  <w:num w:numId="42" w16cid:durableId="1137796645">
    <w:abstractNumId w:val="36"/>
  </w:num>
  <w:num w:numId="43" w16cid:durableId="283578630">
    <w:abstractNumId w:val="16"/>
  </w:num>
  <w:num w:numId="44" w16cid:durableId="8482992">
    <w:abstractNumId w:val="52"/>
  </w:num>
  <w:num w:numId="45" w16cid:durableId="349140099">
    <w:abstractNumId w:val="4"/>
  </w:num>
  <w:num w:numId="46" w16cid:durableId="69616908">
    <w:abstractNumId w:val="13"/>
  </w:num>
  <w:num w:numId="47" w16cid:durableId="197865164">
    <w:abstractNumId w:val="35"/>
  </w:num>
  <w:num w:numId="48" w16cid:durableId="977030076">
    <w:abstractNumId w:val="8"/>
  </w:num>
  <w:num w:numId="49" w16cid:durableId="1526136944">
    <w:abstractNumId w:val="37"/>
  </w:num>
  <w:num w:numId="50" w16cid:durableId="711075413">
    <w:abstractNumId w:val="12"/>
  </w:num>
  <w:num w:numId="51" w16cid:durableId="876357660">
    <w:abstractNumId w:val="2"/>
  </w:num>
  <w:num w:numId="52" w16cid:durableId="495926137">
    <w:abstractNumId w:val="33"/>
  </w:num>
  <w:num w:numId="53" w16cid:durableId="1287740566">
    <w:abstractNumId w:val="23"/>
  </w:num>
  <w:num w:numId="54" w16cid:durableId="753287384">
    <w:abstractNumId w:val="44"/>
  </w:num>
  <w:num w:numId="55" w16cid:durableId="1736662045">
    <w:abstractNumId w:val="46"/>
  </w:num>
  <w:num w:numId="56" w16cid:durableId="1851722405">
    <w:abstractNumId w:val="26"/>
  </w:num>
  <w:num w:numId="57" w16cid:durableId="1910915579">
    <w:abstractNumId w:val="49"/>
  </w:num>
  <w:num w:numId="58" w16cid:durableId="2100058511">
    <w:abstractNumId w:val="5"/>
  </w:num>
  <w:num w:numId="59" w16cid:durableId="856501483">
    <w:abstractNumId w:val="42"/>
  </w:num>
  <w:num w:numId="60" w16cid:durableId="1876230510">
    <w:abstractNumId w:val="21"/>
  </w:num>
  <w:num w:numId="61" w16cid:durableId="20730386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BE"/>
    <w:rsid w:val="000C108A"/>
    <w:rsid w:val="003038D4"/>
    <w:rsid w:val="00360638"/>
    <w:rsid w:val="004E21E4"/>
    <w:rsid w:val="00506CAE"/>
    <w:rsid w:val="006B4FBE"/>
    <w:rsid w:val="00717159"/>
    <w:rsid w:val="00882B1D"/>
    <w:rsid w:val="00A80FFB"/>
    <w:rsid w:val="00C91248"/>
    <w:rsid w:val="00DC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EA11"/>
  <w15:chartTrackingRefBased/>
  <w15:docId w15:val="{0D95DDCE-B8FD-4559-92CE-22E73C4B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CAE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B4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B4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B4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B4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B4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B4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B4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B4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B4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4FB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B4FB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B4FB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B4FB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B4FBE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B4FB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B4FBE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B4FB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B4FBE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6B4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B4FB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6B4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B4FB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6B4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B4FBE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6B4FB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B4FB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B4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B4FBE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6B4FBE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506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506CAE"/>
    <w:rPr>
      <w:color w:val="666666"/>
    </w:rPr>
  </w:style>
  <w:style w:type="paragraph" w:styleId="NormalWeb">
    <w:name w:val="Normal (Web)"/>
    <w:basedOn w:val="Normal"/>
    <w:uiPriority w:val="99"/>
    <w:unhideWhenUsed/>
    <w:rsid w:val="00506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06CAE"/>
    <w:rPr>
      <w:b/>
      <w:bCs/>
    </w:rPr>
  </w:style>
  <w:style w:type="character" w:customStyle="1" w:styleId="katex-mathml">
    <w:name w:val="katex-mathml"/>
    <w:basedOn w:val="VarsaylanParagrafYazTipi"/>
    <w:rsid w:val="00506CAE"/>
  </w:style>
  <w:style w:type="character" w:customStyle="1" w:styleId="mord">
    <w:name w:val="mord"/>
    <w:basedOn w:val="VarsaylanParagrafYazTipi"/>
    <w:rsid w:val="00506CAE"/>
  </w:style>
  <w:style w:type="character" w:customStyle="1" w:styleId="mopen">
    <w:name w:val="mopen"/>
    <w:basedOn w:val="VarsaylanParagrafYazTipi"/>
    <w:rsid w:val="00506CAE"/>
  </w:style>
  <w:style w:type="character" w:customStyle="1" w:styleId="mpunct">
    <w:name w:val="mpunct"/>
    <w:basedOn w:val="VarsaylanParagrafYazTipi"/>
    <w:rsid w:val="00506CAE"/>
  </w:style>
  <w:style w:type="character" w:customStyle="1" w:styleId="mclose">
    <w:name w:val="mclose"/>
    <w:basedOn w:val="VarsaylanParagrafYazTipi"/>
    <w:rsid w:val="00506CAE"/>
  </w:style>
  <w:style w:type="character" w:customStyle="1" w:styleId="singlehighlightclass">
    <w:name w:val="single_highlight_class"/>
    <w:basedOn w:val="VarsaylanParagrafYazTipi"/>
    <w:rsid w:val="00506CAE"/>
  </w:style>
  <w:style w:type="character" w:styleId="Kpr">
    <w:name w:val="Hyperlink"/>
    <w:basedOn w:val="VarsaylanParagrafYazTipi"/>
    <w:uiPriority w:val="99"/>
    <w:unhideWhenUsed/>
    <w:rsid w:val="00506CA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06CAE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506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06CAE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506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06CAE"/>
    <w:rPr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506CAE"/>
    <w:pPr>
      <w:spacing w:after="200" w:line="240" w:lineRule="auto"/>
    </w:pPr>
    <w:rPr>
      <w:i/>
      <w:iCs/>
      <w:color w:val="0E2841" w:themeColor="text2"/>
      <w:kern w:val="2"/>
      <w:sz w:val="18"/>
      <w:szCs w:val="18"/>
      <w14:ligatures w14:val="standardContextual"/>
    </w:rPr>
  </w:style>
  <w:style w:type="character" w:customStyle="1" w:styleId="vlist-s">
    <w:name w:val="vlist-s"/>
    <w:basedOn w:val="VarsaylanParagrafYazTipi"/>
    <w:rsid w:val="00506CAE"/>
  </w:style>
  <w:style w:type="character" w:customStyle="1" w:styleId="mrel">
    <w:name w:val="mrel"/>
    <w:basedOn w:val="VarsaylanParagrafYazTipi"/>
    <w:rsid w:val="00506CAE"/>
  </w:style>
  <w:style w:type="paragraph" w:customStyle="1" w:styleId="author">
    <w:name w:val="author"/>
    <w:basedOn w:val="Normal"/>
    <w:next w:val="affiliation"/>
    <w:rsid w:val="00506CAE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customStyle="1" w:styleId="affiliation">
    <w:name w:val="affiliation"/>
    <w:basedOn w:val="Normal"/>
    <w:next w:val="Normal"/>
    <w:rsid w:val="00506CAE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email">
    <w:name w:val="email"/>
    <w:basedOn w:val="Normal"/>
    <w:next w:val="Normal"/>
    <w:link w:val="emailChar"/>
    <w:rsid w:val="00506CAE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emailChar">
    <w:name w:val="email Char"/>
    <w:link w:val="email"/>
    <w:rsid w:val="00506CAE"/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character" w:styleId="zlenenKpr">
    <w:name w:val="FollowedHyperlink"/>
    <w:basedOn w:val="VarsaylanParagrafYazTipi"/>
    <w:uiPriority w:val="99"/>
    <w:semiHidden/>
    <w:unhideWhenUsed/>
    <w:rsid w:val="00506CAE"/>
    <w:rPr>
      <w:color w:val="96607D" w:themeColor="followedHyperlink"/>
      <w:u w:val="single"/>
    </w:rPr>
  </w:style>
  <w:style w:type="character" w:styleId="SayfaNumaras">
    <w:name w:val="page number"/>
    <w:basedOn w:val="VarsaylanParagrafYazTipi"/>
    <w:uiPriority w:val="99"/>
    <w:semiHidden/>
    <w:unhideWhenUsed/>
    <w:rsid w:val="00506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omerfaruk yılmaz</dc:creator>
  <cp:keywords/>
  <dc:description/>
  <cp:lastModifiedBy>omerfaruk yılmaz</cp:lastModifiedBy>
  <cp:revision>3</cp:revision>
  <dcterms:created xsi:type="dcterms:W3CDTF">2024-11-26T14:36:00Z</dcterms:created>
  <dcterms:modified xsi:type="dcterms:W3CDTF">2024-11-26T14:37:00Z</dcterms:modified>
</cp:coreProperties>
</file>