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3D42A" w14:textId="77777777" w:rsidR="008D07BC" w:rsidRDefault="008D07BC"/>
    <w:p w14:paraId="4DD62D38" w14:textId="77777777" w:rsidR="00302A67" w:rsidRDefault="00302A67">
      <w:r w:rsidRPr="00BA4A06">
        <w:rPr>
          <w:b/>
        </w:rPr>
        <w:t>Project titles:</w:t>
      </w:r>
      <w:r>
        <w:t xml:space="preserve"> Black Friday sales</w:t>
      </w:r>
    </w:p>
    <w:p w14:paraId="2C91934A" w14:textId="77777777" w:rsidR="00302A67" w:rsidRDefault="00302A67"/>
    <w:p w14:paraId="67CC3E78" w14:textId="77777777" w:rsidR="00302A67" w:rsidRPr="00BA4A06" w:rsidRDefault="00302A67">
      <w:pPr>
        <w:rPr>
          <w:b/>
        </w:rPr>
      </w:pPr>
      <w:r w:rsidRPr="00BA4A06">
        <w:rPr>
          <w:b/>
        </w:rPr>
        <w:t xml:space="preserve">Team members name: </w:t>
      </w:r>
    </w:p>
    <w:p w14:paraId="23B8E5E2" w14:textId="77777777" w:rsidR="00302A67" w:rsidRDefault="00302A67"/>
    <w:p w14:paraId="0757D863" w14:textId="77777777" w:rsidR="00302A67" w:rsidRDefault="00302A67" w:rsidP="009463B4">
      <w:pPr>
        <w:pStyle w:val="ListParagraph"/>
        <w:numPr>
          <w:ilvl w:val="0"/>
          <w:numId w:val="4"/>
        </w:numPr>
      </w:pPr>
      <w:r>
        <w:t>Loveleen</w:t>
      </w:r>
    </w:p>
    <w:p w14:paraId="5014F3CE" w14:textId="77777777" w:rsidR="00302A67" w:rsidRDefault="00302A67"/>
    <w:p w14:paraId="4ED9F542" w14:textId="5D623711" w:rsidR="00302A67" w:rsidRDefault="00302A67" w:rsidP="009463B4">
      <w:pPr>
        <w:pStyle w:val="ListParagraph"/>
        <w:numPr>
          <w:ilvl w:val="0"/>
          <w:numId w:val="4"/>
        </w:numPr>
      </w:pPr>
      <w:proofErr w:type="spellStart"/>
      <w:r>
        <w:t>Fatema</w:t>
      </w:r>
      <w:proofErr w:type="spellEnd"/>
    </w:p>
    <w:p w14:paraId="1B13937E" w14:textId="77777777" w:rsidR="009532E5" w:rsidRDefault="009532E5" w:rsidP="009532E5">
      <w:pPr>
        <w:pStyle w:val="ListParagraph"/>
      </w:pPr>
    </w:p>
    <w:p w14:paraId="1BE77F83" w14:textId="6F18ED0E" w:rsidR="009532E5" w:rsidRDefault="009532E5" w:rsidP="009463B4">
      <w:pPr>
        <w:pStyle w:val="ListParagraph"/>
        <w:numPr>
          <w:ilvl w:val="0"/>
          <w:numId w:val="4"/>
        </w:numPr>
      </w:pPr>
      <w:proofErr w:type="spellStart"/>
      <w:r>
        <w:t>Minda</w:t>
      </w:r>
      <w:proofErr w:type="spellEnd"/>
    </w:p>
    <w:p w14:paraId="1AA2D380" w14:textId="77777777" w:rsidR="00302A67" w:rsidRDefault="00302A67"/>
    <w:p w14:paraId="739885E7" w14:textId="77777777" w:rsidR="00302A67" w:rsidRPr="00BA4A06" w:rsidRDefault="00302A67">
      <w:pPr>
        <w:rPr>
          <w:b/>
        </w:rPr>
      </w:pPr>
      <w:r w:rsidRPr="00BA4A06">
        <w:rPr>
          <w:b/>
        </w:rPr>
        <w:t>Project Description:</w:t>
      </w:r>
      <w:r w:rsidRPr="00BA4A06">
        <w:rPr>
          <w:b/>
        </w:rPr>
        <w:br/>
      </w:r>
    </w:p>
    <w:p w14:paraId="3D55D5CC" w14:textId="77777777" w:rsidR="00302A67" w:rsidRDefault="009D7BDF">
      <w:r>
        <w:tab/>
      </w:r>
      <w:r w:rsidRPr="009D7BDF">
        <w:t xml:space="preserve">Age group based on gender </w:t>
      </w:r>
      <w:proofErr w:type="gramStart"/>
      <w:r w:rsidRPr="009D7BDF">
        <w:t>In</w:t>
      </w:r>
      <w:proofErr w:type="gramEnd"/>
      <w:r w:rsidRPr="009D7BDF">
        <w:t xml:space="preserve"> this project we are trying to analyze dataset from Kaggle to identify certain shopping behaviors and product demands. We are specifically trying to analyze shopping data for a specific store. The kind of questions</w:t>
      </w:r>
      <w:r>
        <w:t xml:space="preserve"> trying to solve are:</w:t>
      </w:r>
    </w:p>
    <w:p w14:paraId="20F7B5B9" w14:textId="77777777" w:rsidR="009D7BDF" w:rsidRDefault="009D7BDF"/>
    <w:p w14:paraId="01C6ACE3" w14:textId="77777777" w:rsidR="009532E5" w:rsidRDefault="009D7BDF" w:rsidP="009532E5">
      <w:pPr>
        <w:rPr>
          <w:b/>
        </w:rPr>
      </w:pPr>
      <w:r w:rsidRPr="00BA4A06">
        <w:rPr>
          <w:b/>
        </w:rPr>
        <w:t>Research Questions:</w:t>
      </w:r>
      <w:r w:rsidR="009463B4" w:rsidRPr="00BA4A06">
        <w:rPr>
          <w:b/>
        </w:rPr>
        <w:br/>
      </w:r>
    </w:p>
    <w:p w14:paraId="603F0A6B" w14:textId="3DE34028" w:rsidR="009532E5" w:rsidRPr="009532E5" w:rsidRDefault="009532E5" w:rsidP="009532E5">
      <w:pPr>
        <w:rPr>
          <w:b/>
        </w:rPr>
      </w:pPr>
      <w:r>
        <w:t>1. Based on gender, which group shows the greatest value for purchase amount?</w:t>
      </w:r>
    </w:p>
    <w:p w14:paraId="6D7F944B" w14:textId="52210125" w:rsidR="009532E5" w:rsidRDefault="009532E5" w:rsidP="009532E5">
      <w:r>
        <w:t>2. Which city category shows the greatest value for purchase amount?</w:t>
      </w:r>
    </w:p>
    <w:p w14:paraId="5268F0E3" w14:textId="5735C547" w:rsidR="009532E5" w:rsidRDefault="009532E5" w:rsidP="009532E5">
      <w:r>
        <w:t>3. Analyze the total sales based on customer’s occupation?</w:t>
      </w:r>
    </w:p>
    <w:p w14:paraId="1EEE272F" w14:textId="44DE10A8" w:rsidR="009532E5" w:rsidRDefault="009532E5" w:rsidP="009532E5">
      <w:r>
        <w:t>4. How does marital status compare with purchase amount?</w:t>
      </w:r>
    </w:p>
    <w:p w14:paraId="6BCC6BEB" w14:textId="0F46CF1F" w:rsidR="009463B4" w:rsidRDefault="009532E5" w:rsidP="009532E5">
      <w:r>
        <w:t>5. For each product (1,2,3) which categories were the most popular?</w:t>
      </w:r>
    </w:p>
    <w:p w14:paraId="2A848A3E" w14:textId="77777777" w:rsidR="009532E5" w:rsidRDefault="009532E5" w:rsidP="009532E5"/>
    <w:p w14:paraId="1C5513F4" w14:textId="77777777" w:rsidR="009463B4" w:rsidRPr="00BA4A06" w:rsidRDefault="009463B4" w:rsidP="009463B4">
      <w:pPr>
        <w:rPr>
          <w:b/>
        </w:rPr>
      </w:pPr>
      <w:r w:rsidRPr="00BA4A06">
        <w:rPr>
          <w:b/>
        </w:rPr>
        <w:t>Data sets to be used:</w:t>
      </w:r>
    </w:p>
    <w:p w14:paraId="06EB3B9B" w14:textId="77777777" w:rsidR="009463B4" w:rsidRDefault="009463B4" w:rsidP="009463B4"/>
    <w:p w14:paraId="095A531F" w14:textId="77777777" w:rsidR="009463B4" w:rsidRDefault="009463B4" w:rsidP="009463B4">
      <w:pPr>
        <w:pStyle w:val="ListParagraph"/>
        <w:numPr>
          <w:ilvl w:val="0"/>
          <w:numId w:val="3"/>
        </w:numPr>
      </w:pPr>
      <w:r>
        <w:t>Black Friday – A study of sales</w:t>
      </w:r>
      <w:r w:rsidR="00DB71C8">
        <w:t xml:space="preserve"> </w:t>
      </w:r>
      <w:r w:rsidR="00CD253F">
        <w:t xml:space="preserve">based on </w:t>
      </w:r>
      <w:r>
        <w:t>consumer behaviors</w:t>
      </w:r>
    </w:p>
    <w:p w14:paraId="69338D5F" w14:textId="77777777" w:rsidR="009463B4" w:rsidRDefault="009532E5" w:rsidP="00A11D0B">
      <w:pPr>
        <w:ind w:left="360"/>
      </w:pPr>
      <w:hyperlink r:id="rId5" w:history="1">
        <w:r w:rsidR="00DB71C8" w:rsidRPr="001F5E2A">
          <w:rPr>
            <w:rStyle w:val="Hyperlink"/>
          </w:rPr>
          <w:t>https://www.kaggle.com/mehdidag/black-friday</w:t>
        </w:r>
      </w:hyperlink>
    </w:p>
    <w:p w14:paraId="79C36FCB" w14:textId="77777777" w:rsidR="00DB71C8" w:rsidRDefault="00DB71C8" w:rsidP="00A11D0B">
      <w:pPr>
        <w:ind w:left="360"/>
      </w:pPr>
    </w:p>
    <w:p w14:paraId="59A4A95E" w14:textId="77777777" w:rsidR="0028101D" w:rsidRPr="00BA4A06" w:rsidRDefault="009463B4" w:rsidP="0028101D">
      <w:pPr>
        <w:rPr>
          <w:b/>
        </w:rPr>
      </w:pPr>
      <w:r w:rsidRPr="00BA4A06">
        <w:rPr>
          <w:b/>
        </w:rPr>
        <w:t>Rough breakdown of Tasks:</w:t>
      </w:r>
      <w:r w:rsidRPr="00BA4A06">
        <w:rPr>
          <w:b/>
        </w:rPr>
        <w:br/>
      </w:r>
    </w:p>
    <w:p w14:paraId="1D026746" w14:textId="77777777" w:rsidR="009463B4" w:rsidRDefault="0028101D" w:rsidP="009463B4">
      <w:pPr>
        <w:pStyle w:val="ListParagraph"/>
        <w:numPr>
          <w:ilvl w:val="0"/>
          <w:numId w:val="3"/>
        </w:numPr>
      </w:pPr>
      <w:r>
        <w:t>Clean data using pandas, based on research questions</w:t>
      </w:r>
    </w:p>
    <w:p w14:paraId="0040A008" w14:textId="77777777" w:rsidR="0028101D" w:rsidRDefault="0028101D" w:rsidP="009463B4">
      <w:pPr>
        <w:pStyle w:val="ListParagraph"/>
        <w:numPr>
          <w:ilvl w:val="0"/>
          <w:numId w:val="3"/>
        </w:numPr>
      </w:pPr>
      <w:r>
        <w:t xml:space="preserve">Display age group and purchase amount based on gender (2 </w:t>
      </w:r>
      <w:proofErr w:type="spellStart"/>
      <w:r>
        <w:t>dataframes</w:t>
      </w:r>
      <w:proofErr w:type="spellEnd"/>
      <w:r>
        <w:t xml:space="preserve"> – Male and Female)</w:t>
      </w:r>
    </w:p>
    <w:p w14:paraId="4A47FDD7" w14:textId="7EC05A3C" w:rsidR="0028101D" w:rsidRDefault="0028101D" w:rsidP="009463B4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dataframe</w:t>
      </w:r>
      <w:proofErr w:type="spellEnd"/>
      <w:r>
        <w:t xml:space="preserve"> for purchase amount v/s city and plot </w:t>
      </w:r>
      <w:r w:rsidR="00A43C1E">
        <w:t>graphs for analysis</w:t>
      </w:r>
    </w:p>
    <w:p w14:paraId="34529B9F" w14:textId="3DF1C35A" w:rsidR="009532E5" w:rsidRDefault="009532E5" w:rsidP="009532E5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dataframe</w:t>
      </w:r>
      <w:proofErr w:type="spellEnd"/>
      <w:r>
        <w:t xml:space="preserve"> total sales based on customer’s occupation and plot graphs for analysis</w:t>
      </w:r>
    </w:p>
    <w:p w14:paraId="46E1FE05" w14:textId="6D03292E" w:rsidR="00A43C1E" w:rsidRDefault="00A43C1E" w:rsidP="009463B4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dataframe</w:t>
      </w:r>
      <w:proofErr w:type="spellEnd"/>
      <w:r>
        <w:t xml:space="preserve"> </w:t>
      </w:r>
      <w:r w:rsidR="00E2343D">
        <w:t>p</w:t>
      </w:r>
      <w:r>
        <w:t xml:space="preserve">urchase amount v/s </w:t>
      </w:r>
      <w:r w:rsidR="009532E5">
        <w:t>Marital status</w:t>
      </w:r>
      <w:r>
        <w:t xml:space="preserve"> and plot graphs for analysis</w:t>
      </w:r>
    </w:p>
    <w:p w14:paraId="66DAD0AB" w14:textId="0D03747B" w:rsidR="00A43C1E" w:rsidRDefault="00E2343D" w:rsidP="009463B4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dataframe</w:t>
      </w:r>
      <w:proofErr w:type="spellEnd"/>
      <w:r>
        <w:t xml:space="preserve"> </w:t>
      </w:r>
      <w:r w:rsidR="009532E5">
        <w:t xml:space="preserve">product (1,2,3) </w:t>
      </w:r>
      <w:r w:rsidR="009532E5">
        <w:t>for per item count plot pie graphs</w:t>
      </w:r>
      <w:bookmarkStart w:id="0" w:name="_GoBack"/>
      <w:bookmarkEnd w:id="0"/>
      <w:r w:rsidR="009532E5">
        <w:t xml:space="preserve"> </w:t>
      </w:r>
      <w:r w:rsidR="000107A0">
        <w:t>for analysis</w:t>
      </w:r>
    </w:p>
    <w:p w14:paraId="2E2275A6" w14:textId="77777777" w:rsidR="000107A0" w:rsidRDefault="000107A0" w:rsidP="00BA4A06">
      <w:pPr>
        <w:pStyle w:val="ListParagraph"/>
      </w:pPr>
    </w:p>
    <w:p w14:paraId="7B083166" w14:textId="77777777" w:rsidR="009463B4" w:rsidRDefault="009463B4" w:rsidP="009463B4"/>
    <w:p w14:paraId="045C1CEE" w14:textId="77777777" w:rsidR="00391982" w:rsidRDefault="00391982" w:rsidP="00391982"/>
    <w:p w14:paraId="5CCE8823" w14:textId="77777777" w:rsidR="00391982" w:rsidRDefault="00391982" w:rsidP="00391982"/>
    <w:p w14:paraId="7A4990F6" w14:textId="77777777" w:rsidR="00302A67" w:rsidRDefault="00302A67"/>
    <w:sectPr w:rsidR="00302A67" w:rsidSect="00A37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56A2D"/>
    <w:multiLevelType w:val="hybridMultilevel"/>
    <w:tmpl w:val="BAB2F31E"/>
    <w:lvl w:ilvl="0" w:tplc="720E1F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F04D6"/>
    <w:multiLevelType w:val="hybridMultilevel"/>
    <w:tmpl w:val="8F3ED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95CFD"/>
    <w:multiLevelType w:val="hybridMultilevel"/>
    <w:tmpl w:val="31AE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004B7"/>
    <w:multiLevelType w:val="hybridMultilevel"/>
    <w:tmpl w:val="CFFA4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67"/>
    <w:rsid w:val="000107A0"/>
    <w:rsid w:val="00221802"/>
    <w:rsid w:val="0028101D"/>
    <w:rsid w:val="00302A67"/>
    <w:rsid w:val="00391982"/>
    <w:rsid w:val="008D07BC"/>
    <w:rsid w:val="009463B4"/>
    <w:rsid w:val="009532E5"/>
    <w:rsid w:val="009D7BDF"/>
    <w:rsid w:val="00A11D0B"/>
    <w:rsid w:val="00A265BD"/>
    <w:rsid w:val="00A37D7D"/>
    <w:rsid w:val="00A43C1E"/>
    <w:rsid w:val="00BA4A06"/>
    <w:rsid w:val="00CD253F"/>
    <w:rsid w:val="00DB71C8"/>
    <w:rsid w:val="00E2343D"/>
    <w:rsid w:val="00F8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1E880"/>
  <w15:chartTrackingRefBased/>
  <w15:docId w15:val="{BAF68EF4-5026-3046-B7B3-F8BB94ED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A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5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ehdidag/black-frid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loveleen ss</dc:creator>
  <cp:keywords/>
  <dc:description/>
  <cp:lastModifiedBy>loveleen ss</cp:lastModifiedBy>
  <cp:revision>12</cp:revision>
  <dcterms:created xsi:type="dcterms:W3CDTF">2019-01-05T04:39:00Z</dcterms:created>
  <dcterms:modified xsi:type="dcterms:W3CDTF">2019-01-14T05:07:00Z</dcterms:modified>
</cp:coreProperties>
</file>