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46" w:rsidRDefault="003A0757">
      <w:r>
        <w:t>Personas Working Profiles Link:</w:t>
      </w:r>
    </w:p>
    <w:p w:rsidR="003A0757" w:rsidRDefault="003A0757"/>
    <w:p w:rsidR="003A0757" w:rsidRDefault="003A0757">
      <w:bookmarkStart w:id="0" w:name="_GoBack"/>
      <w:r w:rsidRPr="003A0757">
        <w:t>https://drive.google.com/drive/folders/1-mNCKZ7IbnBxRySPNAMPFrjoeG9C4ObW?usp=sharing</w:t>
      </w:r>
      <w:bookmarkEnd w:id="0"/>
    </w:p>
    <w:sectPr w:rsidR="003A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57"/>
    <w:rsid w:val="003A0757"/>
    <w:rsid w:val="008B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4F00"/>
  <w15:chartTrackingRefBased/>
  <w15:docId w15:val="{E85183EC-2812-4407-B0F5-1161709F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Gonzales</dc:creator>
  <cp:keywords/>
  <dc:description/>
  <cp:lastModifiedBy>Sara Gonzales</cp:lastModifiedBy>
  <cp:revision>1</cp:revision>
  <dcterms:created xsi:type="dcterms:W3CDTF">2019-07-29T13:54:00Z</dcterms:created>
  <dcterms:modified xsi:type="dcterms:W3CDTF">2019-07-29T13:56:00Z</dcterms:modified>
</cp:coreProperties>
</file>