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BF" w:themeColor="background1" w:themeShade="BF"/>
  <w:body>
    <w:p w14:paraId="53439C5E" w14:textId="15B95C15" w:rsidR="00B225CD" w:rsidRDefault="00B225CD">
      <w:r>
        <w:t>DATA 301 Lab September 23</w:t>
      </w:r>
      <w:r w:rsidRPr="007459CC">
        <w:rPr>
          <w:vertAlign w:val="superscript"/>
        </w:rPr>
        <w:t>rd</w:t>
      </w:r>
    </w:p>
    <w:p w14:paraId="030E4E8D" w14:textId="270F5B7E" w:rsidR="007459CC" w:rsidRDefault="007459CC" w:rsidP="007459CC">
      <w:pPr>
        <w:pStyle w:val="ListParagraph"/>
      </w:pPr>
      <w:r>
        <w:t xml:space="preserve">Lab 1 </w:t>
      </w:r>
    </w:p>
    <w:p w14:paraId="1335BACE" w14:textId="64E90233" w:rsidR="007459CC" w:rsidRDefault="007459CC" w:rsidP="007459CC">
      <w:pPr>
        <w:pStyle w:val="ListParagraph"/>
        <w:numPr>
          <w:ilvl w:val="0"/>
          <w:numId w:val="2"/>
        </w:numPr>
      </w:pPr>
      <w:r>
        <w:t xml:space="preserve">Labs are NOT going to be recorded </w:t>
      </w:r>
    </w:p>
    <w:p w14:paraId="5A064973" w14:textId="70F6FA2D" w:rsidR="0031559B" w:rsidRDefault="0031559B" w:rsidP="007459CC">
      <w:pPr>
        <w:pStyle w:val="ListParagraph"/>
        <w:numPr>
          <w:ilvl w:val="0"/>
          <w:numId w:val="2"/>
        </w:numPr>
      </w:pPr>
      <w:r>
        <w:t xml:space="preserve">Everthing you do should be “automatic”,  no manual imputing of data (i.e. copy/paste) </w:t>
      </w:r>
    </w:p>
    <w:p w14:paraId="4131D6B3" w14:textId="071964A2" w:rsidR="007459CC" w:rsidRDefault="007459CC" w:rsidP="007459CC">
      <w:pPr>
        <w:pStyle w:val="ListParagraph"/>
        <w:numPr>
          <w:ilvl w:val="0"/>
          <w:numId w:val="2"/>
        </w:numPr>
      </w:pPr>
      <w:r>
        <w:t>Access github account</w:t>
      </w:r>
    </w:p>
    <w:p w14:paraId="74364E8D" w14:textId="12FCA379" w:rsidR="007459CC" w:rsidRDefault="007459CC" w:rsidP="007459CC">
      <w:pPr>
        <w:pStyle w:val="ListParagraph"/>
        <w:numPr>
          <w:ilvl w:val="1"/>
          <w:numId w:val="2"/>
        </w:numPr>
      </w:pPr>
      <w:r>
        <w:t xml:space="preserve">Clone to local system </w:t>
      </w:r>
    </w:p>
    <w:p w14:paraId="01180BB0" w14:textId="2249141E" w:rsidR="007459CC" w:rsidRDefault="007459CC" w:rsidP="007459CC">
      <w:pPr>
        <w:pStyle w:val="ListParagraph"/>
        <w:numPr>
          <w:ilvl w:val="0"/>
          <w:numId w:val="2"/>
        </w:numPr>
      </w:pPr>
      <w:r>
        <w:t>Create new shee</w:t>
      </w:r>
      <w:r w:rsidR="00371AD4">
        <w:t>t</w:t>
      </w:r>
      <w:r>
        <w:t xml:space="preserve"> (“data”)</w:t>
      </w:r>
    </w:p>
    <w:p w14:paraId="3C107B10" w14:textId="7932E4E9" w:rsidR="007459CC" w:rsidRDefault="007459CC" w:rsidP="007459CC">
      <w:pPr>
        <w:pStyle w:val="ListParagraph"/>
        <w:numPr>
          <w:ilvl w:val="1"/>
          <w:numId w:val="2"/>
        </w:numPr>
      </w:pPr>
      <w:r>
        <w:t>Don’t copy/paste</w:t>
      </w:r>
    </w:p>
    <w:p w14:paraId="14CE1E63" w14:textId="77777777" w:rsidR="00371AD4" w:rsidRDefault="007459CC" w:rsidP="007459CC">
      <w:pPr>
        <w:pStyle w:val="ListParagraph"/>
        <w:numPr>
          <w:ilvl w:val="1"/>
          <w:numId w:val="2"/>
        </w:numPr>
      </w:pPr>
      <w:r>
        <w:t>Instead—type =rawdata(A1) and click and drag</w:t>
      </w:r>
      <w:r w:rsidR="00371AD4">
        <w:t xml:space="preserve">  </w:t>
      </w:r>
    </w:p>
    <w:p w14:paraId="3084C37E" w14:textId="652AEC13" w:rsidR="007459CC" w:rsidRDefault="00371AD4" w:rsidP="007459CC">
      <w:pPr>
        <w:pStyle w:val="ListParagraph"/>
        <w:numPr>
          <w:ilvl w:val="1"/>
          <w:numId w:val="2"/>
        </w:numPr>
      </w:pPr>
      <w:r>
        <w:t xml:space="preserve">=rawdataA2 + click and drag horizontally and vertically </w:t>
      </w:r>
      <w:r w:rsidR="007459CC">
        <w:t xml:space="preserve"> </w:t>
      </w:r>
    </w:p>
    <w:p w14:paraId="0D5A6E76" w14:textId="3D8FB4A2" w:rsidR="007459CC" w:rsidRDefault="007459CC" w:rsidP="007459CC">
      <w:pPr>
        <w:pStyle w:val="ListParagraph"/>
        <w:numPr>
          <w:ilvl w:val="1"/>
          <w:numId w:val="2"/>
        </w:numPr>
      </w:pPr>
      <w:r>
        <w:t xml:space="preserve">If function </w:t>
      </w:r>
      <w:r w:rsidR="00C61976">
        <w:t xml:space="preserve"> </w:t>
      </w:r>
    </w:p>
    <w:p w14:paraId="6BDE0EAA" w14:textId="25E9628B" w:rsidR="007459CC" w:rsidRDefault="007459CC" w:rsidP="007459CC">
      <w:pPr>
        <w:pStyle w:val="ListParagraph"/>
        <w:numPr>
          <w:ilvl w:val="2"/>
          <w:numId w:val="2"/>
        </w:numPr>
      </w:pPr>
      <w:r>
        <w:t>Do in separate tab</w:t>
      </w:r>
    </w:p>
    <w:p w14:paraId="05762E44" w14:textId="1365D505" w:rsidR="007459CC" w:rsidRDefault="007459CC" w:rsidP="007459CC">
      <w:pPr>
        <w:pStyle w:val="ListParagraph"/>
        <w:numPr>
          <w:ilvl w:val="2"/>
          <w:numId w:val="2"/>
        </w:numPr>
      </w:pPr>
      <w:r>
        <w:t>=if(</w:t>
      </w:r>
      <w:r w:rsidR="00D21155">
        <w:t>OR(D2&gt;0, D2&lt;=100</w:t>
      </w:r>
    </w:p>
    <w:p w14:paraId="44A9E42D" w14:textId="48977543" w:rsidR="00D21155" w:rsidRDefault="00D21155" w:rsidP="007459CC">
      <w:pPr>
        <w:pStyle w:val="ListParagraph"/>
        <w:numPr>
          <w:ilvl w:val="2"/>
          <w:numId w:val="2"/>
        </w:numPr>
      </w:pPr>
      <w:r>
        <w:t>=if(isnumber</w:t>
      </w:r>
    </w:p>
    <w:p w14:paraId="757A6A45" w14:textId="6AB217F8" w:rsidR="00D21155" w:rsidRDefault="00D21155" w:rsidP="007459CC">
      <w:pPr>
        <w:pStyle w:val="ListParagraph"/>
        <w:numPr>
          <w:ilvl w:val="2"/>
          <w:numId w:val="2"/>
        </w:numPr>
      </w:pPr>
      <w:r w:rsidRPr="00D21155">
        <w:rPr>
          <w:noProof/>
        </w:rPr>
        <w:drawing>
          <wp:inline distT="0" distB="0" distL="0" distR="0" wp14:anchorId="4B51C6AB" wp14:editId="1B3F6929">
            <wp:extent cx="2124371" cy="133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6946" w14:textId="366D3B99" w:rsidR="00D21155" w:rsidRDefault="00D21155" w:rsidP="00D21155">
      <w:r>
        <w:t>Timestamp</w:t>
      </w:r>
    </w:p>
    <w:p w14:paraId="13CEE09B" w14:textId="44A38CFB" w:rsidR="00D21155" w:rsidRDefault="00EB692B" w:rsidP="00D21155">
      <w:pPr>
        <w:pStyle w:val="ListParagraph"/>
        <w:numPr>
          <w:ilvl w:val="0"/>
          <w:numId w:val="2"/>
        </w:numPr>
      </w:pPr>
      <w:r>
        <w:t>Separate date and time</w:t>
      </w:r>
    </w:p>
    <w:p w14:paraId="0B422889" w14:textId="6323608B" w:rsidR="00EB692B" w:rsidRDefault="00EB692B" w:rsidP="00EB692B">
      <w:pPr>
        <w:pStyle w:val="ListParagraph"/>
        <w:numPr>
          <w:ilvl w:val="1"/>
          <w:numId w:val="2"/>
        </w:numPr>
      </w:pPr>
      <w:r>
        <w:t>Convert to formats</w:t>
      </w:r>
    </w:p>
    <w:p w14:paraId="5F3BA782" w14:textId="1D589C08" w:rsidR="00EB692B" w:rsidRDefault="00EB692B" w:rsidP="00EB692B">
      <w:pPr>
        <w:pStyle w:val="ListParagraph"/>
        <w:numPr>
          <w:ilvl w:val="1"/>
          <w:numId w:val="2"/>
        </w:numPr>
      </w:pPr>
      <w:r>
        <w:t>Then put back together</w:t>
      </w:r>
    </w:p>
    <w:p w14:paraId="6B66B286" w14:textId="213CB59F" w:rsidR="00EB692B" w:rsidRDefault="00EB692B" w:rsidP="00EB692B">
      <w:pPr>
        <w:pStyle w:val="ListParagraph"/>
        <w:numPr>
          <w:ilvl w:val="0"/>
          <w:numId w:val="2"/>
        </w:numPr>
      </w:pPr>
      <w:r>
        <w:t>to separate – past</w:t>
      </w:r>
      <w:r w:rsidR="003A66E7">
        <w:t>e</w:t>
      </w:r>
      <w:r>
        <w:t xml:space="preserve"> separate in new tabs </w:t>
      </w:r>
    </w:p>
    <w:p w14:paraId="689599A8" w14:textId="207FE7BB" w:rsidR="00EB692B" w:rsidRDefault="00EB692B" w:rsidP="00EB692B">
      <w:pPr>
        <w:pStyle w:val="ListParagraph"/>
        <w:numPr>
          <w:ilvl w:val="0"/>
          <w:numId w:val="2"/>
        </w:numPr>
      </w:pPr>
      <w:r>
        <w:t>to change date—datevalue(“fomat moosvi wants”)</w:t>
      </w:r>
    </w:p>
    <w:p w14:paraId="65E9B950" w14:textId="17ABF7E7" w:rsidR="00EB692B" w:rsidRDefault="00EB692B" w:rsidP="00EB692B">
      <w:pPr>
        <w:pStyle w:val="ListParagraph"/>
        <w:numPr>
          <w:ilvl w:val="0"/>
          <w:numId w:val="2"/>
        </w:numPr>
      </w:pPr>
      <w:r>
        <w:t xml:space="preserve">=time(“oo”, “oo”, “oo”) for time </w:t>
      </w:r>
    </w:p>
    <w:p w14:paraId="3B522831" w14:textId="5F1497E1" w:rsidR="00EB692B" w:rsidRDefault="00EB692B" w:rsidP="00EB692B">
      <w:pPr>
        <w:pStyle w:val="ListParagraph"/>
        <w:numPr>
          <w:ilvl w:val="0"/>
          <w:numId w:val="2"/>
        </w:numPr>
      </w:pPr>
      <w:r>
        <w:t>Then combine both</w:t>
      </w:r>
    </w:p>
    <w:p w14:paraId="34138754" w14:textId="50B3144E" w:rsidR="00EB692B" w:rsidRDefault="00EB692B" w:rsidP="00EB692B">
      <w:pPr>
        <w:pStyle w:val="ListParagraph"/>
        <w:numPr>
          <w:ilvl w:val="0"/>
          <w:numId w:val="2"/>
        </w:numPr>
      </w:pPr>
      <w:r>
        <w:t>=mid</w:t>
      </w:r>
    </w:p>
    <w:p w14:paraId="011ED8BE" w14:textId="75E7D104" w:rsidR="004E271A" w:rsidRDefault="004E271A" w:rsidP="00EB692B">
      <w:pPr>
        <w:pStyle w:val="ListParagraph"/>
        <w:numPr>
          <w:ilvl w:val="0"/>
          <w:numId w:val="2"/>
        </w:numPr>
      </w:pPr>
      <w:r w:rsidRPr="004E271A">
        <w:rPr>
          <w:noProof/>
        </w:rPr>
        <w:drawing>
          <wp:inline distT="0" distB="0" distL="0" distR="0" wp14:anchorId="3876B0D8" wp14:editId="3C6B27EF">
            <wp:extent cx="1114581" cy="23815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7472" w14:textId="763C8872" w:rsidR="004E271A" w:rsidRDefault="004E271A" w:rsidP="00EB692B">
      <w:pPr>
        <w:pStyle w:val="ListParagraph"/>
        <w:numPr>
          <w:ilvl w:val="0"/>
          <w:numId w:val="2"/>
        </w:numPr>
      </w:pPr>
      <w:r>
        <w:t>Explain mid function</w:t>
      </w:r>
    </w:p>
    <w:p w14:paraId="0B4B84D0" w14:textId="517B1397" w:rsidR="004E271A" w:rsidRDefault="004E271A" w:rsidP="00EB692B">
      <w:pPr>
        <w:pStyle w:val="ListParagraph"/>
        <w:numPr>
          <w:ilvl w:val="0"/>
          <w:numId w:val="2"/>
        </w:numPr>
      </w:pPr>
      <w:r>
        <w:t>Grab time-- =mid(12,8</w:t>
      </w:r>
    </w:p>
    <w:p w14:paraId="79AB5BB2" w14:textId="771E3AB4" w:rsidR="004E271A" w:rsidRDefault="004E271A" w:rsidP="00EB692B">
      <w:pPr>
        <w:pStyle w:val="ListParagraph"/>
        <w:numPr>
          <w:ilvl w:val="0"/>
          <w:numId w:val="2"/>
        </w:numPr>
      </w:pPr>
      <w:r w:rsidRPr="004E271A">
        <w:rPr>
          <w:noProof/>
        </w:rPr>
        <w:drawing>
          <wp:inline distT="0" distB="0" distL="0" distR="0" wp14:anchorId="5E5153F9" wp14:editId="710F6839">
            <wp:extent cx="4887007" cy="1810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1016" w14:textId="4721E853" w:rsidR="004E271A" w:rsidRDefault="004E271A" w:rsidP="00EB692B">
      <w:pPr>
        <w:pStyle w:val="ListParagraph"/>
        <w:numPr>
          <w:ilvl w:val="0"/>
          <w:numId w:val="2"/>
        </w:numPr>
      </w:pPr>
      <w:r>
        <w:t>More number formats –Custom—</w:t>
      </w:r>
    </w:p>
    <w:p w14:paraId="5CC4C2A0" w14:textId="7812123B" w:rsidR="004E271A" w:rsidRDefault="004E271A" w:rsidP="00EB692B">
      <w:pPr>
        <w:pStyle w:val="ListParagraph"/>
        <w:numPr>
          <w:ilvl w:val="0"/>
          <w:numId w:val="2"/>
        </w:numPr>
      </w:pPr>
      <w:r w:rsidRPr="004E271A">
        <w:rPr>
          <w:noProof/>
        </w:rPr>
        <w:drawing>
          <wp:inline distT="0" distB="0" distL="0" distR="0" wp14:anchorId="27D1D197" wp14:editId="63EC374B">
            <wp:extent cx="5943600" cy="1454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767" w14:textId="568BC835" w:rsidR="004E271A" w:rsidRDefault="00371AD4" w:rsidP="004E271A">
      <w:r w:rsidRPr="00371AD4">
        <w:rPr>
          <w:noProof/>
        </w:rPr>
        <w:drawing>
          <wp:inline distT="0" distB="0" distL="0" distR="0" wp14:anchorId="4B8C8530" wp14:editId="3A528CE2">
            <wp:extent cx="4515097" cy="38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559" cy="3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CDB6" w14:textId="6EE7B21E" w:rsidR="004E271A" w:rsidRDefault="004E271A" w:rsidP="004E271A">
      <w:r>
        <w:t>Create repository</w:t>
      </w:r>
    </w:p>
    <w:p w14:paraId="49A920A2" w14:textId="417DA7CB" w:rsidR="004E271A" w:rsidRDefault="004E271A" w:rsidP="004E271A">
      <w:pPr>
        <w:pStyle w:val="ListParagraph"/>
        <w:numPr>
          <w:ilvl w:val="0"/>
          <w:numId w:val="2"/>
        </w:numPr>
      </w:pPr>
      <w:r>
        <w:lastRenderedPageBreak/>
        <w:t xml:space="preserve">Push finished assignment to git repository and send link to Canvas </w:t>
      </w:r>
    </w:p>
    <w:p w14:paraId="0C9AE773" w14:textId="238B2DC3" w:rsidR="004E271A" w:rsidRDefault="00DD7B3B" w:rsidP="00DD7B3B">
      <w:pPr>
        <w:pStyle w:val="ListParagraph"/>
        <w:numPr>
          <w:ilvl w:val="1"/>
          <w:numId w:val="2"/>
        </w:numPr>
      </w:pPr>
      <w:r>
        <w:t>Watch Moosvi’s video</w:t>
      </w:r>
    </w:p>
    <w:p w14:paraId="2D674E9C" w14:textId="15A78236" w:rsidR="00DD7B3B" w:rsidRDefault="00115F11" w:rsidP="00DD7B3B">
      <w:pPr>
        <w:pStyle w:val="ListParagraph"/>
        <w:numPr>
          <w:ilvl w:val="0"/>
          <w:numId w:val="2"/>
        </w:numPr>
      </w:pPr>
      <w:r>
        <w:t xml:space="preserve">don’t download zip file </w:t>
      </w:r>
    </w:p>
    <w:p w14:paraId="563B0504" w14:textId="104EBEBE" w:rsidR="00115F11" w:rsidRDefault="00C92DEE" w:rsidP="00C92DEE">
      <w:pPr>
        <w:pStyle w:val="ListParagraph"/>
        <w:numPr>
          <w:ilvl w:val="1"/>
          <w:numId w:val="2"/>
        </w:numPr>
      </w:pPr>
      <w:r>
        <w:t xml:space="preserve">gitclone(link of repository) </w:t>
      </w:r>
    </w:p>
    <w:p w14:paraId="37F83725" w14:textId="28102B07" w:rsidR="00C92DEE" w:rsidRDefault="0075593A" w:rsidP="00C92DEE">
      <w:pPr>
        <w:pStyle w:val="ListParagraph"/>
        <w:numPr>
          <w:ilvl w:val="1"/>
          <w:numId w:val="2"/>
        </w:numPr>
      </w:pPr>
      <w:r>
        <w:t xml:space="preserve">download Git to use git in command line </w:t>
      </w:r>
    </w:p>
    <w:p w14:paraId="0F4F762D" w14:textId="0CB230F3" w:rsidR="0044530C" w:rsidRDefault="0044530C" w:rsidP="00C92DEE">
      <w:pPr>
        <w:pStyle w:val="ListParagraph"/>
        <w:numPr>
          <w:ilvl w:val="1"/>
          <w:numId w:val="2"/>
        </w:numPr>
      </w:pPr>
      <w:r>
        <w:t xml:space="preserve">git bash (terminal) is encouraged </w:t>
      </w:r>
    </w:p>
    <w:p w14:paraId="2B0CA1B0" w14:textId="72280BE0" w:rsidR="008E5198" w:rsidRDefault="008E5198" w:rsidP="008E5198">
      <w:pPr>
        <w:pStyle w:val="ListParagraph"/>
        <w:numPr>
          <w:ilvl w:val="0"/>
          <w:numId w:val="2"/>
        </w:numPr>
      </w:pPr>
      <w:r>
        <w:t>=CountIF(range), “&lt;&gt;1”)</w:t>
      </w:r>
    </w:p>
    <w:p w14:paraId="055C75E8" w14:textId="76A17898" w:rsidR="008E5198" w:rsidRDefault="008E5198" w:rsidP="008E5198">
      <w:pPr>
        <w:pStyle w:val="ListParagraph"/>
        <w:numPr>
          <w:ilvl w:val="0"/>
          <w:numId w:val="2"/>
        </w:numPr>
      </w:pPr>
      <w:r w:rsidRPr="008E5198">
        <w:rPr>
          <w:noProof/>
        </w:rPr>
        <w:drawing>
          <wp:inline distT="0" distB="0" distL="0" distR="0" wp14:anchorId="6DD7A1D0" wp14:editId="0467A326">
            <wp:extent cx="1190791" cy="21910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-- for initial steps </w:t>
      </w:r>
    </w:p>
    <w:p w14:paraId="426BBCF7" w14:textId="3B69478C" w:rsidR="008E5198" w:rsidRDefault="004C3D16" w:rsidP="008E5198">
      <w:pPr>
        <w:pStyle w:val="ListParagraph"/>
        <w:numPr>
          <w:ilvl w:val="0"/>
          <w:numId w:val="2"/>
        </w:numPr>
      </w:pPr>
      <w:r>
        <w:t xml:space="preserve">Timestamp—have separate cells for : date, hour, minute, second </w:t>
      </w:r>
    </w:p>
    <w:p w14:paraId="50EA8FD0" w14:textId="33FC2440" w:rsidR="004C3D16" w:rsidRDefault="004C3D16" w:rsidP="004C3D16">
      <w:pPr>
        <w:pStyle w:val="ListParagraph"/>
        <w:numPr>
          <w:ilvl w:val="1"/>
          <w:numId w:val="2"/>
        </w:numPr>
      </w:pPr>
      <w:r>
        <w:t>“mid() + MID() + MID()”</w:t>
      </w:r>
    </w:p>
    <w:p w14:paraId="6B078430" w14:textId="15C6DB5E" w:rsidR="004C3D16" w:rsidRDefault="004C3D16" w:rsidP="004C3D16">
      <w:pPr>
        <w:pStyle w:val="ListParagraph"/>
        <w:numPr>
          <w:ilvl w:val="1"/>
          <w:numId w:val="2"/>
        </w:numPr>
      </w:pPr>
      <w:r>
        <w:t xml:space="preserve">Then convert using datevalue and time </w:t>
      </w:r>
    </w:p>
    <w:p w14:paraId="08DA7540" w14:textId="7665F150" w:rsidR="004C3D16" w:rsidRDefault="004C3D16" w:rsidP="004C3D16">
      <w:pPr>
        <w:pStyle w:val="ListParagraph"/>
        <w:numPr>
          <w:ilvl w:val="1"/>
          <w:numId w:val="2"/>
        </w:numPr>
      </w:pPr>
      <w:r>
        <w:t>Mid(D4, 9, 2) &amp; “-“ MID(D4, 5,3))</w:t>
      </w:r>
    </w:p>
    <w:p w14:paraId="056C6B2B" w14:textId="5F73FFE9" w:rsidR="004C3D16" w:rsidRDefault="004C3D16" w:rsidP="004C3D16">
      <w:pPr>
        <w:pStyle w:val="ListParagraph"/>
        <w:numPr>
          <w:ilvl w:val="1"/>
          <w:numId w:val="2"/>
        </w:numPr>
      </w:pPr>
      <w:r w:rsidRPr="004C3D16">
        <w:rPr>
          <w:noProof/>
        </w:rPr>
        <w:drawing>
          <wp:inline distT="0" distB="0" distL="0" distR="0" wp14:anchorId="002D7F8A" wp14:editId="6C828834">
            <wp:extent cx="2829320" cy="35247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6744" w14:textId="77777777" w:rsidR="004C3D16" w:rsidRDefault="004C3D16" w:rsidP="004C3D16">
      <w:pPr>
        <w:pStyle w:val="ListParagraph"/>
        <w:ind w:left="1800"/>
      </w:pPr>
    </w:p>
    <w:p w14:paraId="46A4A6B5" w14:textId="77777777" w:rsidR="004C3D16" w:rsidRDefault="004C3D16" w:rsidP="004C3D16">
      <w:pPr>
        <w:pStyle w:val="ListParagraph"/>
        <w:numPr>
          <w:ilvl w:val="0"/>
          <w:numId w:val="2"/>
        </w:numPr>
      </w:pPr>
      <w:r>
        <w:t xml:space="preserve">Transformation </w:t>
      </w:r>
    </w:p>
    <w:p w14:paraId="3FE78C97" w14:textId="32156392" w:rsidR="004C3D16" w:rsidRDefault="005E2EB4" w:rsidP="004C3D16">
      <w:pPr>
        <w:pStyle w:val="ListParagraph"/>
        <w:numPr>
          <w:ilvl w:val="1"/>
          <w:numId w:val="2"/>
        </w:numPr>
      </w:pPr>
      <w:r>
        <w:t xml:space="preserve">No need for pivot table </w:t>
      </w:r>
    </w:p>
    <w:p w14:paraId="7999A5BD" w14:textId="01F0588A" w:rsidR="005E2EB4" w:rsidRDefault="005E2EB4" w:rsidP="004C3D16">
      <w:pPr>
        <w:pStyle w:val="ListParagraph"/>
        <w:numPr>
          <w:ilvl w:val="1"/>
          <w:numId w:val="2"/>
        </w:numPr>
      </w:pPr>
      <w:r>
        <w:t xml:space="preserve">Use IF  statements and drag </w:t>
      </w:r>
    </w:p>
    <w:p w14:paraId="7C816286" w14:textId="6A0E934B" w:rsidR="005E2EB4" w:rsidRDefault="005E2EB4" w:rsidP="004C3D16">
      <w:pPr>
        <w:pStyle w:val="ListParagraph"/>
        <w:numPr>
          <w:ilvl w:val="1"/>
          <w:numId w:val="2"/>
        </w:numPr>
      </w:pPr>
      <w:r w:rsidRPr="005E2EB4">
        <w:rPr>
          <w:noProof/>
        </w:rPr>
        <w:drawing>
          <wp:inline distT="0" distB="0" distL="0" distR="0" wp14:anchorId="72D15757" wp14:editId="64108D6E">
            <wp:extent cx="1619476" cy="2191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862" w14:textId="0C897B2B" w:rsidR="005E2EB4" w:rsidRDefault="007335DB" w:rsidP="004C3D16">
      <w:pPr>
        <w:pStyle w:val="ListParagraph"/>
        <w:numPr>
          <w:ilvl w:val="1"/>
          <w:numId w:val="2"/>
        </w:numPr>
      </w:pPr>
      <w:r w:rsidRPr="007335DB">
        <w:rPr>
          <w:noProof/>
        </w:rPr>
        <w:drawing>
          <wp:inline distT="0" distB="0" distL="0" distR="0" wp14:anchorId="7B5F01B0" wp14:editId="06D0ACCF">
            <wp:extent cx="2562583" cy="47631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-- for cleaning section </w:t>
      </w:r>
    </w:p>
    <w:p w14:paraId="1146E7E2" w14:textId="2654E256" w:rsidR="007335DB" w:rsidRDefault="007335DB" w:rsidP="007335DB">
      <w:pPr>
        <w:pStyle w:val="ListParagraph"/>
        <w:numPr>
          <w:ilvl w:val="0"/>
          <w:numId w:val="2"/>
        </w:numPr>
      </w:pPr>
      <w:r>
        <w:t xml:space="preserve">To contact TA, use email or Canvas --- </w:t>
      </w:r>
      <w:hyperlink r:id="rId16" w:history="1">
        <w:r w:rsidR="00AA3E5A" w:rsidRPr="00406C74">
          <w:rPr>
            <w:rStyle w:val="Hyperlink"/>
          </w:rPr>
          <w:t>zeinalik@mail.ubc.ca</w:t>
        </w:r>
      </w:hyperlink>
    </w:p>
    <w:p w14:paraId="519E8F96" w14:textId="5F65FA8F" w:rsidR="00AA3E5A" w:rsidRDefault="00AA3E5A" w:rsidP="007335DB">
      <w:pPr>
        <w:pStyle w:val="ListParagraph"/>
        <w:numPr>
          <w:ilvl w:val="0"/>
          <w:numId w:val="2"/>
        </w:numPr>
      </w:pPr>
      <w:r w:rsidRPr="00AA3E5A">
        <w:t>=(MID(rawdata!A2, 5,3)&amp; "-" &amp; MID(rawdata!A2,9, 2)&amp; "-"&amp;  RIGHT(rawdata!A2,4))</w:t>
      </w:r>
      <w:r>
        <w:t xml:space="preserve"> + </w:t>
      </w:r>
      <w:r w:rsidRPr="00AA3E5A">
        <w:t>TIME(MID(rawdata!A2, 12,2),MID(rawdata!A2,15,2),MID(rawdata!A2,18,2))</w:t>
      </w:r>
    </w:p>
    <w:p w14:paraId="664A1FDB" w14:textId="44B50194" w:rsidR="00665D63" w:rsidRDefault="00665D63" w:rsidP="00665D63">
      <w:pPr>
        <w:pStyle w:val="ListParagraph"/>
        <w:ind w:left="1080"/>
      </w:pPr>
    </w:p>
    <w:p w14:paraId="6F0A6F9E" w14:textId="7869D25C" w:rsidR="00665D63" w:rsidRDefault="00665D63" w:rsidP="00665D63">
      <w:pPr>
        <w:pStyle w:val="ListParagraph"/>
        <w:ind w:left="1080"/>
      </w:pPr>
      <w:r>
        <w:t>=</w:t>
      </w:r>
      <w:r w:rsidR="00E61C1C">
        <w:t>pivot table – create new worksheet</w:t>
      </w:r>
    </w:p>
    <w:p w14:paraId="0EB81E92" w14:textId="46C71DFE" w:rsidR="00E61C1C" w:rsidRDefault="00E61C1C" w:rsidP="00665D63">
      <w:pPr>
        <w:pStyle w:val="ListParagraph"/>
        <w:ind w:left="1080"/>
      </w:pPr>
      <w:r>
        <w:t xml:space="preserve">= timestamp, value , global sensor id </w:t>
      </w:r>
    </w:p>
    <w:p w14:paraId="5FD67822" w14:textId="25F098F4" w:rsidR="00E61C1C" w:rsidRDefault="00E61C1C" w:rsidP="00E61C1C">
      <w:pPr>
        <w:pStyle w:val="ListParagraph"/>
        <w:numPr>
          <w:ilvl w:val="0"/>
          <w:numId w:val="2"/>
        </w:numPr>
      </w:pPr>
      <w:r>
        <w:t xml:space="preserve">Put global id on columns, timestamp on rows </w:t>
      </w:r>
    </w:p>
    <w:p w14:paraId="1A287F0B" w14:textId="1BC08D57" w:rsidR="00E61C1C" w:rsidRDefault="00E61C1C" w:rsidP="00E61C1C">
      <w:pPr>
        <w:pStyle w:val="ListParagraph"/>
        <w:numPr>
          <w:ilvl w:val="0"/>
          <w:numId w:val="2"/>
        </w:numPr>
      </w:pPr>
      <w:r w:rsidRPr="00E61C1C">
        <w:lastRenderedPageBreak/>
        <w:drawing>
          <wp:inline distT="0" distB="0" distL="0" distR="0" wp14:anchorId="08CF2569" wp14:editId="18DAC4E7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7A8" w14:textId="163E822F" w:rsidR="00E61C1C" w:rsidRDefault="00E61C1C" w:rsidP="00E61C1C">
      <w:pPr>
        <w:pStyle w:val="ListParagraph"/>
        <w:numPr>
          <w:ilvl w:val="0"/>
          <w:numId w:val="2"/>
        </w:numPr>
      </w:pPr>
      <w:r w:rsidRPr="00E61C1C">
        <w:drawing>
          <wp:inline distT="0" distB="0" distL="0" distR="0" wp14:anchorId="30235AA5" wp14:editId="575941CF">
            <wp:extent cx="1581371" cy="16194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2B2" w14:textId="5022DA5A" w:rsidR="00E61C1C" w:rsidRDefault="00E61C1C" w:rsidP="00E61C1C">
      <w:pPr>
        <w:pStyle w:val="ListParagraph"/>
        <w:ind w:left="1080"/>
      </w:pPr>
    </w:p>
    <w:p w14:paraId="641F8BFB" w14:textId="294A127F" w:rsidR="00E61C1C" w:rsidRDefault="00E61C1C" w:rsidP="00E61C1C">
      <w:pPr>
        <w:pStyle w:val="ListParagraph"/>
        <w:ind w:left="1080"/>
      </w:pPr>
    </w:p>
    <w:p w14:paraId="19B464B6" w14:textId="7431E4AD" w:rsidR="00E61C1C" w:rsidRDefault="00E61C1C" w:rsidP="00E61C1C">
      <w:pPr>
        <w:pStyle w:val="ListParagraph"/>
        <w:ind w:left="1080"/>
      </w:pPr>
      <w:r>
        <w:t>Lab 2</w:t>
      </w:r>
    </w:p>
    <w:p w14:paraId="391EA960" w14:textId="68548A56" w:rsidR="00E61C1C" w:rsidRDefault="00E61C1C" w:rsidP="00E61C1C">
      <w:pPr>
        <w:pStyle w:val="ListParagraph"/>
        <w:ind w:left="1080"/>
      </w:pPr>
    </w:p>
    <w:p w14:paraId="0E4BE381" w14:textId="1D4236CB" w:rsidR="00E61C1C" w:rsidRDefault="00107FDE" w:rsidP="00E61C1C">
      <w:pPr>
        <w:pStyle w:val="ListParagraph"/>
        <w:numPr>
          <w:ilvl w:val="0"/>
          <w:numId w:val="2"/>
        </w:numPr>
      </w:pPr>
      <w:r>
        <w:t>Commands—LS= shows files in directory</w:t>
      </w:r>
    </w:p>
    <w:p w14:paraId="103CD38E" w14:textId="0087BE26" w:rsidR="00107FDE" w:rsidRDefault="00107FDE" w:rsidP="00107FDE">
      <w:pPr>
        <w:pStyle w:val="ListParagraph"/>
        <w:numPr>
          <w:ilvl w:val="1"/>
          <w:numId w:val="2"/>
        </w:numPr>
      </w:pPr>
      <w:r>
        <w:t>Ls-l shows files as lists</w:t>
      </w:r>
    </w:p>
    <w:p w14:paraId="729655FF" w14:textId="337D1464" w:rsidR="00107FDE" w:rsidRDefault="00A770B8" w:rsidP="00107FDE">
      <w:pPr>
        <w:pStyle w:val="ListParagraph"/>
        <w:numPr>
          <w:ilvl w:val="1"/>
          <w:numId w:val="2"/>
        </w:numPr>
      </w:pPr>
      <w:r>
        <w:t>Rwx – read/write/execute premissions (fyi, not a command)</w:t>
      </w:r>
    </w:p>
    <w:p w14:paraId="61EEBF6D" w14:textId="58D489B7" w:rsidR="00A770B8" w:rsidRDefault="00A770B8" w:rsidP="00107FDE">
      <w:pPr>
        <w:pStyle w:val="ListParagraph"/>
        <w:numPr>
          <w:ilvl w:val="1"/>
          <w:numId w:val="2"/>
        </w:numPr>
      </w:pPr>
      <w:r>
        <w:t>Ls-lh – shows file sizes</w:t>
      </w:r>
    </w:p>
    <w:p w14:paraId="6CB41283" w14:textId="3ACF987E" w:rsidR="00A770B8" w:rsidRDefault="00A770B8" w:rsidP="00107FDE">
      <w:pPr>
        <w:pStyle w:val="ListParagraph"/>
        <w:numPr>
          <w:ilvl w:val="1"/>
          <w:numId w:val="2"/>
        </w:numPr>
      </w:pPr>
      <w:r>
        <w:t xml:space="preserve">Touch – create file </w:t>
      </w:r>
    </w:p>
    <w:p w14:paraId="4919ED65" w14:textId="6018C903" w:rsidR="00A770B8" w:rsidRDefault="00A770B8" w:rsidP="00107FDE">
      <w:pPr>
        <w:pStyle w:val="ListParagraph"/>
        <w:numPr>
          <w:ilvl w:val="1"/>
          <w:numId w:val="2"/>
        </w:numPr>
      </w:pPr>
      <w:r>
        <w:t xml:space="preserve">Cd = go inside directory </w:t>
      </w:r>
    </w:p>
    <w:p w14:paraId="31E4593C" w14:textId="229853B5" w:rsidR="00A770B8" w:rsidRDefault="00A770B8" w:rsidP="00107FDE">
      <w:pPr>
        <w:pStyle w:val="ListParagraph"/>
        <w:numPr>
          <w:ilvl w:val="1"/>
          <w:numId w:val="2"/>
        </w:numPr>
      </w:pPr>
      <w:r>
        <w:t>.. – goes back one folder</w:t>
      </w:r>
    </w:p>
    <w:p w14:paraId="120FBB36" w14:textId="3E3D99A6" w:rsidR="00A770B8" w:rsidRDefault="00A770B8" w:rsidP="00A770B8">
      <w:pPr>
        <w:pStyle w:val="ListParagraph"/>
        <w:numPr>
          <w:ilvl w:val="0"/>
          <w:numId w:val="2"/>
        </w:numPr>
      </w:pPr>
      <w:r>
        <w:t>Lab objectives – ls-f</w:t>
      </w:r>
    </w:p>
    <w:p w14:paraId="5C3C379D" w14:textId="5269AFB0" w:rsidR="00A770B8" w:rsidRDefault="00A770B8" w:rsidP="00A770B8">
      <w:pPr>
        <w:pStyle w:val="ListParagraph"/>
        <w:numPr>
          <w:ilvl w:val="1"/>
          <w:numId w:val="2"/>
        </w:numPr>
      </w:pPr>
      <w:r>
        <w:t xml:space="preserve">* = executable </w:t>
      </w:r>
    </w:p>
    <w:p w14:paraId="3B85C536" w14:textId="240DF753" w:rsidR="00A770B8" w:rsidRDefault="00A770B8" w:rsidP="00A770B8">
      <w:pPr>
        <w:pStyle w:val="ListParagraph"/>
        <w:numPr>
          <w:ilvl w:val="1"/>
          <w:numId w:val="2"/>
        </w:numPr>
      </w:pPr>
      <w:r>
        <w:t xml:space="preserve">Go through diff files and run them and run all files you come up with in directories </w:t>
      </w:r>
    </w:p>
    <w:p w14:paraId="46D5DEC7" w14:textId="38A3E5CB" w:rsidR="00A770B8" w:rsidRDefault="00A770B8" w:rsidP="00A770B8">
      <w:pPr>
        <w:pStyle w:val="ListParagraph"/>
        <w:numPr>
          <w:ilvl w:val="1"/>
          <w:numId w:val="2"/>
        </w:numPr>
      </w:pPr>
      <w:r>
        <w:t>Pip install tree – installs tree (directory app)</w:t>
      </w:r>
    </w:p>
    <w:p w14:paraId="54C31D92" w14:textId="7CC4E102" w:rsidR="00A770B8" w:rsidRDefault="00B93A1D" w:rsidP="00A770B8">
      <w:pPr>
        <w:pStyle w:val="ListParagraph"/>
        <w:numPr>
          <w:ilvl w:val="1"/>
          <w:numId w:val="2"/>
        </w:numPr>
      </w:pPr>
      <w:r w:rsidRPr="00B93A1D">
        <w:lastRenderedPageBreak/>
        <w:drawing>
          <wp:inline distT="0" distB="0" distL="0" distR="0" wp14:anchorId="1749FB41" wp14:editId="08C80718">
            <wp:extent cx="5943600" cy="2792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9E5" w14:textId="15979CE3" w:rsidR="00B93A1D" w:rsidRDefault="00B93A1D" w:rsidP="00B93A1D">
      <w:pPr>
        <w:pStyle w:val="ListParagraph"/>
        <w:ind w:left="1800"/>
      </w:pPr>
    </w:p>
    <w:p w14:paraId="746A6A02" w14:textId="033D7BFC" w:rsidR="00B93A1D" w:rsidRDefault="000F4880" w:rsidP="000F4880">
      <w:pPr>
        <w:pStyle w:val="ListParagraph"/>
        <w:numPr>
          <w:ilvl w:val="0"/>
          <w:numId w:val="2"/>
        </w:numPr>
      </w:pPr>
      <w:r>
        <w:t xml:space="preserve">How to save </w:t>
      </w:r>
      <w:r w:rsidR="009D3A0F">
        <w:t>–</w:t>
      </w:r>
      <w:r>
        <w:t xml:space="preserve"> </w:t>
      </w:r>
      <w:r w:rsidR="009D3A0F">
        <w:t xml:space="preserve">tree &gt; result.txt – file is saved into result.txt </w:t>
      </w:r>
    </w:p>
    <w:p w14:paraId="68CA1E87" w14:textId="22BDE2C7" w:rsidR="009D3A0F" w:rsidRDefault="009D3A0F" w:rsidP="009D3A0F">
      <w:pPr>
        <w:pStyle w:val="ListParagraph"/>
        <w:numPr>
          <w:ilvl w:val="1"/>
          <w:numId w:val="2"/>
        </w:numPr>
      </w:pPr>
      <w:r>
        <w:t xml:space="preserve">To save w/o overwriting – tree &gt;&gt; result.txt – creates new save file </w:t>
      </w:r>
      <w:r w:rsidR="00824A54">
        <w:t xml:space="preserve">w/o overwriting old one </w:t>
      </w:r>
    </w:p>
    <w:p w14:paraId="69B1C468" w14:textId="0E48E91F" w:rsidR="00442C2B" w:rsidRDefault="00442C2B" w:rsidP="00442C2B">
      <w:pPr>
        <w:pStyle w:val="ListParagraph"/>
        <w:numPr>
          <w:ilvl w:val="0"/>
          <w:numId w:val="2"/>
        </w:numPr>
      </w:pPr>
      <w:r w:rsidRPr="00442C2B">
        <w:lastRenderedPageBreak/>
        <w:drawing>
          <wp:inline distT="0" distB="0" distL="0" distR="0" wp14:anchorId="6232D5A4" wp14:editId="79FDFA78">
            <wp:extent cx="5943600" cy="4892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0A07" w14:textId="0139E4F9" w:rsidR="00FD70A1" w:rsidRDefault="00FD70A1" w:rsidP="00442C2B">
      <w:pPr>
        <w:pStyle w:val="ListParagraph"/>
        <w:numPr>
          <w:ilvl w:val="0"/>
          <w:numId w:val="2"/>
        </w:numPr>
      </w:pPr>
      <w:bookmarkStart w:id="0" w:name="_GoBack"/>
      <w:r w:rsidRPr="00FD70A1">
        <w:drawing>
          <wp:inline distT="0" distB="0" distL="0" distR="0" wp14:anchorId="435DC983" wp14:editId="6616514D">
            <wp:extent cx="5943600" cy="2771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511CA73" w14:textId="5861C756" w:rsidR="00FD70A1" w:rsidRDefault="00FD70A1" w:rsidP="00442C2B">
      <w:pPr>
        <w:pStyle w:val="ListParagraph"/>
        <w:numPr>
          <w:ilvl w:val="0"/>
          <w:numId w:val="2"/>
        </w:numPr>
      </w:pPr>
      <w:r w:rsidRPr="00FD70A1">
        <w:lastRenderedPageBreak/>
        <w:drawing>
          <wp:inline distT="0" distB="0" distL="0" distR="0" wp14:anchorId="3A2920CF" wp14:editId="2E89FA9D">
            <wp:extent cx="5943600" cy="141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0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B7FE0" w14:textId="77777777" w:rsidR="005C5FE3" w:rsidRDefault="005C5FE3" w:rsidP="008D5366">
      <w:pPr>
        <w:spacing w:after="0" w:line="240" w:lineRule="auto"/>
      </w:pPr>
      <w:r>
        <w:separator/>
      </w:r>
    </w:p>
  </w:endnote>
  <w:endnote w:type="continuationSeparator" w:id="0">
    <w:p w14:paraId="5BF7F050" w14:textId="77777777" w:rsidR="005C5FE3" w:rsidRDefault="005C5FE3" w:rsidP="008D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7EB1D" w14:textId="77777777" w:rsidR="005C5FE3" w:rsidRDefault="005C5FE3" w:rsidP="008D5366">
      <w:pPr>
        <w:spacing w:after="0" w:line="240" w:lineRule="auto"/>
      </w:pPr>
      <w:r>
        <w:separator/>
      </w:r>
    </w:p>
  </w:footnote>
  <w:footnote w:type="continuationSeparator" w:id="0">
    <w:p w14:paraId="52EDAECB" w14:textId="77777777" w:rsidR="005C5FE3" w:rsidRDefault="005C5FE3" w:rsidP="008D5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31C70"/>
    <w:multiLevelType w:val="hybridMultilevel"/>
    <w:tmpl w:val="2E76DC4E"/>
    <w:lvl w:ilvl="0" w:tplc="B2D4020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70041F"/>
    <w:multiLevelType w:val="hybridMultilevel"/>
    <w:tmpl w:val="AD28702C"/>
    <w:lvl w:ilvl="0" w:tplc="692E9A5E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CD"/>
    <w:rsid w:val="000F4880"/>
    <w:rsid w:val="00107FDE"/>
    <w:rsid w:val="00115F11"/>
    <w:rsid w:val="0031559B"/>
    <w:rsid w:val="00371AD4"/>
    <w:rsid w:val="003A66E7"/>
    <w:rsid w:val="00442C2B"/>
    <w:rsid w:val="0044530C"/>
    <w:rsid w:val="004C3D16"/>
    <w:rsid w:val="004E271A"/>
    <w:rsid w:val="005C5FE3"/>
    <w:rsid w:val="005E2EB4"/>
    <w:rsid w:val="00665D63"/>
    <w:rsid w:val="007335DB"/>
    <w:rsid w:val="007459CC"/>
    <w:rsid w:val="0075593A"/>
    <w:rsid w:val="00824A54"/>
    <w:rsid w:val="008D5366"/>
    <w:rsid w:val="008E5198"/>
    <w:rsid w:val="009D3A0F"/>
    <w:rsid w:val="00A770B8"/>
    <w:rsid w:val="00AA3E5A"/>
    <w:rsid w:val="00B225CD"/>
    <w:rsid w:val="00B93A1D"/>
    <w:rsid w:val="00C61976"/>
    <w:rsid w:val="00C92DEE"/>
    <w:rsid w:val="00D21155"/>
    <w:rsid w:val="00DD7B3B"/>
    <w:rsid w:val="00E041CB"/>
    <w:rsid w:val="00E61C1C"/>
    <w:rsid w:val="00EB692B"/>
    <w:rsid w:val="00F35556"/>
    <w:rsid w:val="00FD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C5859"/>
  <w15:chartTrackingRefBased/>
  <w15:docId w15:val="{5FD14C61-560D-4A34-9876-B1D0B604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9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366"/>
  </w:style>
  <w:style w:type="paragraph" w:styleId="Footer">
    <w:name w:val="footer"/>
    <w:basedOn w:val="Normal"/>
    <w:link w:val="FooterChar"/>
    <w:uiPriority w:val="99"/>
    <w:unhideWhenUsed/>
    <w:rsid w:val="008D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366"/>
  </w:style>
  <w:style w:type="character" w:styleId="Hyperlink">
    <w:name w:val="Hyperlink"/>
    <w:basedOn w:val="DefaultParagraphFont"/>
    <w:uiPriority w:val="99"/>
    <w:unhideWhenUsed/>
    <w:rsid w:val="00AA3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mailto:zeinalik@mail.ubc.ca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3488</TotalTime>
  <Pages>1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Robinson</dc:creator>
  <cp:keywords/>
  <dc:description/>
  <cp:lastModifiedBy>Ian Robinson</cp:lastModifiedBy>
  <cp:revision>22</cp:revision>
  <dcterms:created xsi:type="dcterms:W3CDTF">2020-09-23T17:00:00Z</dcterms:created>
  <dcterms:modified xsi:type="dcterms:W3CDTF">2020-09-30T21:02:00Z</dcterms:modified>
</cp:coreProperties>
</file>