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14:paraId="140E3C26" w14:textId="35A44F69" w:rsidR="003B0218" w:rsidRDefault="003B0218">
      <w:r>
        <w:t>DATA 301 Notes October 21</w:t>
      </w:r>
      <w:r w:rsidRPr="003B0218">
        <w:rPr>
          <w:vertAlign w:val="superscript"/>
        </w:rPr>
        <w:t>st</w:t>
      </w:r>
      <w:r>
        <w:t xml:space="preserve"> </w:t>
      </w:r>
    </w:p>
    <w:p w14:paraId="7189AF98" w14:textId="27C23394" w:rsidR="00DC17F0" w:rsidRDefault="00DC17F0" w:rsidP="00DC17F0">
      <w:pPr>
        <w:pStyle w:val="ListParagraph"/>
      </w:pPr>
      <w:r>
        <w:t>Project</w:t>
      </w:r>
    </w:p>
    <w:p w14:paraId="7B873E31" w14:textId="7F9AD27B" w:rsidR="00566CDD" w:rsidRDefault="00AD0AF5" w:rsidP="00A347B7">
      <w:pPr>
        <w:pStyle w:val="ListParagraph"/>
        <w:numPr>
          <w:ilvl w:val="0"/>
          <w:numId w:val="1"/>
        </w:numPr>
      </w:pPr>
      <w:r>
        <w:t xml:space="preserve">Come up with a question relevant to the dataset for the milestone </w:t>
      </w:r>
    </w:p>
    <w:p w14:paraId="76B70010" w14:textId="60418217" w:rsidR="00AD0AF5" w:rsidRDefault="00DC17F0" w:rsidP="00A347B7">
      <w:pPr>
        <w:pStyle w:val="ListParagraph"/>
        <w:numPr>
          <w:ilvl w:val="0"/>
          <w:numId w:val="1"/>
        </w:numPr>
      </w:pPr>
      <w:r>
        <w:t xml:space="preserve">Have it done by </w:t>
      </w:r>
      <w:proofErr w:type="gramStart"/>
      <w:r>
        <w:t>Friday</w:t>
      </w:r>
      <w:proofErr w:type="gramEnd"/>
      <w:r>
        <w:t xml:space="preserve"> </w:t>
      </w:r>
    </w:p>
    <w:p w14:paraId="4C289794" w14:textId="7BFCB678" w:rsidR="00DC17F0" w:rsidRDefault="0015239B" w:rsidP="00A347B7">
      <w:pPr>
        <w:pStyle w:val="ListParagraph"/>
        <w:numPr>
          <w:ilvl w:val="0"/>
          <w:numId w:val="1"/>
        </w:numPr>
      </w:pPr>
      <w:r>
        <w:t xml:space="preserve">Research question—what question </w:t>
      </w:r>
      <w:proofErr w:type="gramStart"/>
      <w:r>
        <w:t>do you want</w:t>
      </w:r>
      <w:proofErr w:type="gramEnd"/>
      <w:r>
        <w:t xml:space="preserve"> answered with your dataset </w:t>
      </w:r>
    </w:p>
    <w:p w14:paraId="28F118AD" w14:textId="1A936F28" w:rsidR="003201B1" w:rsidRDefault="00B56A9D" w:rsidP="00A347B7">
      <w:pPr>
        <w:pStyle w:val="ListParagraph"/>
        <w:numPr>
          <w:ilvl w:val="0"/>
          <w:numId w:val="1"/>
        </w:numPr>
      </w:pPr>
      <w:r>
        <w:t xml:space="preserve">Check 538 </w:t>
      </w:r>
      <w:r w:rsidR="00C64870">
        <w:t>got more datasets</w:t>
      </w:r>
    </w:p>
    <w:p w14:paraId="251C0EF9" w14:textId="28D800CD" w:rsidR="00C64870" w:rsidRDefault="00C64870" w:rsidP="00ED7507">
      <w:pPr>
        <w:pStyle w:val="ListParagraph"/>
      </w:pPr>
    </w:p>
    <w:p w14:paraId="01A38DBF" w14:textId="5049A5C5" w:rsidR="001F2C21" w:rsidRDefault="001F2C21" w:rsidP="00ED7507">
      <w:pPr>
        <w:pStyle w:val="ListParagraph"/>
      </w:pPr>
      <w:r>
        <w:t xml:space="preserve">Lab 4—to be </w:t>
      </w:r>
    </w:p>
    <w:p w14:paraId="3372FA0F" w14:textId="5713AC27" w:rsidR="00ED7507" w:rsidRDefault="00ED7507" w:rsidP="00ED7507">
      <w:pPr>
        <w:pStyle w:val="ListParagraph"/>
      </w:pPr>
      <w:r>
        <w:t>Pandas</w:t>
      </w:r>
    </w:p>
    <w:p w14:paraId="28C03D85" w14:textId="67114B6A" w:rsidR="00ED7507" w:rsidRDefault="001F2C21" w:rsidP="00ED7507">
      <w:pPr>
        <w:pStyle w:val="ListParagraph"/>
        <w:numPr>
          <w:ilvl w:val="0"/>
          <w:numId w:val="1"/>
        </w:numPr>
      </w:pPr>
      <w:r>
        <w:t>Def—specify functions in python</w:t>
      </w:r>
    </w:p>
    <w:p w14:paraId="1D87004B" w14:textId="3FEDF373" w:rsidR="001F2C21" w:rsidRDefault="001F2C21" w:rsidP="001F2C21">
      <w:pPr>
        <w:pStyle w:val="ListParagraph"/>
        <w:numPr>
          <w:ilvl w:val="1"/>
          <w:numId w:val="1"/>
        </w:numPr>
      </w:pPr>
      <w:r>
        <w:t>Def (name of function)</w:t>
      </w:r>
    </w:p>
    <w:p w14:paraId="26A1465D" w14:textId="687914DF" w:rsidR="001F2C21" w:rsidRDefault="001F2C21" w:rsidP="001F2C21">
      <w:pPr>
        <w:pStyle w:val="ListParagraph"/>
        <w:numPr>
          <w:ilvl w:val="1"/>
          <w:numId w:val="1"/>
        </w:numPr>
      </w:pPr>
      <w:proofErr w:type="spellStart"/>
      <w:r>
        <w:t>E.g</w:t>
      </w:r>
      <w:proofErr w:type="spellEnd"/>
      <w:r>
        <w:t xml:space="preserve"> def </w:t>
      </w:r>
      <w:proofErr w:type="spellStart"/>
      <w:r>
        <w:t>square_and_print</w:t>
      </w:r>
      <w:proofErr w:type="spellEnd"/>
    </w:p>
    <w:p w14:paraId="0822ACE5" w14:textId="4BEBA58F" w:rsidR="001F2C21" w:rsidRDefault="00D4160A" w:rsidP="001F2C21">
      <w:pPr>
        <w:pStyle w:val="ListParagraph"/>
        <w:numPr>
          <w:ilvl w:val="1"/>
          <w:numId w:val="1"/>
        </w:numPr>
      </w:pPr>
      <w:r>
        <w:t xml:space="preserve">Return – returns value </w:t>
      </w:r>
    </w:p>
    <w:p w14:paraId="2A3B3199" w14:textId="7A29A09B" w:rsidR="00D4160A" w:rsidRDefault="00D4160A" w:rsidP="00D4160A">
      <w:pPr>
        <w:pStyle w:val="ListParagraph"/>
        <w:numPr>
          <w:ilvl w:val="0"/>
          <w:numId w:val="1"/>
        </w:numPr>
      </w:pPr>
      <w:r w:rsidRPr="00D4160A">
        <w:drawing>
          <wp:inline distT="0" distB="0" distL="0" distR="0" wp14:anchorId="18EA3602" wp14:editId="6C26A83E">
            <wp:extent cx="4972744" cy="2753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5006" w14:textId="6D89D618" w:rsidR="00542E32" w:rsidRDefault="007703B2" w:rsidP="00D4160A">
      <w:pPr>
        <w:pStyle w:val="ListParagraph"/>
        <w:numPr>
          <w:ilvl w:val="0"/>
          <w:numId w:val="1"/>
        </w:numPr>
      </w:pPr>
      <w:r>
        <w:t xml:space="preserve">READ lecture 7 </w:t>
      </w:r>
      <w:r w:rsidR="008805E8">
        <w:t xml:space="preserve">and do modules 6,7,8 </w:t>
      </w:r>
    </w:p>
    <w:p w14:paraId="5BE73773" w14:textId="383B5A49" w:rsidR="00EC3B70" w:rsidRDefault="00EC3B70" w:rsidP="00D4160A">
      <w:pPr>
        <w:pStyle w:val="ListParagraph"/>
        <w:numPr>
          <w:ilvl w:val="0"/>
          <w:numId w:val="1"/>
        </w:numPr>
      </w:pPr>
      <w:proofErr w:type="spellStart"/>
      <w:r>
        <w:t>Data.dropna</w:t>
      </w:r>
      <w:proofErr w:type="spellEnd"/>
      <w:r>
        <w:t xml:space="preserve"> (drops </w:t>
      </w:r>
      <w:proofErr w:type="spellStart"/>
      <w:r>
        <w:t>NaN</w:t>
      </w:r>
      <w:proofErr w:type="spellEnd"/>
      <w:r>
        <w:t xml:space="preserve"> values) </w:t>
      </w:r>
    </w:p>
    <w:p w14:paraId="580378FC" w14:textId="4930604C" w:rsidR="00EC3B70" w:rsidRDefault="00D0116F" w:rsidP="00D4160A">
      <w:pPr>
        <w:pStyle w:val="ListParagraph"/>
        <w:numPr>
          <w:ilvl w:val="0"/>
          <w:numId w:val="1"/>
        </w:numPr>
      </w:pPr>
      <w:proofErr w:type="spellStart"/>
      <w:r>
        <w:t>Inplace</w:t>
      </w:r>
      <w:proofErr w:type="spellEnd"/>
      <w:r>
        <w:t>—usually set to false</w:t>
      </w:r>
    </w:p>
    <w:p w14:paraId="5FEB1E6C" w14:textId="50CE6941" w:rsidR="00D0116F" w:rsidRDefault="006F0E2B" w:rsidP="006F0E2B">
      <w:pPr>
        <w:pStyle w:val="ListParagraph"/>
        <w:numPr>
          <w:ilvl w:val="1"/>
          <w:numId w:val="1"/>
        </w:numPr>
      </w:pPr>
      <w:r>
        <w:t xml:space="preserve">Can be used to replace </w:t>
      </w:r>
      <w:proofErr w:type="spellStart"/>
      <w:r>
        <w:t>NaN</w:t>
      </w:r>
      <w:proofErr w:type="spellEnd"/>
      <w:r>
        <w:t xml:space="preserve"> values</w:t>
      </w:r>
    </w:p>
    <w:p w14:paraId="19A8C73F" w14:textId="77777777" w:rsidR="006F0E2B" w:rsidRDefault="006F0E2B" w:rsidP="006F0E2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F0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91231"/>
    <w:multiLevelType w:val="hybridMultilevel"/>
    <w:tmpl w:val="5EEA8CE0"/>
    <w:lvl w:ilvl="0" w:tplc="9D84559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18"/>
    <w:rsid w:val="0015239B"/>
    <w:rsid w:val="001F2C21"/>
    <w:rsid w:val="002C2C6A"/>
    <w:rsid w:val="003201B1"/>
    <w:rsid w:val="003B0218"/>
    <w:rsid w:val="00542E32"/>
    <w:rsid w:val="00566CDD"/>
    <w:rsid w:val="006F0E2B"/>
    <w:rsid w:val="007703B2"/>
    <w:rsid w:val="008805E8"/>
    <w:rsid w:val="00A347B7"/>
    <w:rsid w:val="00AD0AF5"/>
    <w:rsid w:val="00B56A9D"/>
    <w:rsid w:val="00C64870"/>
    <w:rsid w:val="00D0116F"/>
    <w:rsid w:val="00D4160A"/>
    <w:rsid w:val="00DC17F0"/>
    <w:rsid w:val="00EC3B70"/>
    <w:rsid w:val="00ED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9071"/>
  <w15:chartTrackingRefBased/>
  <w15:docId w15:val="{63B26E11-F9A2-4FB3-9F30-B7803702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Robinson</dc:creator>
  <cp:keywords/>
  <dc:description/>
  <cp:lastModifiedBy>Ian Robinson</cp:lastModifiedBy>
  <cp:revision>20</cp:revision>
  <dcterms:created xsi:type="dcterms:W3CDTF">2020-10-21T22:27:00Z</dcterms:created>
  <dcterms:modified xsi:type="dcterms:W3CDTF">2020-10-21T23:25:00Z</dcterms:modified>
</cp:coreProperties>
</file>