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3E384D6C" w14:textId="54FB43E4" w:rsidR="00891B87" w:rsidRDefault="00891B87">
      <w:r>
        <w:t>DATA 301 Notes September 23</w:t>
      </w:r>
      <w:r w:rsidRPr="00891B87">
        <w:rPr>
          <w:vertAlign w:val="superscript"/>
        </w:rPr>
        <w:t>rd</w:t>
      </w:r>
      <w:r>
        <w:t>, 2020</w:t>
      </w:r>
    </w:p>
    <w:p w14:paraId="46685EAA" w14:textId="220FCA23" w:rsidR="00891B87" w:rsidRDefault="00B17469" w:rsidP="00B17469">
      <w:pPr>
        <w:pStyle w:val="ListParagraph"/>
        <w:numPr>
          <w:ilvl w:val="0"/>
          <w:numId w:val="1"/>
        </w:numPr>
      </w:pPr>
      <w:r>
        <w:t xml:space="preserve">Software and logistics </w:t>
      </w:r>
    </w:p>
    <w:p w14:paraId="52CA6187" w14:textId="0A582259" w:rsidR="00B17469" w:rsidRDefault="00B17469" w:rsidP="00B17469">
      <w:pPr>
        <w:pStyle w:val="ListParagraph"/>
        <w:numPr>
          <w:ilvl w:val="0"/>
          <w:numId w:val="1"/>
        </w:numPr>
      </w:pPr>
      <w:r>
        <w:t xml:space="preserve">Lab questions—ask TA </w:t>
      </w:r>
    </w:p>
    <w:p w14:paraId="722A6587" w14:textId="6D6B00F1" w:rsidR="00B17469" w:rsidRDefault="00B17469" w:rsidP="00B17469">
      <w:pPr>
        <w:pStyle w:val="ListParagraph"/>
        <w:numPr>
          <w:ilvl w:val="0"/>
          <w:numId w:val="1"/>
        </w:numPr>
      </w:pPr>
      <w:r>
        <w:t>All info on Canvas on course content page</w:t>
      </w:r>
    </w:p>
    <w:p w14:paraId="3D101C54" w14:textId="2E1BA93E" w:rsidR="00B17469" w:rsidRDefault="00B17469" w:rsidP="00B17469">
      <w:pPr>
        <w:pStyle w:val="ListParagraph"/>
      </w:pPr>
    </w:p>
    <w:p w14:paraId="76388A7C" w14:textId="087771CB" w:rsidR="00B17469" w:rsidRDefault="00B17469" w:rsidP="00B17469">
      <w:pPr>
        <w:pStyle w:val="ListParagraph"/>
      </w:pPr>
      <w:r>
        <w:t>Announcements</w:t>
      </w:r>
    </w:p>
    <w:p w14:paraId="69553F1A" w14:textId="1E4E9DC3" w:rsidR="00B17469" w:rsidRDefault="007F4C2E" w:rsidP="00B17469">
      <w:pPr>
        <w:pStyle w:val="ListParagraph"/>
        <w:numPr>
          <w:ilvl w:val="0"/>
          <w:numId w:val="1"/>
        </w:numPr>
      </w:pPr>
      <w:r>
        <w:t>Lab 1 will be due Oct 2</w:t>
      </w:r>
      <w:r w:rsidRPr="007F4C2E">
        <w:rPr>
          <w:vertAlign w:val="superscript"/>
        </w:rPr>
        <w:t>nd</w:t>
      </w:r>
      <w:r>
        <w:t>, 2020 at 6pm</w:t>
      </w:r>
    </w:p>
    <w:p w14:paraId="6D2E16C2" w14:textId="0E4CC915" w:rsidR="007F4C2E" w:rsidRDefault="009550BE" w:rsidP="00B17469">
      <w:pPr>
        <w:pStyle w:val="ListParagraph"/>
        <w:numPr>
          <w:ilvl w:val="0"/>
          <w:numId w:val="1"/>
        </w:numPr>
      </w:pPr>
      <w:r>
        <w:t xml:space="preserve">Office hours –4:30-5:30pm </w:t>
      </w:r>
    </w:p>
    <w:p w14:paraId="32CADF9B" w14:textId="2BF100E5" w:rsidR="009550BE" w:rsidRDefault="009550BE" w:rsidP="009550BE">
      <w:pPr>
        <w:pStyle w:val="ListParagraph"/>
      </w:pPr>
    </w:p>
    <w:p w14:paraId="57BC24E3" w14:textId="33BD40AE" w:rsidR="009550BE" w:rsidRDefault="009550BE" w:rsidP="009550BE">
      <w:pPr>
        <w:pStyle w:val="ListParagraph"/>
      </w:pPr>
      <w:r>
        <w:t>The Command Line</w:t>
      </w:r>
    </w:p>
    <w:p w14:paraId="7E67318B" w14:textId="3EB547DA" w:rsidR="009550BE" w:rsidRDefault="009550BE" w:rsidP="009550BE">
      <w:pPr>
        <w:pStyle w:val="ListParagraph"/>
        <w:numPr>
          <w:ilvl w:val="0"/>
          <w:numId w:val="1"/>
        </w:numPr>
      </w:pPr>
      <w:r>
        <w:t xml:space="preserve">Software Carpentry—useful website for learning Command Line </w:t>
      </w:r>
    </w:p>
    <w:p w14:paraId="4B92561A" w14:textId="67F29192" w:rsidR="009550BE" w:rsidRDefault="0020277F" w:rsidP="0020277F">
      <w:pPr>
        <w:pStyle w:val="ListParagraph"/>
        <w:numPr>
          <w:ilvl w:val="1"/>
          <w:numId w:val="1"/>
        </w:numPr>
      </w:pPr>
      <w:r>
        <w:t xml:space="preserve">Tells you everything about it </w:t>
      </w:r>
    </w:p>
    <w:p w14:paraId="5FC775D0" w14:textId="5B53099D" w:rsidR="0020277F" w:rsidRDefault="001F6267" w:rsidP="0020277F">
      <w:pPr>
        <w:pStyle w:val="ListParagraph"/>
        <w:numPr>
          <w:ilvl w:val="1"/>
          <w:numId w:val="1"/>
        </w:numPr>
      </w:pPr>
      <w:r>
        <w:t>Sections 1-3 (working w/ files and directories, shell, and navigating directories</w:t>
      </w:r>
    </w:p>
    <w:p w14:paraId="1BA4A6B3" w14:textId="0880AA4E" w:rsidR="001F6267" w:rsidRDefault="001F6267" w:rsidP="001F6267">
      <w:pPr>
        <w:pStyle w:val="ListParagraph"/>
        <w:numPr>
          <w:ilvl w:val="0"/>
          <w:numId w:val="1"/>
        </w:numPr>
      </w:pPr>
      <w:r>
        <w:t xml:space="preserve">Command line – useful for starting programs, navigating directories and manipulating files, searching, sorting and editing text files </w:t>
      </w:r>
    </w:p>
    <w:p w14:paraId="4B122895" w14:textId="37B01D93" w:rsidR="001F6267" w:rsidRDefault="001F6267" w:rsidP="001F6267">
      <w:pPr>
        <w:pStyle w:val="ListParagraph"/>
        <w:numPr>
          <w:ilvl w:val="0"/>
          <w:numId w:val="1"/>
        </w:numPr>
      </w:pPr>
      <w:r>
        <w:t xml:space="preserve">Why learn it?—allows you to interact w/ computer in ways that go beyond GUI </w:t>
      </w:r>
    </w:p>
    <w:p w14:paraId="7A6B6631" w14:textId="7DD6A1CA" w:rsidR="001F6267" w:rsidRDefault="001F6267" w:rsidP="001F6267">
      <w:pPr>
        <w:pStyle w:val="ListParagraph"/>
        <w:numPr>
          <w:ilvl w:val="0"/>
          <w:numId w:val="1"/>
        </w:numPr>
      </w:pPr>
      <w:r>
        <w:t>Commonly used for scripting and automation of tasks</w:t>
      </w:r>
    </w:p>
    <w:p w14:paraId="2E09ACB5" w14:textId="299CED78" w:rsidR="001F6267" w:rsidRDefault="001F6267" w:rsidP="001F6267">
      <w:pPr>
        <w:pStyle w:val="ListParagraph"/>
        <w:numPr>
          <w:ilvl w:val="0"/>
          <w:numId w:val="1"/>
        </w:numPr>
      </w:pPr>
      <w:r>
        <w:t>Faster than GUI</w:t>
      </w:r>
    </w:p>
    <w:p w14:paraId="044ED5EF" w14:textId="56016F62" w:rsidR="004D529D" w:rsidRDefault="004D529D" w:rsidP="001F6267">
      <w:pPr>
        <w:pStyle w:val="ListParagraph"/>
        <w:numPr>
          <w:ilvl w:val="0"/>
          <w:numId w:val="1"/>
        </w:numPr>
      </w:pPr>
      <w:r>
        <w:t>Only way of connecting via SSH</w:t>
      </w:r>
    </w:p>
    <w:p w14:paraId="4FEB9E3B" w14:textId="1A23CECF" w:rsidR="001F6267" w:rsidRDefault="001F6267" w:rsidP="001F6267">
      <w:pPr>
        <w:pStyle w:val="ListParagraph"/>
        <w:numPr>
          <w:ilvl w:val="0"/>
          <w:numId w:val="1"/>
        </w:numPr>
      </w:pPr>
      <w:r>
        <w:t>Accessible as command prompt</w:t>
      </w:r>
    </w:p>
    <w:p w14:paraId="6AC19C76" w14:textId="0279C248" w:rsidR="001F6267" w:rsidRDefault="001F6267" w:rsidP="001F6267">
      <w:pPr>
        <w:pStyle w:val="ListParagraph"/>
        <w:numPr>
          <w:ilvl w:val="1"/>
          <w:numId w:val="1"/>
        </w:numPr>
      </w:pPr>
      <w:r>
        <w:t xml:space="preserve">Use GitBash instead as some commands are not cross-platform </w:t>
      </w:r>
    </w:p>
    <w:p w14:paraId="141EEB32" w14:textId="6FD191DA" w:rsidR="007F45FB" w:rsidRDefault="007E2734" w:rsidP="007E2734">
      <w:pPr>
        <w:pStyle w:val="ListParagraph"/>
        <w:numPr>
          <w:ilvl w:val="0"/>
          <w:numId w:val="1"/>
        </w:numPr>
      </w:pPr>
      <w:r>
        <w:t>Press enter to execute a command</w:t>
      </w:r>
    </w:p>
    <w:p w14:paraId="55D53987" w14:textId="2E3A067B" w:rsidR="007E2734" w:rsidRDefault="007E2734" w:rsidP="007E2734">
      <w:pPr>
        <w:pStyle w:val="ListParagraph"/>
      </w:pPr>
      <w:r>
        <w:t>Commands</w:t>
      </w:r>
    </w:p>
    <w:p w14:paraId="03175ABA" w14:textId="5769779A" w:rsidR="007E2734" w:rsidRDefault="007E2734" w:rsidP="007E2734">
      <w:pPr>
        <w:pStyle w:val="ListParagraph"/>
        <w:numPr>
          <w:ilvl w:val="1"/>
          <w:numId w:val="1"/>
        </w:numPr>
      </w:pPr>
      <w:r>
        <w:t>“ls” –list all directories on your system</w:t>
      </w:r>
    </w:p>
    <w:p w14:paraId="041E26C4" w14:textId="3B0544B2" w:rsidR="007E2734" w:rsidRDefault="007E2734" w:rsidP="007E2734">
      <w:pPr>
        <w:pStyle w:val="ListParagraph"/>
        <w:numPr>
          <w:ilvl w:val="1"/>
          <w:numId w:val="1"/>
        </w:numPr>
      </w:pPr>
      <w:r>
        <w:t>“clear” – clears all info on terminal</w:t>
      </w:r>
    </w:p>
    <w:p w14:paraId="54292C1E" w14:textId="24997F87" w:rsidR="007E2734" w:rsidRDefault="007E2734" w:rsidP="007E2734">
      <w:pPr>
        <w:pStyle w:val="ListParagraph"/>
        <w:numPr>
          <w:ilvl w:val="1"/>
          <w:numId w:val="1"/>
        </w:numPr>
      </w:pPr>
      <w:r>
        <w:t xml:space="preserve">“mkdir”—make a new directory </w:t>
      </w:r>
    </w:p>
    <w:p w14:paraId="2FBE2E98" w14:textId="04BCDE1C" w:rsidR="007E2734" w:rsidRDefault="007E2734" w:rsidP="007E2734">
      <w:pPr>
        <w:pStyle w:val="ListParagraph"/>
        <w:numPr>
          <w:ilvl w:val="2"/>
          <w:numId w:val="1"/>
        </w:numPr>
      </w:pPr>
      <w:r>
        <w:t>E.g. “mkdir data 301” – make “data 301” directory</w:t>
      </w:r>
    </w:p>
    <w:p w14:paraId="5CA19709" w14:textId="3EBF1AF5" w:rsidR="007E2734" w:rsidRDefault="007E2734" w:rsidP="007E2734">
      <w:pPr>
        <w:pStyle w:val="ListParagraph"/>
        <w:numPr>
          <w:ilvl w:val="1"/>
          <w:numId w:val="1"/>
        </w:numPr>
      </w:pPr>
      <w:r>
        <w:t xml:space="preserve">“cd” – go to a folder </w:t>
      </w:r>
    </w:p>
    <w:p w14:paraId="4479F282" w14:textId="775DEFAF" w:rsidR="007E2734" w:rsidRDefault="007E2734" w:rsidP="007E2734">
      <w:pPr>
        <w:pStyle w:val="ListParagraph"/>
        <w:numPr>
          <w:ilvl w:val="1"/>
          <w:numId w:val="1"/>
        </w:numPr>
      </w:pPr>
      <w:r>
        <w:t>“..”—go up one directory</w:t>
      </w:r>
    </w:p>
    <w:p w14:paraId="2E936CD4" w14:textId="77777777" w:rsidR="007E2734" w:rsidRDefault="007E2734" w:rsidP="007E2734">
      <w:pPr>
        <w:pStyle w:val="ListParagraph"/>
        <w:numPr>
          <w:ilvl w:val="1"/>
          <w:numId w:val="1"/>
        </w:numPr>
      </w:pPr>
      <w:r>
        <w:t xml:space="preserve">“git clone (ctrl+v)” – should open a git hub link </w:t>
      </w:r>
    </w:p>
    <w:p w14:paraId="1D3A8818" w14:textId="77777777" w:rsidR="007E2734" w:rsidRDefault="007E2734" w:rsidP="007E2734">
      <w:pPr>
        <w:pStyle w:val="ListParagraph"/>
        <w:numPr>
          <w:ilvl w:val="2"/>
          <w:numId w:val="1"/>
        </w:numPr>
      </w:pPr>
      <w:r>
        <w:t xml:space="preserve">Clones it to your PC </w:t>
      </w:r>
    </w:p>
    <w:p w14:paraId="11DECC00" w14:textId="77777777" w:rsidR="0014718B" w:rsidRDefault="0014718B" w:rsidP="007E2734">
      <w:pPr>
        <w:pStyle w:val="ListParagraph"/>
        <w:numPr>
          <w:ilvl w:val="1"/>
          <w:numId w:val="1"/>
        </w:numPr>
      </w:pPr>
      <w:r>
        <w:t>File system—has a tree</w:t>
      </w:r>
    </w:p>
    <w:p w14:paraId="12DA3AC7" w14:textId="77777777" w:rsidR="0014718B" w:rsidRDefault="0014718B" w:rsidP="0014718B">
      <w:pPr>
        <w:pStyle w:val="ListParagraph"/>
        <w:numPr>
          <w:ilvl w:val="2"/>
          <w:numId w:val="1"/>
        </w:numPr>
      </w:pPr>
      <w:r>
        <w:t>C:/</w:t>
      </w:r>
    </w:p>
    <w:p w14:paraId="2F07BD12" w14:textId="77777777" w:rsidR="0014718B" w:rsidRDefault="0014718B" w:rsidP="0014718B">
      <w:pPr>
        <w:pStyle w:val="ListParagraph"/>
        <w:numPr>
          <w:ilvl w:val="2"/>
          <w:numId w:val="1"/>
        </w:numPr>
      </w:pPr>
      <w:r>
        <w:t xml:space="preserve">Contains many folders, which contain files </w:t>
      </w:r>
    </w:p>
    <w:p w14:paraId="18FC61A0" w14:textId="77777777" w:rsidR="00054BDE" w:rsidRDefault="00054BDE" w:rsidP="0014718B">
      <w:pPr>
        <w:pStyle w:val="ListParagraph"/>
        <w:numPr>
          <w:ilvl w:val="2"/>
          <w:numId w:val="1"/>
        </w:numPr>
      </w:pPr>
      <w:r>
        <w:t>Absolute vs relative path</w:t>
      </w:r>
    </w:p>
    <w:p w14:paraId="7FCAB876" w14:textId="77777777" w:rsidR="00054BDE" w:rsidRDefault="00054BDE" w:rsidP="00054BDE">
      <w:pPr>
        <w:pStyle w:val="ListParagraph"/>
        <w:numPr>
          <w:ilvl w:val="3"/>
          <w:numId w:val="1"/>
        </w:numPr>
      </w:pPr>
      <w:r>
        <w:t>Relative to home directory</w:t>
      </w:r>
    </w:p>
    <w:p w14:paraId="4A42EEBA" w14:textId="77777777" w:rsidR="005C05F6" w:rsidRDefault="00054BDE" w:rsidP="00054BDE">
      <w:pPr>
        <w:pStyle w:val="ListParagraph"/>
        <w:numPr>
          <w:ilvl w:val="3"/>
          <w:numId w:val="1"/>
        </w:numPr>
      </w:pPr>
      <w:r>
        <w:t xml:space="preserve">“~” takes you back </w:t>
      </w:r>
    </w:p>
    <w:p w14:paraId="69C0FDA4" w14:textId="2ABC6B3F" w:rsidR="007E2734" w:rsidRDefault="007E2734" w:rsidP="005C05F6">
      <w:pPr>
        <w:pStyle w:val="ListParagraph"/>
        <w:numPr>
          <w:ilvl w:val="2"/>
          <w:numId w:val="1"/>
        </w:numPr>
      </w:pPr>
      <w:r>
        <w:t xml:space="preserve"> </w:t>
      </w:r>
      <w:r w:rsidR="00C36D07">
        <w:t>Navigate relative paths—cd. = current directory; cd.. – one directory above it</w:t>
      </w:r>
    </w:p>
    <w:p w14:paraId="196B1679" w14:textId="4FF6B537" w:rsidR="00C36D07" w:rsidRDefault="00C36D07" w:rsidP="005C05F6">
      <w:pPr>
        <w:pStyle w:val="ListParagraph"/>
        <w:numPr>
          <w:ilvl w:val="2"/>
          <w:numId w:val="1"/>
        </w:numPr>
      </w:pPr>
      <w:r>
        <w:t xml:space="preserve">Go through lecture again and try activities for practice </w:t>
      </w:r>
    </w:p>
    <w:p w14:paraId="4692E4A8" w14:textId="043AA9FE" w:rsidR="00E2224E" w:rsidRDefault="00E2224E" w:rsidP="005C05F6">
      <w:pPr>
        <w:pStyle w:val="ListParagraph"/>
        <w:numPr>
          <w:ilvl w:val="2"/>
          <w:numId w:val="1"/>
        </w:numPr>
      </w:pPr>
      <w:r>
        <w:t>Make folder within a folder – mkdir 301/level1—add original folder name and /</w:t>
      </w:r>
    </w:p>
    <w:p w14:paraId="59983543" w14:textId="50429C0C" w:rsidR="00E2224E" w:rsidRDefault="005A698E" w:rsidP="005C05F6">
      <w:pPr>
        <w:pStyle w:val="ListParagraph"/>
        <w:numPr>
          <w:ilvl w:val="2"/>
          <w:numId w:val="1"/>
        </w:numPr>
      </w:pPr>
      <w:r>
        <w:t>“</w:t>
      </w:r>
      <w:r w:rsidR="000348DE">
        <w:t>File relative and absolute paths</w:t>
      </w:r>
      <w:r>
        <w:t>”</w:t>
      </w:r>
      <w:r w:rsidR="000348DE">
        <w:t xml:space="preserve"> youtube video </w:t>
      </w:r>
    </w:p>
    <w:p w14:paraId="26695D37" w14:textId="78E8FC57" w:rsidR="005A698E" w:rsidRDefault="00DF12DD" w:rsidP="005C05F6">
      <w:pPr>
        <w:pStyle w:val="ListParagraph"/>
        <w:numPr>
          <w:ilvl w:val="2"/>
          <w:numId w:val="1"/>
        </w:numPr>
      </w:pPr>
      <w:r>
        <w:t xml:space="preserve">For practice—use terminal for everything </w:t>
      </w:r>
    </w:p>
    <w:p w14:paraId="1D25858D" w14:textId="65ECFB43" w:rsidR="00DF12DD" w:rsidRDefault="00DF12DD" w:rsidP="005C05F6">
      <w:pPr>
        <w:pStyle w:val="ListParagraph"/>
        <w:numPr>
          <w:ilvl w:val="2"/>
          <w:numId w:val="1"/>
        </w:numPr>
      </w:pPr>
      <w:r>
        <w:t xml:space="preserve">“open” will open a file in the default application </w:t>
      </w:r>
    </w:p>
    <w:p w14:paraId="4F703532" w14:textId="5F6D2CD0" w:rsidR="00305E82" w:rsidRDefault="00305E82" w:rsidP="00305E82">
      <w:pPr>
        <w:pStyle w:val="ListParagraph"/>
        <w:numPr>
          <w:ilvl w:val="0"/>
          <w:numId w:val="1"/>
        </w:numPr>
      </w:pPr>
      <w:r>
        <w:t>Jupyter notebook and lab</w:t>
      </w:r>
    </w:p>
    <w:p w14:paraId="7A5D1062" w14:textId="4032EC65" w:rsidR="00305E82" w:rsidRDefault="00305E82" w:rsidP="00305E82">
      <w:pPr>
        <w:pStyle w:val="ListParagraph"/>
        <w:numPr>
          <w:ilvl w:val="1"/>
          <w:numId w:val="1"/>
        </w:numPr>
      </w:pPr>
      <w:r>
        <w:lastRenderedPageBreak/>
        <w:t xml:space="preserve">From next week, we’ll be attempting python </w:t>
      </w:r>
    </w:p>
    <w:p w14:paraId="7CA3B8AD" w14:textId="0699B274" w:rsidR="00380371" w:rsidRDefault="003A637D" w:rsidP="00305E82">
      <w:pPr>
        <w:pStyle w:val="ListParagraph"/>
        <w:numPr>
          <w:ilvl w:val="1"/>
          <w:numId w:val="1"/>
        </w:numPr>
      </w:pPr>
      <w:r>
        <w:t xml:space="preserve">Once in interface, click new, and click python 3 </w:t>
      </w:r>
    </w:p>
    <w:p w14:paraId="515FD352" w14:textId="1F13624B" w:rsidR="003A637D" w:rsidRDefault="003A637D" w:rsidP="003A637D">
      <w:pPr>
        <w:pStyle w:val="ListParagraph"/>
        <w:numPr>
          <w:ilvl w:val="2"/>
          <w:numId w:val="1"/>
        </w:numPr>
      </w:pPr>
      <w:r>
        <w:t>Print(“Hello_world”)</w:t>
      </w:r>
      <w:bookmarkStart w:id="0" w:name="_GoBack"/>
      <w:bookmarkEnd w:id="0"/>
    </w:p>
    <w:sectPr w:rsidR="003A6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F00D0"/>
    <w:multiLevelType w:val="hybridMultilevel"/>
    <w:tmpl w:val="CB1EE348"/>
    <w:lvl w:ilvl="0" w:tplc="67EC278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87"/>
    <w:rsid w:val="000348DE"/>
    <w:rsid w:val="00054BDE"/>
    <w:rsid w:val="0014718B"/>
    <w:rsid w:val="001F6267"/>
    <w:rsid w:val="0020277F"/>
    <w:rsid w:val="00305E82"/>
    <w:rsid w:val="00380371"/>
    <w:rsid w:val="003A637D"/>
    <w:rsid w:val="004D529D"/>
    <w:rsid w:val="005A698E"/>
    <w:rsid w:val="005C05F6"/>
    <w:rsid w:val="007E2734"/>
    <w:rsid w:val="007F45FB"/>
    <w:rsid w:val="007F4C2E"/>
    <w:rsid w:val="00891B87"/>
    <w:rsid w:val="009550BE"/>
    <w:rsid w:val="00B17469"/>
    <w:rsid w:val="00C36D07"/>
    <w:rsid w:val="00DF12DD"/>
    <w:rsid w:val="00E2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8CFC"/>
  <w15:chartTrackingRefBased/>
  <w15:docId w15:val="{CB6B592E-B143-4FBC-AA3A-68A4F4CA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Robinson</dc:creator>
  <cp:keywords/>
  <dc:description/>
  <cp:lastModifiedBy>Ian Robinson</cp:lastModifiedBy>
  <cp:revision>20</cp:revision>
  <dcterms:created xsi:type="dcterms:W3CDTF">2020-09-23T22:26:00Z</dcterms:created>
  <dcterms:modified xsi:type="dcterms:W3CDTF">2020-09-23T23:17:00Z</dcterms:modified>
</cp:coreProperties>
</file>