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5A5A5" w:themeColor="background1" w:themeShade="A5"/>
  <w:body>
    <w:p w14:paraId="283854B6" w14:textId="5AE0AA2F" w:rsidR="00AE3A18" w:rsidRDefault="00AE3A18">
      <w:r>
        <w:t xml:space="preserve">Python Module 3 Notes </w:t>
      </w:r>
    </w:p>
    <w:p w14:paraId="77EDBD63" w14:textId="280A4393" w:rsidR="00AE3A18" w:rsidRDefault="00890ACD">
      <w:r>
        <w:t>Tidy data</w:t>
      </w:r>
    </w:p>
    <w:p w14:paraId="2CCF2270" w14:textId="171A7400" w:rsidR="00890ACD" w:rsidRDefault="00F711A0" w:rsidP="00890ACD">
      <w:pPr>
        <w:pStyle w:val="ListParagraph"/>
        <w:numPr>
          <w:ilvl w:val="0"/>
          <w:numId w:val="1"/>
        </w:numPr>
      </w:pPr>
      <w:r>
        <w:t>Creates standard across multiple analysis tools</w:t>
      </w:r>
    </w:p>
    <w:p w14:paraId="502CD53A" w14:textId="77777777" w:rsidR="00BD3437" w:rsidRDefault="00942291" w:rsidP="00942291">
      <w:pPr>
        <w:pStyle w:val="ListParagraph"/>
        <w:numPr>
          <w:ilvl w:val="1"/>
          <w:numId w:val="1"/>
        </w:numPr>
      </w:pPr>
      <w:r>
        <w:t>3 criteria</w:t>
      </w:r>
      <w:r w:rsidR="00BD3437">
        <w:t>:</w:t>
      </w:r>
    </w:p>
    <w:p w14:paraId="6CE0DF0B" w14:textId="6DD039EA" w:rsidR="00F711A0" w:rsidRDefault="00BD3437" w:rsidP="00942291">
      <w:pPr>
        <w:pStyle w:val="ListParagraph"/>
        <w:numPr>
          <w:ilvl w:val="1"/>
          <w:numId w:val="1"/>
        </w:numPr>
      </w:pPr>
      <w:r>
        <w:t xml:space="preserve">1-- </w:t>
      </w:r>
      <w:r w:rsidR="00942291">
        <w:t>each row is a single observation</w:t>
      </w:r>
    </w:p>
    <w:p w14:paraId="61CD7B64" w14:textId="5DE8BA6F" w:rsidR="00942291" w:rsidRDefault="00942291" w:rsidP="00942291">
      <w:pPr>
        <w:pStyle w:val="ListParagraph"/>
        <w:numPr>
          <w:ilvl w:val="1"/>
          <w:numId w:val="1"/>
        </w:numPr>
      </w:pPr>
      <w:r>
        <w:t>2—each variable is a single column</w:t>
      </w:r>
    </w:p>
    <w:p w14:paraId="44450A91" w14:textId="684AB3A0" w:rsidR="00942291" w:rsidRDefault="00942291" w:rsidP="00942291">
      <w:pPr>
        <w:pStyle w:val="ListParagraph"/>
        <w:numPr>
          <w:ilvl w:val="1"/>
          <w:numId w:val="1"/>
        </w:numPr>
      </w:pPr>
      <w:r>
        <w:t xml:space="preserve">3—each value is a single cell </w:t>
      </w:r>
    </w:p>
    <w:p w14:paraId="14D9F771" w14:textId="07B46B8A" w:rsidR="00BD3437" w:rsidRDefault="005A2668" w:rsidP="00BD3437">
      <w:pPr>
        <w:pStyle w:val="ListParagraph"/>
        <w:numPr>
          <w:ilvl w:val="0"/>
          <w:numId w:val="1"/>
        </w:numPr>
      </w:pPr>
      <w:r>
        <w:t>Statistical questions and tidy data</w:t>
      </w:r>
    </w:p>
    <w:p w14:paraId="2F8E330C" w14:textId="16D79B2A" w:rsidR="005A2668" w:rsidRDefault="003D2EDC" w:rsidP="003D2EDC">
      <w:pPr>
        <w:pStyle w:val="ListParagraph"/>
        <w:numPr>
          <w:ilvl w:val="0"/>
          <w:numId w:val="1"/>
        </w:numPr>
      </w:pPr>
      <w:r>
        <w:t>Reshaping with Pivot</w:t>
      </w:r>
    </w:p>
    <w:p w14:paraId="686847BD" w14:textId="19B5DD6B" w:rsidR="003D2EDC" w:rsidRDefault="003D2EDC" w:rsidP="003D2EDC">
      <w:pPr>
        <w:pStyle w:val="ListParagraph"/>
        <w:numPr>
          <w:ilvl w:val="1"/>
          <w:numId w:val="1"/>
        </w:numPr>
      </w:pPr>
      <w:r>
        <w:t>Used for transforming long dataframes into wider ones</w:t>
      </w:r>
    </w:p>
    <w:p w14:paraId="70FC18D3" w14:textId="1C924BF2" w:rsidR="003D2EDC" w:rsidRDefault="00CC0E98" w:rsidP="003D2EDC">
      <w:pPr>
        <w:pStyle w:val="ListParagraph"/>
        <w:numPr>
          <w:ilvl w:val="1"/>
          <w:numId w:val="1"/>
        </w:numPr>
      </w:pPr>
      <w:r w:rsidRPr="00CC0E98">
        <w:rPr>
          <w:noProof/>
        </w:rPr>
        <w:drawing>
          <wp:inline distT="0" distB="0" distL="0" distR="0" wp14:anchorId="5128F265" wp14:editId="2AE7E03D">
            <wp:extent cx="4934204" cy="23623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36D7" w14:textId="47269BE4" w:rsidR="00CC0E98" w:rsidRDefault="00CC0E98" w:rsidP="003D2EDC">
      <w:pPr>
        <w:pStyle w:val="ListParagraph"/>
        <w:numPr>
          <w:ilvl w:val="1"/>
          <w:numId w:val="1"/>
        </w:numPr>
      </w:pPr>
      <w:r w:rsidRPr="00CC0E98">
        <w:rPr>
          <w:noProof/>
        </w:rPr>
        <w:drawing>
          <wp:inline distT="0" distB="0" distL="0" distR="0" wp14:anchorId="517ABC1A" wp14:editId="6C8F0E5B">
            <wp:extent cx="4750044" cy="6159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3C9" w14:textId="5FEEE427" w:rsidR="00CC0E98" w:rsidRDefault="00296270" w:rsidP="003D2EDC">
      <w:pPr>
        <w:pStyle w:val="ListParagraph"/>
        <w:numPr>
          <w:ilvl w:val="1"/>
          <w:numId w:val="1"/>
        </w:numPr>
      </w:pPr>
      <w:r w:rsidRPr="00296270">
        <w:rPr>
          <w:noProof/>
        </w:rPr>
        <w:drawing>
          <wp:inline distT="0" distB="0" distL="0" distR="0" wp14:anchorId="618FF5D8" wp14:editId="6AD747EB">
            <wp:extent cx="4845299" cy="1987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87A7" w14:textId="28F387C6" w:rsidR="00296270" w:rsidRDefault="00296270" w:rsidP="003D2EDC">
      <w:pPr>
        <w:pStyle w:val="ListParagraph"/>
        <w:numPr>
          <w:ilvl w:val="1"/>
          <w:numId w:val="1"/>
        </w:numPr>
      </w:pPr>
      <w:r>
        <w:t xml:space="preserve">Index is reassigned to the name column </w:t>
      </w:r>
    </w:p>
    <w:p w14:paraId="21AC8096" w14:textId="2E59FE69" w:rsidR="00DB7848" w:rsidRDefault="00DB7848" w:rsidP="003D2EDC">
      <w:pPr>
        <w:pStyle w:val="ListParagraph"/>
        <w:numPr>
          <w:ilvl w:val="1"/>
          <w:numId w:val="1"/>
        </w:numPr>
      </w:pPr>
      <w:r>
        <w:t>However, we lost the mfr column</w:t>
      </w:r>
    </w:p>
    <w:p w14:paraId="4D81C475" w14:textId="5CA77702" w:rsidR="00DB7848" w:rsidRDefault="00AC2312" w:rsidP="003D2EDC">
      <w:pPr>
        <w:pStyle w:val="ListParagraph"/>
        <w:numPr>
          <w:ilvl w:val="1"/>
          <w:numId w:val="1"/>
        </w:numPr>
      </w:pPr>
      <w:r>
        <w:t>Use .reset_index(), then do the following:</w:t>
      </w:r>
    </w:p>
    <w:p w14:paraId="018D8D6B" w14:textId="1F8D6BAF" w:rsidR="00AC2312" w:rsidRDefault="00AC2312" w:rsidP="003D2EDC">
      <w:pPr>
        <w:pStyle w:val="ListParagraph"/>
        <w:numPr>
          <w:ilvl w:val="1"/>
          <w:numId w:val="1"/>
        </w:numPr>
      </w:pPr>
      <w:r w:rsidRPr="00AC2312">
        <w:rPr>
          <w:noProof/>
        </w:rPr>
        <w:drawing>
          <wp:inline distT="0" distB="0" distL="0" distR="0" wp14:anchorId="3ED85FB5" wp14:editId="0DDC8450">
            <wp:extent cx="3048157" cy="2159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D7E4" w14:textId="371DC3EA" w:rsidR="00AC2312" w:rsidRDefault="00AC2312" w:rsidP="00AC2312">
      <w:pPr>
        <w:pStyle w:val="ListParagraph"/>
        <w:numPr>
          <w:ilvl w:val="2"/>
          <w:numId w:val="1"/>
        </w:numPr>
      </w:pPr>
      <w:r>
        <w:t>.rename_axis(‘new name’, axis=’columns or rows’ (depending on what you’re renaming)</w:t>
      </w:r>
    </w:p>
    <w:p w14:paraId="0BF1AEBE" w14:textId="5BB2D5BE" w:rsidR="00AC2312" w:rsidRDefault="00AC2312" w:rsidP="00AC2312">
      <w:pPr>
        <w:pStyle w:val="ListParagraph"/>
        <w:numPr>
          <w:ilvl w:val="1"/>
          <w:numId w:val="1"/>
        </w:numPr>
      </w:pPr>
      <w:r>
        <w:lastRenderedPageBreak/>
        <w:t>Example</w:t>
      </w:r>
    </w:p>
    <w:p w14:paraId="5E652667" w14:textId="473056C5" w:rsidR="00AC2312" w:rsidRDefault="00AC2312" w:rsidP="00AC2312">
      <w:pPr>
        <w:pStyle w:val="ListParagraph"/>
        <w:ind w:left="1440"/>
      </w:pPr>
      <w:r w:rsidRPr="00AC2312">
        <w:rPr>
          <w:noProof/>
        </w:rPr>
        <w:drawing>
          <wp:inline distT="0" distB="0" distL="0" distR="0" wp14:anchorId="4C17BA97" wp14:editId="455E214D">
            <wp:extent cx="5264421" cy="3587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AE91" w14:textId="0417501C" w:rsidR="00AC2312" w:rsidRDefault="00AC2312" w:rsidP="00AC2312">
      <w:pPr>
        <w:pStyle w:val="ListParagraph"/>
        <w:ind w:left="1440"/>
      </w:pPr>
    </w:p>
    <w:p w14:paraId="0D68E7DD" w14:textId="46B3F582" w:rsidR="00AC2312" w:rsidRDefault="001B21FF" w:rsidP="001B21FF">
      <w:pPr>
        <w:pStyle w:val="ListParagraph"/>
        <w:numPr>
          <w:ilvl w:val="0"/>
          <w:numId w:val="1"/>
        </w:numPr>
      </w:pPr>
      <w:r>
        <w:t xml:space="preserve">Reshaping with Pivot Table </w:t>
      </w:r>
    </w:p>
    <w:p w14:paraId="00DE5505" w14:textId="75CEBAFE" w:rsidR="001B21FF" w:rsidRDefault="00FE6E5D" w:rsidP="001B21FF">
      <w:pPr>
        <w:pStyle w:val="ListParagraph"/>
        <w:numPr>
          <w:ilvl w:val="1"/>
          <w:numId w:val="1"/>
        </w:numPr>
      </w:pPr>
      <w:r>
        <w:t xml:space="preserve">Use .drop to remove rows </w:t>
      </w:r>
      <w:r w:rsidR="006C3D53">
        <w:t xml:space="preserve">along with axis and index numbers to specify which to remove </w:t>
      </w:r>
    </w:p>
    <w:p w14:paraId="7BE7A374" w14:textId="54B996D7" w:rsidR="00FE6E5D" w:rsidRDefault="00FE6E5D" w:rsidP="006C3D53">
      <w:pPr>
        <w:ind w:left="1080"/>
      </w:pPr>
    </w:p>
    <w:p w14:paraId="6EDC8A66" w14:textId="49BFC524" w:rsidR="006C3D53" w:rsidRDefault="006C3D53" w:rsidP="006C3D53">
      <w:pPr>
        <w:ind w:left="1080"/>
      </w:pPr>
      <w:r>
        <w:t xml:space="preserve">Example with multiple index names </w:t>
      </w:r>
    </w:p>
    <w:p w14:paraId="5CFACB6C" w14:textId="535DC6DB" w:rsidR="006C3D53" w:rsidRDefault="006C3D53" w:rsidP="006C3D53">
      <w:pPr>
        <w:ind w:left="1080"/>
      </w:pPr>
      <w:r w:rsidRPr="006C3D53">
        <w:rPr>
          <w:noProof/>
        </w:rPr>
        <w:lastRenderedPageBreak/>
        <w:drawing>
          <wp:inline distT="0" distB="0" distL="0" distR="0" wp14:anchorId="0F22F35A" wp14:editId="4ADE75E6">
            <wp:extent cx="5321573" cy="3206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47" w14:textId="47B8D3A6" w:rsidR="006C3D53" w:rsidRDefault="00860B89" w:rsidP="00860B89">
      <w:pPr>
        <w:pStyle w:val="ListParagraph"/>
        <w:numPr>
          <w:ilvl w:val="0"/>
          <w:numId w:val="1"/>
        </w:numPr>
      </w:pPr>
      <w:r>
        <w:t>Reshaping with Melt</w:t>
      </w:r>
    </w:p>
    <w:p w14:paraId="189C5CF3" w14:textId="447A245C" w:rsidR="00A541EF" w:rsidRDefault="00A541EF" w:rsidP="00A541EF">
      <w:pPr>
        <w:pStyle w:val="ListParagraph"/>
        <w:numPr>
          <w:ilvl w:val="1"/>
          <w:numId w:val="1"/>
        </w:numPr>
      </w:pPr>
      <w:r>
        <w:t xml:space="preserve">Opposite of pivot (wide </w:t>
      </w:r>
      <w:r>
        <w:sym w:font="Wingdings" w:char="F0E8"/>
      </w:r>
      <w:r>
        <w:t>long dataframe)</w:t>
      </w:r>
    </w:p>
    <w:p w14:paraId="1CD1B64A" w14:textId="45D69C4B" w:rsidR="00A541EF" w:rsidRDefault="00CA03FB" w:rsidP="00A541EF">
      <w:pPr>
        <w:pStyle w:val="ListParagraph"/>
        <w:numPr>
          <w:ilvl w:val="1"/>
          <w:numId w:val="1"/>
        </w:numPr>
      </w:pPr>
      <w:r w:rsidRPr="00CA03FB">
        <w:rPr>
          <w:noProof/>
        </w:rPr>
        <w:drawing>
          <wp:inline distT="0" distB="0" distL="0" distR="0" wp14:anchorId="4245DC4B" wp14:editId="0D20FEAB">
            <wp:extent cx="4216617" cy="19050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CF99" w14:textId="5249F090" w:rsidR="00CA03FB" w:rsidRDefault="00CA03FB" w:rsidP="00A541EF">
      <w:pPr>
        <w:pStyle w:val="ListParagraph"/>
        <w:numPr>
          <w:ilvl w:val="1"/>
          <w:numId w:val="1"/>
        </w:numPr>
      </w:pPr>
      <w:r>
        <w:t>Id_vars = identifying column and ones you wish to keep</w:t>
      </w:r>
    </w:p>
    <w:p w14:paraId="1F58D043" w14:textId="1ED557BC" w:rsidR="00CA03FB" w:rsidRDefault="00CA03FB" w:rsidP="00A541EF">
      <w:pPr>
        <w:pStyle w:val="ListParagraph"/>
        <w:numPr>
          <w:ilvl w:val="1"/>
          <w:numId w:val="1"/>
        </w:numPr>
      </w:pPr>
      <w:r>
        <w:t>Value_vars= columns containing values (amalgated into one column)</w:t>
      </w:r>
    </w:p>
    <w:p w14:paraId="595EA195" w14:textId="774E1BB2" w:rsidR="00CA03FB" w:rsidRDefault="00CA03FB" w:rsidP="00A541EF">
      <w:pPr>
        <w:pStyle w:val="ListParagraph"/>
        <w:numPr>
          <w:ilvl w:val="1"/>
          <w:numId w:val="1"/>
        </w:numPr>
      </w:pPr>
      <w:r>
        <w:t>Var_name= name of amalgamated value columns</w:t>
      </w:r>
    </w:p>
    <w:p w14:paraId="2DE95920" w14:textId="27BBF39D" w:rsidR="00544700" w:rsidRDefault="00CA03FB" w:rsidP="00A541EF">
      <w:pPr>
        <w:pStyle w:val="ListParagraph"/>
        <w:numPr>
          <w:ilvl w:val="1"/>
          <w:numId w:val="1"/>
        </w:numPr>
      </w:pPr>
      <w:r>
        <w:t xml:space="preserve">Value_name= </w:t>
      </w:r>
      <w:r w:rsidR="00945118">
        <w:t xml:space="preserve">column containing values from the original value columns </w:t>
      </w:r>
    </w:p>
    <w:p w14:paraId="707D9643" w14:textId="2A57BE88" w:rsidR="00DF5734" w:rsidRDefault="00DF5734" w:rsidP="00DF5734">
      <w:pPr>
        <w:pStyle w:val="ListParagraph"/>
        <w:numPr>
          <w:ilvl w:val="0"/>
          <w:numId w:val="1"/>
        </w:numPr>
      </w:pPr>
      <w:r>
        <w:t>Concatenation</w:t>
      </w:r>
    </w:p>
    <w:p w14:paraId="03352154" w14:textId="268BA17D" w:rsidR="00DF5734" w:rsidRDefault="001F573A" w:rsidP="00DF5734">
      <w:pPr>
        <w:pStyle w:val="ListParagraph"/>
        <w:numPr>
          <w:ilvl w:val="1"/>
          <w:numId w:val="1"/>
        </w:numPr>
      </w:pPr>
      <w:r>
        <w:t>Pd.concat()</w:t>
      </w:r>
      <w:r w:rsidR="007A10BB">
        <w:t xml:space="preserve">—used for combining two dataframes </w:t>
      </w:r>
    </w:p>
    <w:p w14:paraId="43681DB5" w14:textId="7942F98C" w:rsidR="001F573A" w:rsidRDefault="001F573A" w:rsidP="00DF5734">
      <w:pPr>
        <w:pStyle w:val="ListParagraph"/>
        <w:numPr>
          <w:ilvl w:val="1"/>
          <w:numId w:val="1"/>
        </w:numPr>
      </w:pPr>
      <w:r>
        <w:t>.merge()</w:t>
      </w:r>
    </w:p>
    <w:p w14:paraId="196C765C" w14:textId="43E58C64" w:rsidR="00E346C0" w:rsidRDefault="00E346C0" w:rsidP="00E346C0">
      <w:pPr>
        <w:pStyle w:val="ListParagraph"/>
        <w:ind w:left="1440"/>
      </w:pPr>
      <w:r w:rsidRPr="00E346C0">
        <w:rPr>
          <w:noProof/>
        </w:rPr>
        <w:drawing>
          <wp:inline distT="0" distB="0" distL="0" distR="0" wp14:anchorId="30532F9C" wp14:editId="02564D71">
            <wp:extent cx="3473629" cy="1295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B5D7" w14:textId="6606B65B" w:rsidR="00E346C0" w:rsidRDefault="00E346C0" w:rsidP="00E346C0">
      <w:pPr>
        <w:pStyle w:val="ListParagraph"/>
        <w:numPr>
          <w:ilvl w:val="0"/>
          <w:numId w:val="1"/>
        </w:numPr>
      </w:pPr>
      <w:r>
        <w:lastRenderedPageBreak/>
        <w:t xml:space="preserve">Example above: candy and candy2= dataframes you wish to combine; axis=1 = columns of dataframe (axis=0 is for rows) – glues them along column axis </w:t>
      </w:r>
    </w:p>
    <w:p w14:paraId="2A8EC0BD" w14:textId="5E6CB6AC" w:rsidR="00E346C0" w:rsidRDefault="00E346C0" w:rsidP="00E346C0">
      <w:pPr>
        <w:pStyle w:val="ListParagraph"/>
        <w:numPr>
          <w:ilvl w:val="1"/>
          <w:numId w:val="1"/>
        </w:numPr>
      </w:pPr>
      <w:r>
        <w:t>To eliminate duplicate columns: use .loc,~, and .duplicated()</w:t>
      </w:r>
    </w:p>
    <w:p w14:paraId="0BA8CD76" w14:textId="7B8B83BF" w:rsidR="00E346C0" w:rsidRDefault="00FC508F" w:rsidP="00E346C0">
      <w:pPr>
        <w:pStyle w:val="ListParagraph"/>
        <w:numPr>
          <w:ilvl w:val="1"/>
          <w:numId w:val="1"/>
        </w:numPr>
      </w:pPr>
      <w:r w:rsidRPr="00FC508F">
        <w:rPr>
          <w:noProof/>
        </w:rPr>
        <w:drawing>
          <wp:inline distT="0" distB="0" distL="0" distR="0" wp14:anchorId="31D12FE0" wp14:editId="4126760C">
            <wp:extent cx="3276768" cy="3302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AFA" w14:textId="0B976489" w:rsidR="00FC508F" w:rsidRDefault="00FC508F" w:rsidP="00FC508F">
      <w:pPr>
        <w:pStyle w:val="ListParagraph"/>
        <w:numPr>
          <w:ilvl w:val="0"/>
          <w:numId w:val="1"/>
        </w:numPr>
      </w:pPr>
      <w:r>
        <w:t>To vertically combine dataframes: axis=0</w:t>
      </w:r>
    </w:p>
    <w:p w14:paraId="49F886EE" w14:textId="4E673814" w:rsidR="00FC508F" w:rsidRDefault="00FC508F" w:rsidP="00FC508F">
      <w:pPr>
        <w:pStyle w:val="ListParagraph"/>
        <w:numPr>
          <w:ilvl w:val="0"/>
          <w:numId w:val="1"/>
        </w:numPr>
      </w:pPr>
      <w:r>
        <w:t xml:space="preserve">Remove index using drop() </w:t>
      </w:r>
    </w:p>
    <w:p w14:paraId="68DF2736" w14:textId="7A5936A3" w:rsidR="00FC508F" w:rsidRDefault="00FC508F" w:rsidP="00FC508F">
      <w:pPr>
        <w:pStyle w:val="ListParagraph"/>
        <w:numPr>
          <w:ilvl w:val="1"/>
          <w:numId w:val="1"/>
        </w:numPr>
      </w:pPr>
      <w:r w:rsidRPr="00FC508F">
        <w:rPr>
          <w:noProof/>
        </w:rPr>
        <w:drawing>
          <wp:inline distT="0" distB="0" distL="0" distR="0" wp14:anchorId="7B53F117" wp14:editId="5E54E81B">
            <wp:extent cx="2521080" cy="292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FB75" w14:textId="4145BAC0" w:rsidR="00FC508F" w:rsidRDefault="007C235D" w:rsidP="00FC508F">
      <w:pPr>
        <w:pStyle w:val="ListParagraph"/>
        <w:numPr>
          <w:ilvl w:val="0"/>
          <w:numId w:val="1"/>
        </w:numPr>
      </w:pPr>
      <w:r>
        <w:t>Example</w:t>
      </w:r>
    </w:p>
    <w:p w14:paraId="2B1A254D" w14:textId="2AFA6B4D" w:rsidR="007C235D" w:rsidRDefault="007C235D" w:rsidP="007C235D">
      <w:pPr>
        <w:pStyle w:val="ListParagraph"/>
      </w:pPr>
      <w:r w:rsidRPr="007C235D">
        <w:rPr>
          <w:noProof/>
        </w:rPr>
        <w:drawing>
          <wp:inline distT="0" distB="0" distL="0" distR="0" wp14:anchorId="46E90CCF" wp14:editId="759D34AB">
            <wp:extent cx="4445228" cy="210830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9B2C" w14:textId="630576FA" w:rsidR="007C235D" w:rsidRDefault="007C235D" w:rsidP="007C235D">
      <w:pPr>
        <w:pStyle w:val="ListParagraph"/>
        <w:numPr>
          <w:ilvl w:val="0"/>
          <w:numId w:val="1"/>
        </w:numPr>
      </w:pPr>
      <w:r>
        <w:t xml:space="preserve">To make a new column from two existing ones and to sort the dataframe: </w:t>
      </w:r>
    </w:p>
    <w:p w14:paraId="63B23ED8" w14:textId="4821BF22" w:rsidR="007C235D" w:rsidRDefault="007C235D" w:rsidP="007C235D">
      <w:pPr>
        <w:pStyle w:val="ListParagraph"/>
      </w:pPr>
      <w:r>
        <w:t>:</w:t>
      </w:r>
    </w:p>
    <w:p w14:paraId="1E2CFE09" w14:textId="04C0BD52" w:rsidR="007C235D" w:rsidRDefault="007C235D" w:rsidP="007C235D">
      <w:pPr>
        <w:pStyle w:val="ListParagraph"/>
      </w:pPr>
      <w:r>
        <w:t>lego_details = (washed_lego.assign(total_pieces = washed_lego['matte'] + washed_lego['transparent'])</w:t>
      </w:r>
    </w:p>
    <w:p w14:paraId="3F1A622E" w14:textId="77777777" w:rsidR="007C235D" w:rsidRDefault="007C235D" w:rsidP="007C235D">
      <w:pPr>
        <w:pStyle w:val="ListParagraph"/>
      </w:pPr>
      <w:r>
        <w:t xml:space="preserve">                           .sort_values('total_pieces', ascending=False)</w:t>
      </w:r>
    </w:p>
    <w:p w14:paraId="63F32118" w14:textId="7235606A" w:rsidR="007C235D" w:rsidRDefault="007C235D" w:rsidP="007C235D">
      <w:pPr>
        <w:pStyle w:val="ListParagraph"/>
      </w:pPr>
      <w:r>
        <w:t xml:space="preserve">               )</w:t>
      </w:r>
    </w:p>
    <w:p w14:paraId="39552234" w14:textId="6C8D61A0" w:rsidR="00CA03FB" w:rsidRDefault="00E078FE" w:rsidP="00544700">
      <w:pPr>
        <w:pStyle w:val="ListParagraph"/>
        <w:numPr>
          <w:ilvl w:val="0"/>
          <w:numId w:val="1"/>
        </w:numPr>
      </w:pPr>
      <w:r w:rsidRPr="00E078FE">
        <w:rPr>
          <w:noProof/>
        </w:rPr>
        <w:drawing>
          <wp:inline distT="0" distB="0" distL="0" distR="0" wp14:anchorId="78A1EFA0" wp14:editId="7772C588">
            <wp:extent cx="4597636" cy="2559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3FB">
        <w:t xml:space="preserve"> </w:t>
      </w:r>
    </w:p>
    <w:p w14:paraId="06E71A42" w14:textId="7172081C" w:rsidR="007C790E" w:rsidRDefault="007C790E" w:rsidP="00544700">
      <w:pPr>
        <w:pStyle w:val="ListParagraph"/>
        <w:numPr>
          <w:ilvl w:val="0"/>
          <w:numId w:val="1"/>
        </w:numPr>
      </w:pPr>
      <w:r>
        <w:t>What does shape function do? ---</w:t>
      </w:r>
    </w:p>
    <w:p w14:paraId="3EAE0FA9" w14:textId="369B990B" w:rsidR="00E739BB" w:rsidRDefault="00E739BB" w:rsidP="00E739BB">
      <w:pPr>
        <w:pStyle w:val="ListParagraph"/>
      </w:pPr>
    </w:p>
    <w:p w14:paraId="0A4AFBE3" w14:textId="63334412" w:rsidR="00E739BB" w:rsidRDefault="00E739BB" w:rsidP="00E739BB">
      <w:pPr>
        <w:pStyle w:val="ListParagraph"/>
      </w:pPr>
      <w:r>
        <w:t>Merge—gives more precision and options when joining dataframes</w:t>
      </w:r>
    </w:p>
    <w:p w14:paraId="40C759B4" w14:textId="5ED4A031" w:rsidR="00E739BB" w:rsidRDefault="0057150C" w:rsidP="00E739BB">
      <w:pPr>
        <w:pStyle w:val="ListParagraph"/>
        <w:numPr>
          <w:ilvl w:val="0"/>
          <w:numId w:val="1"/>
        </w:numPr>
      </w:pPr>
      <w:r>
        <w:lastRenderedPageBreak/>
        <w:t xml:space="preserve">Can only combine dataframes horizontally </w:t>
      </w:r>
    </w:p>
    <w:p w14:paraId="1E127143" w14:textId="0F203E7B" w:rsidR="0057150C" w:rsidRDefault="00485FC4" w:rsidP="00485FC4">
      <w:pPr>
        <w:pStyle w:val="ListParagraph"/>
        <w:numPr>
          <w:ilvl w:val="1"/>
          <w:numId w:val="1"/>
        </w:numPr>
      </w:pPr>
      <w:r>
        <w:t xml:space="preserve">Identify columns to merge </w:t>
      </w:r>
    </w:p>
    <w:p w14:paraId="63099DD1" w14:textId="1C1E67E3" w:rsidR="00485FC4" w:rsidRDefault="00485FC4" w:rsidP="00485FC4">
      <w:pPr>
        <w:pStyle w:val="ListParagraph"/>
        <w:numPr>
          <w:ilvl w:val="1"/>
          <w:numId w:val="1"/>
        </w:numPr>
      </w:pPr>
      <w:r w:rsidRPr="00485FC4">
        <w:rPr>
          <w:noProof/>
        </w:rPr>
        <w:drawing>
          <wp:inline distT="0" distB="0" distL="0" distR="0" wp14:anchorId="5381BE8C" wp14:editId="3377F5D3">
            <wp:extent cx="3645087" cy="2159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26D6" w14:textId="5D1DA3CB" w:rsidR="00485FC4" w:rsidRDefault="00485FC4" w:rsidP="00485FC4">
      <w:pPr>
        <w:pStyle w:val="ListParagraph"/>
        <w:numPr>
          <w:ilvl w:val="1"/>
          <w:numId w:val="1"/>
        </w:numPr>
      </w:pPr>
      <w:r>
        <w:t>Decide left dataframe (e.g. ‘candy’) – candy.merge</w:t>
      </w:r>
    </w:p>
    <w:p w14:paraId="55219370" w14:textId="3560E693" w:rsidR="00485FC4" w:rsidRDefault="00485FC4" w:rsidP="00485FC4">
      <w:pPr>
        <w:pStyle w:val="ListParagraph"/>
        <w:numPr>
          <w:ilvl w:val="2"/>
          <w:numId w:val="1"/>
        </w:numPr>
      </w:pPr>
      <w:r>
        <w:t>Decide right dataframe (e.g. candy2m)—candy.merge(candy2m, .. )</w:t>
      </w:r>
    </w:p>
    <w:p w14:paraId="0FC63ED5" w14:textId="25827583" w:rsidR="00485FC4" w:rsidRDefault="00485FC4" w:rsidP="00485FC4">
      <w:pPr>
        <w:pStyle w:val="ListParagraph"/>
        <w:numPr>
          <w:ilvl w:val="2"/>
          <w:numId w:val="1"/>
        </w:numPr>
      </w:pPr>
      <w:r>
        <w:t xml:space="preserve">.merge() needs a column which exists in both dataframes which contain common values </w:t>
      </w:r>
    </w:p>
    <w:p w14:paraId="18E2F4CA" w14:textId="42764426" w:rsidR="00485FC4" w:rsidRDefault="001435DE" w:rsidP="001435DE">
      <w:pPr>
        <w:pStyle w:val="ListParagraph"/>
        <w:numPr>
          <w:ilvl w:val="3"/>
          <w:numId w:val="1"/>
        </w:numPr>
      </w:pPr>
      <w:r>
        <w:t>Left_on—left dataframe</w:t>
      </w:r>
    </w:p>
    <w:p w14:paraId="2075D0C8" w14:textId="616C420C" w:rsidR="001435DE" w:rsidRDefault="001435DE" w:rsidP="001435DE">
      <w:pPr>
        <w:pStyle w:val="ListParagraph"/>
        <w:numPr>
          <w:ilvl w:val="3"/>
          <w:numId w:val="1"/>
        </w:numPr>
      </w:pPr>
      <w:r>
        <w:t>Right_on—right dataframe</w:t>
      </w:r>
    </w:p>
    <w:p w14:paraId="112EB315" w14:textId="2B42CF8D" w:rsidR="001435DE" w:rsidRDefault="0065580C" w:rsidP="001435DE">
      <w:pPr>
        <w:pStyle w:val="ListParagraph"/>
        <w:numPr>
          <w:ilvl w:val="2"/>
          <w:numId w:val="1"/>
        </w:numPr>
      </w:pPr>
      <w:r w:rsidRPr="0065580C">
        <w:rPr>
          <w:noProof/>
        </w:rPr>
        <w:drawing>
          <wp:inline distT="0" distB="0" distL="0" distR="0" wp14:anchorId="728B891D" wp14:editId="6E1809F4">
            <wp:extent cx="2514729" cy="2540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1C14" w14:textId="60DF5435" w:rsidR="0065580C" w:rsidRDefault="0065580C" w:rsidP="001435DE">
      <w:pPr>
        <w:pStyle w:val="ListParagraph"/>
        <w:numPr>
          <w:ilvl w:val="2"/>
          <w:numId w:val="1"/>
        </w:numPr>
      </w:pPr>
      <w:r>
        <w:t xml:space="preserve">However, you have to watch out since the merge function will drop columns not present in both tables </w:t>
      </w:r>
    </w:p>
    <w:p w14:paraId="72AE541C" w14:textId="0DAE094B" w:rsidR="0065580C" w:rsidRDefault="0065580C" w:rsidP="0065580C">
      <w:pPr>
        <w:pStyle w:val="ListParagraph"/>
        <w:numPr>
          <w:ilvl w:val="3"/>
          <w:numId w:val="1"/>
        </w:numPr>
      </w:pPr>
      <w:r>
        <w:t>To avoid this, use how=</w:t>
      </w:r>
    </w:p>
    <w:p w14:paraId="68A72815" w14:textId="523B10DD" w:rsidR="0065580C" w:rsidRDefault="0065580C" w:rsidP="0065580C">
      <w:pPr>
        <w:pStyle w:val="ListParagraph"/>
        <w:numPr>
          <w:ilvl w:val="4"/>
          <w:numId w:val="1"/>
        </w:numPr>
      </w:pPr>
      <w:r>
        <w:t xml:space="preserve">E.g. </w:t>
      </w:r>
      <w:r w:rsidRPr="0065580C">
        <w:rPr>
          <w:noProof/>
        </w:rPr>
        <w:drawing>
          <wp:inline distT="0" distB="0" distL="0" distR="0" wp14:anchorId="517D2E65" wp14:editId="4A69A711">
            <wp:extent cx="2844946" cy="1206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91A" w14:textId="77777777" w:rsidR="00492572" w:rsidRDefault="0065580C" w:rsidP="0065580C">
      <w:pPr>
        <w:pStyle w:val="ListParagraph"/>
        <w:numPr>
          <w:ilvl w:val="3"/>
          <w:numId w:val="1"/>
        </w:numPr>
      </w:pPr>
      <w:r>
        <w:t>How commands: inner, outer</w:t>
      </w:r>
      <w:r w:rsidR="00D07CB3">
        <w:t>—returns everything(including blanks)</w:t>
      </w:r>
      <w:r>
        <w:t>, left, right</w:t>
      </w:r>
    </w:p>
    <w:p w14:paraId="3217B6E9" w14:textId="77777777" w:rsidR="00492572" w:rsidRDefault="00492572" w:rsidP="00492572">
      <w:pPr>
        <w:pStyle w:val="ListParagraph"/>
        <w:numPr>
          <w:ilvl w:val="4"/>
          <w:numId w:val="1"/>
        </w:numPr>
      </w:pPr>
      <w:r>
        <w:t>Outer – returns everything, leaving blank cells with NaN</w:t>
      </w:r>
    </w:p>
    <w:p w14:paraId="6584E6E2" w14:textId="7C200355" w:rsidR="00492572" w:rsidRDefault="00492572" w:rsidP="00492572">
      <w:pPr>
        <w:pStyle w:val="ListParagraph"/>
        <w:numPr>
          <w:ilvl w:val="4"/>
          <w:numId w:val="1"/>
        </w:numPr>
      </w:pPr>
      <w:r>
        <w:t>Left—outputs rows in left dataframe</w:t>
      </w:r>
      <w:r w:rsidR="00593CA7">
        <w:t>;omits anything exclusive to right dataframe</w:t>
      </w:r>
      <w:r>
        <w:t xml:space="preserve"> </w:t>
      </w:r>
    </w:p>
    <w:p w14:paraId="0FFA0317" w14:textId="77777777" w:rsidR="00593CA7" w:rsidRDefault="00492572" w:rsidP="00492572">
      <w:pPr>
        <w:pStyle w:val="ListParagraph"/>
        <w:numPr>
          <w:ilvl w:val="4"/>
          <w:numId w:val="1"/>
        </w:numPr>
      </w:pPr>
      <w:r>
        <w:t>Right – outputs rows in right dataframe</w:t>
      </w:r>
      <w:r w:rsidR="00593CA7">
        <w:t>;omits anything exclusive to left dataframe</w:t>
      </w:r>
    </w:p>
    <w:p w14:paraId="3F02D862" w14:textId="55422B05" w:rsidR="0065580C" w:rsidRDefault="00593CA7" w:rsidP="00593CA7">
      <w:pPr>
        <w:pStyle w:val="ListParagraph"/>
        <w:numPr>
          <w:ilvl w:val="3"/>
          <w:numId w:val="1"/>
        </w:numPr>
      </w:pPr>
      <w:r>
        <w:t xml:space="preserve">Indicator—used to indicate what dataframe data originates </w:t>
      </w:r>
      <w:r w:rsidR="00492572">
        <w:t xml:space="preserve"> </w:t>
      </w:r>
      <w:r w:rsidR="0065580C">
        <w:t xml:space="preserve"> </w:t>
      </w:r>
    </w:p>
    <w:p w14:paraId="69A2A324" w14:textId="5980BE5B" w:rsidR="00E078FE" w:rsidRDefault="005F2FCF" w:rsidP="005F2FCF">
      <w:pPr>
        <w:tabs>
          <w:tab w:val="left" w:pos="1463"/>
        </w:tabs>
      </w:pPr>
      <w:r>
        <w:tab/>
      </w:r>
      <w:r w:rsidRPr="005F2FCF">
        <w:rPr>
          <w:noProof/>
        </w:rPr>
        <w:drawing>
          <wp:inline distT="0" distB="0" distL="0" distR="0" wp14:anchorId="51452699" wp14:editId="64E68D07">
            <wp:extent cx="5169166" cy="3372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9EB2" w14:textId="7ABBF33E" w:rsidR="000A63D6" w:rsidRDefault="000A63D6" w:rsidP="005F2FCF">
      <w:pPr>
        <w:tabs>
          <w:tab w:val="left" w:pos="1463"/>
        </w:tabs>
      </w:pPr>
    </w:p>
    <w:p w14:paraId="176F96E6" w14:textId="74A172EA" w:rsidR="000A63D6" w:rsidRPr="00CD16B5" w:rsidRDefault="000A63D6" w:rsidP="005F2FCF">
      <w:pPr>
        <w:tabs>
          <w:tab w:val="left" w:pos="1463"/>
        </w:tabs>
        <w:rPr>
          <w:b/>
          <w:bCs/>
        </w:rPr>
      </w:pPr>
      <w:r w:rsidRPr="00CD16B5">
        <w:rPr>
          <w:b/>
          <w:bCs/>
        </w:rPr>
        <w:lastRenderedPageBreak/>
        <w:t xml:space="preserve">MODULE 4 </w:t>
      </w:r>
    </w:p>
    <w:p w14:paraId="70C27F07" w14:textId="3FEEA7CB" w:rsidR="000A63D6" w:rsidRDefault="00CD16B5" w:rsidP="005F2FCF">
      <w:pPr>
        <w:tabs>
          <w:tab w:val="left" w:pos="1463"/>
        </w:tabs>
      </w:pPr>
      <w:r>
        <w:t>Values and Objects</w:t>
      </w:r>
    </w:p>
    <w:p w14:paraId="41A7F980" w14:textId="6386E2E8" w:rsidR="00CD16B5" w:rsidRDefault="00BF3E00" w:rsidP="00BF3E00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Numbers (integers or floats) often don’t require any brackets around them </w:t>
      </w:r>
    </w:p>
    <w:p w14:paraId="48BBD917" w14:textId="77777777" w:rsidR="00CB1A80" w:rsidRDefault="00CB1A80" w:rsidP="00CB1A80">
      <w:pPr>
        <w:pStyle w:val="ListParagraph"/>
        <w:tabs>
          <w:tab w:val="left" w:pos="1463"/>
        </w:tabs>
      </w:pPr>
    </w:p>
    <w:p w14:paraId="54054B35" w14:textId="62CFC3C4" w:rsidR="00BF3E00" w:rsidRDefault="00CB1A80" w:rsidP="00BF3E00">
      <w:pPr>
        <w:pStyle w:val="ListParagraph"/>
        <w:numPr>
          <w:ilvl w:val="0"/>
          <w:numId w:val="1"/>
        </w:numPr>
        <w:tabs>
          <w:tab w:val="left" w:pos="1463"/>
        </w:tabs>
      </w:pPr>
      <w:r>
        <w:t>NaN values—not a number—special value used to represent missing values in data</w:t>
      </w:r>
    </w:p>
    <w:p w14:paraId="34D531F1" w14:textId="77777777" w:rsidR="00CB1A80" w:rsidRDefault="00CB1A80" w:rsidP="00CB1A80">
      <w:pPr>
        <w:pStyle w:val="ListParagraph"/>
      </w:pPr>
    </w:p>
    <w:p w14:paraId="57961CA1" w14:textId="36480C86" w:rsidR="00CB1A80" w:rsidRDefault="00CB1A80" w:rsidP="00CB1A80">
      <w:pPr>
        <w:pStyle w:val="ListParagraph"/>
        <w:numPr>
          <w:ilvl w:val="1"/>
          <w:numId w:val="1"/>
        </w:numPr>
        <w:tabs>
          <w:tab w:val="left" w:pos="1463"/>
        </w:tabs>
      </w:pPr>
      <w:r>
        <w:t>Still considered a number (float)</w:t>
      </w:r>
    </w:p>
    <w:p w14:paraId="249DECF4" w14:textId="6DD5AA5B" w:rsidR="00CB1A80" w:rsidRDefault="00CB1A80" w:rsidP="00CB1A80">
      <w:pPr>
        <w:pStyle w:val="ListParagraph"/>
        <w:numPr>
          <w:ilvl w:val="1"/>
          <w:numId w:val="1"/>
        </w:numPr>
        <w:tabs>
          <w:tab w:val="left" w:pos="1463"/>
        </w:tabs>
      </w:pPr>
      <w:r>
        <w:t>Cannot be converted to other values</w:t>
      </w:r>
    </w:p>
    <w:p w14:paraId="38F544AB" w14:textId="7D8D565F" w:rsidR="00CB1A80" w:rsidRDefault="00A02AFB" w:rsidP="00CB1A80">
      <w:pPr>
        <w:pStyle w:val="ListParagraph"/>
        <w:numPr>
          <w:ilvl w:val="0"/>
          <w:numId w:val="1"/>
        </w:numPr>
        <w:tabs>
          <w:tab w:val="left" w:pos="1463"/>
        </w:tabs>
      </w:pPr>
      <w:r>
        <w:t>Nonetype – it’s own value type (None)</w:t>
      </w:r>
    </w:p>
    <w:p w14:paraId="32376C54" w14:textId="55991ECC" w:rsidR="00A02AFB" w:rsidRDefault="00A02AFB" w:rsidP="00A02AFB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Useful for saving a variable w/o inputting any info </w:t>
      </w:r>
    </w:p>
    <w:p w14:paraId="6E3F5B76" w14:textId="0BAFB1BA" w:rsidR="00A02AFB" w:rsidRDefault="00A02AFB" w:rsidP="00A02AFB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Booleans—True and False values </w:t>
      </w:r>
    </w:p>
    <w:p w14:paraId="6E41E331" w14:textId="61FF1D63" w:rsidR="00A02AFB" w:rsidRDefault="00A02AFB" w:rsidP="00A02AFB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Strings—text </w:t>
      </w:r>
    </w:p>
    <w:p w14:paraId="1317398E" w14:textId="1F727730" w:rsidR="00A02AFB" w:rsidRDefault="00A02AFB" w:rsidP="00A02AFB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Sequence of characters </w:t>
      </w:r>
    </w:p>
    <w:p w14:paraId="05532503" w14:textId="2B83606C" w:rsidR="00A02AFB" w:rsidRDefault="00A02AFB" w:rsidP="00A02AFB">
      <w:pPr>
        <w:pStyle w:val="ListParagraph"/>
        <w:numPr>
          <w:ilvl w:val="2"/>
          <w:numId w:val="1"/>
        </w:numPr>
        <w:tabs>
          <w:tab w:val="left" w:pos="1463"/>
        </w:tabs>
      </w:pPr>
      <w:r>
        <w:t xml:space="preserve">Use ‘’ and “” </w:t>
      </w:r>
    </w:p>
    <w:p w14:paraId="6A16DCEF" w14:textId="519144C3" w:rsidR="00A02AFB" w:rsidRDefault="00A02AFB" w:rsidP="00A02AFB">
      <w:pPr>
        <w:pStyle w:val="ListParagraph"/>
        <w:numPr>
          <w:ilvl w:val="2"/>
          <w:numId w:val="1"/>
        </w:numPr>
        <w:tabs>
          <w:tab w:val="left" w:pos="1463"/>
        </w:tabs>
      </w:pPr>
      <w:r>
        <w:t>If strings contain “” and apostrophes, use “”” “””</w:t>
      </w:r>
    </w:p>
    <w:p w14:paraId="4D07C242" w14:textId="70A4E450" w:rsidR="00A02AFB" w:rsidRDefault="005F1A4B" w:rsidP="005F1A4B">
      <w:pPr>
        <w:pStyle w:val="ListParagraph"/>
        <w:numPr>
          <w:ilvl w:val="1"/>
          <w:numId w:val="1"/>
        </w:numPr>
        <w:tabs>
          <w:tab w:val="left" w:pos="1463"/>
        </w:tabs>
      </w:pPr>
      <w:r>
        <w:t>String verbs</w:t>
      </w:r>
    </w:p>
    <w:p w14:paraId="00D7C881" w14:textId="12C7B36F" w:rsidR="005F1A4B" w:rsidRDefault="005F1A4B" w:rsidP="005F1A4B">
      <w:pPr>
        <w:pStyle w:val="ListParagraph"/>
        <w:numPr>
          <w:ilvl w:val="2"/>
          <w:numId w:val="1"/>
        </w:numPr>
        <w:tabs>
          <w:tab w:val="left" w:pos="1463"/>
        </w:tabs>
      </w:pPr>
      <w:r>
        <w:t>Len()</w:t>
      </w:r>
    </w:p>
    <w:p w14:paraId="123B5529" w14:textId="7B4F3AD7" w:rsidR="005F1A4B" w:rsidRDefault="005F1A4B" w:rsidP="005F1A4B">
      <w:pPr>
        <w:pStyle w:val="ListParagraph"/>
        <w:numPr>
          <w:ilvl w:val="2"/>
          <w:numId w:val="1"/>
        </w:numPr>
        <w:tabs>
          <w:tab w:val="left" w:pos="1463"/>
        </w:tabs>
      </w:pPr>
      <w:r>
        <w:t>.upper() – changes cases to uppercase</w:t>
      </w:r>
    </w:p>
    <w:p w14:paraId="29914EB1" w14:textId="167D2ED6" w:rsidR="005F1A4B" w:rsidRDefault="005F1A4B" w:rsidP="005F1A4B">
      <w:pPr>
        <w:pStyle w:val="ListParagraph"/>
        <w:numPr>
          <w:ilvl w:val="2"/>
          <w:numId w:val="1"/>
        </w:numPr>
        <w:tabs>
          <w:tab w:val="left" w:pos="1463"/>
        </w:tabs>
      </w:pPr>
      <w:r>
        <w:t>.lower() – lowercase</w:t>
      </w:r>
    </w:p>
    <w:p w14:paraId="3A9D1DF9" w14:textId="78B2835D" w:rsidR="005F1A4B" w:rsidRDefault="005F1A4B" w:rsidP="005F1A4B">
      <w:pPr>
        <w:pStyle w:val="ListParagraph"/>
        <w:numPr>
          <w:ilvl w:val="2"/>
          <w:numId w:val="1"/>
        </w:numPr>
        <w:tabs>
          <w:tab w:val="left" w:pos="1463"/>
        </w:tabs>
      </w:pPr>
      <w:r>
        <w:t xml:space="preserve">.count() – counts occurrences (case sensitive) </w:t>
      </w:r>
    </w:p>
    <w:p w14:paraId="7366711B" w14:textId="3E8C75E3" w:rsidR="005F1A4B" w:rsidRDefault="005F1A4B" w:rsidP="005F1A4B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Casting </w:t>
      </w:r>
      <w:r w:rsidR="0005667C">
        <w:t>–</w:t>
      </w:r>
      <w:r>
        <w:t xml:space="preserve"> </w:t>
      </w:r>
      <w:r w:rsidR="0005667C">
        <w:t xml:space="preserve">turn something into a certain data type </w:t>
      </w:r>
    </w:p>
    <w:p w14:paraId="2D9367D9" w14:textId="28A21BE2" w:rsidR="0005667C" w:rsidRDefault="0005667C" w:rsidP="0005667C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E.g. int to float: </w:t>
      </w:r>
    </w:p>
    <w:p w14:paraId="6E1482AB" w14:textId="5E97973D" w:rsidR="0005667C" w:rsidRDefault="0005667C" w:rsidP="0005667C">
      <w:pPr>
        <w:pStyle w:val="ListParagraph"/>
        <w:numPr>
          <w:ilvl w:val="2"/>
          <w:numId w:val="1"/>
        </w:numPr>
        <w:tabs>
          <w:tab w:val="left" w:pos="1463"/>
        </w:tabs>
      </w:pPr>
      <w:r>
        <w:t xml:space="preserve">Number_of_baloons = float(5) </w:t>
      </w:r>
    </w:p>
    <w:p w14:paraId="7891F95D" w14:textId="454CC3E0" w:rsidR="0005667C" w:rsidRDefault="0005667C" w:rsidP="0005667C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E.g. 2. Int to a str: </w:t>
      </w:r>
    </w:p>
    <w:p w14:paraId="2D033BEC" w14:textId="527A5CF9" w:rsidR="0005667C" w:rsidRDefault="0005667C" w:rsidP="0005667C">
      <w:pPr>
        <w:pStyle w:val="ListParagraph"/>
        <w:numPr>
          <w:ilvl w:val="2"/>
          <w:numId w:val="1"/>
        </w:numPr>
        <w:tabs>
          <w:tab w:val="left" w:pos="1463"/>
        </w:tabs>
      </w:pPr>
      <w:r>
        <w:t>Number_of_balloon_strings = str(5)</w:t>
      </w:r>
    </w:p>
    <w:p w14:paraId="3B4DA6A2" w14:textId="16D03005" w:rsidR="0005667C" w:rsidRDefault="0005667C" w:rsidP="0005667C">
      <w:pPr>
        <w:pStyle w:val="ListParagraph"/>
        <w:numPr>
          <w:ilvl w:val="1"/>
          <w:numId w:val="1"/>
        </w:numPr>
        <w:tabs>
          <w:tab w:val="left" w:pos="1463"/>
        </w:tabs>
      </w:pPr>
      <w:r>
        <w:t>E.g.3. float to an int:</w:t>
      </w:r>
    </w:p>
    <w:p w14:paraId="0CDD31D6" w14:textId="471F60D7" w:rsidR="0005667C" w:rsidRDefault="0005667C" w:rsidP="0005667C">
      <w:pPr>
        <w:pStyle w:val="ListParagraph"/>
        <w:numPr>
          <w:ilvl w:val="2"/>
          <w:numId w:val="1"/>
        </w:numPr>
        <w:tabs>
          <w:tab w:val="left" w:pos="1463"/>
        </w:tabs>
      </w:pPr>
      <w:r>
        <w:t>Number_of_balloons= int(4.99)</w:t>
      </w:r>
    </w:p>
    <w:p w14:paraId="19D2F000" w14:textId="507F094C" w:rsidR="0005667C" w:rsidRDefault="0005667C" w:rsidP="0005667C">
      <w:pPr>
        <w:pStyle w:val="ListParagraph"/>
        <w:numPr>
          <w:ilvl w:val="3"/>
          <w:numId w:val="1"/>
        </w:numPr>
        <w:tabs>
          <w:tab w:val="left" w:pos="1463"/>
        </w:tabs>
      </w:pPr>
      <w:r>
        <w:t>Number_of_balloons</w:t>
      </w:r>
    </w:p>
    <w:p w14:paraId="34948299" w14:textId="6A8B0163" w:rsidR="0005667C" w:rsidRDefault="0005667C" w:rsidP="0005667C">
      <w:pPr>
        <w:pStyle w:val="ListParagraph"/>
        <w:numPr>
          <w:ilvl w:val="4"/>
          <w:numId w:val="1"/>
        </w:numPr>
        <w:tabs>
          <w:tab w:val="left" w:pos="1463"/>
        </w:tabs>
      </w:pPr>
      <w:r>
        <w:t>4</w:t>
      </w:r>
    </w:p>
    <w:p w14:paraId="12A1746F" w14:textId="77777777" w:rsidR="00E71707" w:rsidRDefault="00E71707" w:rsidP="0005667C">
      <w:pPr>
        <w:pStyle w:val="ListParagraph"/>
        <w:numPr>
          <w:ilvl w:val="2"/>
          <w:numId w:val="1"/>
        </w:numPr>
        <w:tabs>
          <w:tab w:val="left" w:pos="1463"/>
        </w:tabs>
      </w:pPr>
    </w:p>
    <w:p w14:paraId="71C12A3F" w14:textId="42CC7605" w:rsidR="0005667C" w:rsidRDefault="00E71707" w:rsidP="00E71707">
      <w:pPr>
        <w:tabs>
          <w:tab w:val="left" w:pos="1463"/>
        </w:tabs>
      </w:pPr>
      <w:r>
        <w:t>Exercise 1:  count all occurrences of “let it be” in the titular Beatles song:</w:t>
      </w:r>
    </w:p>
    <w:p w14:paraId="3908B9CD" w14:textId="38D86F0A" w:rsidR="00E71707" w:rsidRDefault="00E71707" w:rsidP="00E71707">
      <w:pPr>
        <w:tabs>
          <w:tab w:val="left" w:pos="1463"/>
        </w:tabs>
      </w:pPr>
      <w:r>
        <w:t>Letitbe_count= lyrics.lower().count(‘let it be’)</w:t>
      </w:r>
    </w:p>
    <w:p w14:paraId="6228A893" w14:textId="0D016420" w:rsidR="00E71707" w:rsidRDefault="00F16BE1" w:rsidP="00E71707">
      <w:pPr>
        <w:tabs>
          <w:tab w:val="left" w:pos="1463"/>
        </w:tabs>
      </w:pPr>
      <w:r>
        <w:t>Structure lists, tuples and sets</w:t>
      </w:r>
    </w:p>
    <w:p w14:paraId="096AC791" w14:textId="498D2AA0" w:rsidR="00F16BE1" w:rsidRDefault="00B52EF8" w:rsidP="00B52EF8">
      <w:pPr>
        <w:pStyle w:val="ListParagraph"/>
        <w:numPr>
          <w:ilvl w:val="0"/>
          <w:numId w:val="1"/>
        </w:numPr>
        <w:tabs>
          <w:tab w:val="left" w:pos="1463"/>
        </w:tabs>
      </w:pPr>
      <w:r>
        <w:t>.split() – splits sentence into multiple words</w:t>
      </w:r>
    </w:p>
    <w:p w14:paraId="47A91DFB" w14:textId="736C4971" w:rsidR="00B52EF8" w:rsidRDefault="00B52EF8" w:rsidP="00B52EF8">
      <w:pPr>
        <w:pStyle w:val="ListParagraph"/>
        <w:numPr>
          <w:ilvl w:val="1"/>
          <w:numId w:val="1"/>
        </w:numPr>
        <w:tabs>
          <w:tab w:val="left" w:pos="1463"/>
        </w:tabs>
      </w:pPr>
      <w:r>
        <w:t>E.g. 2. Sentence.split(e) : splits sentence at every ‘e’ in sentence</w:t>
      </w:r>
    </w:p>
    <w:p w14:paraId="1C4A5A2E" w14:textId="07EB6BF7" w:rsidR="00B52EF8" w:rsidRDefault="00B52EF8" w:rsidP="00B52EF8">
      <w:pPr>
        <w:pStyle w:val="ListParagraph"/>
        <w:numPr>
          <w:ilvl w:val="1"/>
          <w:numId w:val="1"/>
        </w:numPr>
        <w:tabs>
          <w:tab w:val="left" w:pos="1463"/>
        </w:tabs>
      </w:pPr>
      <w:r>
        <w:t>[] – refers to list in this context</w:t>
      </w:r>
    </w:p>
    <w:p w14:paraId="6D999FDF" w14:textId="081A3676" w:rsidR="00B52EF8" w:rsidRDefault="00B52EF8" w:rsidP="00B52EF8">
      <w:pPr>
        <w:pStyle w:val="ListParagraph"/>
        <w:numPr>
          <w:ilvl w:val="2"/>
          <w:numId w:val="1"/>
        </w:numPr>
        <w:tabs>
          <w:tab w:val="left" w:pos="1463"/>
        </w:tabs>
      </w:pPr>
      <w:r>
        <w:t xml:space="preserve">List is like a string, but more flexible </w:t>
      </w:r>
    </w:p>
    <w:p w14:paraId="70A80A02" w14:textId="2A8BFD2B" w:rsidR="00B52EF8" w:rsidRDefault="00B52EF8" w:rsidP="00B52EF8">
      <w:pPr>
        <w:pStyle w:val="ListParagraph"/>
        <w:numPr>
          <w:ilvl w:val="3"/>
          <w:numId w:val="1"/>
        </w:numPr>
        <w:tabs>
          <w:tab w:val="left" w:pos="1463"/>
        </w:tabs>
      </w:pPr>
      <w:r>
        <w:t>Can contain multiple data types within</w:t>
      </w:r>
    </w:p>
    <w:p w14:paraId="577C2CF7" w14:textId="3870A8B1" w:rsidR="00B52EF8" w:rsidRDefault="00B52EF8" w:rsidP="00B52EF8">
      <w:pPr>
        <w:pStyle w:val="ListParagraph"/>
        <w:numPr>
          <w:ilvl w:val="1"/>
          <w:numId w:val="1"/>
        </w:numPr>
        <w:tabs>
          <w:tab w:val="left" w:pos="1463"/>
        </w:tabs>
      </w:pPr>
      <w:r>
        <w:t>To slice list by lists by elements</w:t>
      </w:r>
    </w:p>
    <w:p w14:paraId="55045C9A" w14:textId="3841337E" w:rsidR="00B52EF8" w:rsidRDefault="00624891" w:rsidP="00B52EF8">
      <w:pPr>
        <w:pStyle w:val="ListParagraph"/>
        <w:numPr>
          <w:ilvl w:val="2"/>
          <w:numId w:val="1"/>
        </w:numPr>
        <w:tabs>
          <w:tab w:val="left" w:pos="1463"/>
        </w:tabs>
      </w:pPr>
      <w:r>
        <w:t xml:space="preserve">My)list[1] – gets first element </w:t>
      </w:r>
    </w:p>
    <w:p w14:paraId="386141CA" w14:textId="12C524A6" w:rsidR="00624891" w:rsidRDefault="00624891" w:rsidP="00624891">
      <w:pPr>
        <w:pStyle w:val="ListParagraph"/>
        <w:numPr>
          <w:ilvl w:val="0"/>
          <w:numId w:val="1"/>
        </w:numPr>
        <w:tabs>
          <w:tab w:val="left" w:pos="1463"/>
        </w:tabs>
      </w:pPr>
      <w:r>
        <w:t>Mutable vs immutable</w:t>
      </w:r>
    </w:p>
    <w:p w14:paraId="301BB74B" w14:textId="5DC3830F" w:rsidR="00624891" w:rsidRDefault="00624891" w:rsidP="00624891">
      <w:pPr>
        <w:pStyle w:val="ListParagraph"/>
        <w:numPr>
          <w:ilvl w:val="1"/>
          <w:numId w:val="1"/>
        </w:numPr>
        <w:tabs>
          <w:tab w:val="left" w:pos="1463"/>
        </w:tabs>
      </w:pPr>
      <w:r>
        <w:lastRenderedPageBreak/>
        <w:t xml:space="preserve">Mutable—can be modified (e.g. lists) </w:t>
      </w:r>
    </w:p>
    <w:p w14:paraId="3087C678" w14:textId="78129BD8" w:rsidR="00624891" w:rsidRDefault="00624891" w:rsidP="00624891">
      <w:pPr>
        <w:pStyle w:val="ListParagraph"/>
        <w:numPr>
          <w:ilvl w:val="1"/>
          <w:numId w:val="1"/>
        </w:numPr>
        <w:tabs>
          <w:tab w:val="left" w:pos="1463"/>
        </w:tabs>
      </w:pPr>
      <w:r w:rsidRPr="00624891">
        <w:drawing>
          <wp:inline distT="0" distB="0" distL="0" distR="0" wp14:anchorId="2BDDC59B" wp14:editId="75F2A0E0">
            <wp:extent cx="1930499" cy="1168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B203" w14:textId="09EE9664" w:rsidR="00624891" w:rsidRDefault="00A143AC" w:rsidP="00624891">
      <w:pPr>
        <w:pStyle w:val="ListParagraph"/>
        <w:numPr>
          <w:ilvl w:val="1"/>
          <w:numId w:val="1"/>
        </w:numPr>
        <w:tabs>
          <w:tab w:val="left" w:pos="1463"/>
        </w:tabs>
      </w:pPr>
      <w:r>
        <w:t>[1] –selects 2</w:t>
      </w:r>
      <w:r w:rsidRPr="00A143AC">
        <w:rPr>
          <w:vertAlign w:val="superscript"/>
        </w:rPr>
        <w:t>nd</w:t>
      </w:r>
      <w:r>
        <w:t xml:space="preserve"> list</w:t>
      </w:r>
    </w:p>
    <w:p w14:paraId="210C41D0" w14:textId="09EDF909" w:rsidR="00A143AC" w:rsidRDefault="00A143AC" w:rsidP="00624891">
      <w:pPr>
        <w:pStyle w:val="ListParagraph"/>
        <w:numPr>
          <w:ilvl w:val="1"/>
          <w:numId w:val="1"/>
        </w:numPr>
        <w:tabs>
          <w:tab w:val="left" w:pos="1463"/>
        </w:tabs>
      </w:pPr>
      <w:r>
        <w:t>[2] – selects 3</w:t>
      </w:r>
      <w:r w:rsidRPr="00A143AC">
        <w:rPr>
          <w:vertAlign w:val="superscript"/>
        </w:rPr>
        <w:t>rd</w:t>
      </w:r>
      <w:r>
        <w:t xml:space="preserve"> element of 2</w:t>
      </w:r>
      <w:r w:rsidRPr="00A143AC">
        <w:rPr>
          <w:vertAlign w:val="superscript"/>
        </w:rPr>
        <w:t>nd</w:t>
      </w:r>
      <w:r>
        <w:t xml:space="preserve"> list</w:t>
      </w:r>
    </w:p>
    <w:p w14:paraId="09778B7D" w14:textId="6461FC89" w:rsidR="00A143AC" w:rsidRDefault="00A143AC" w:rsidP="00624891">
      <w:pPr>
        <w:pStyle w:val="ListParagraph"/>
        <w:numPr>
          <w:ilvl w:val="1"/>
          <w:numId w:val="1"/>
        </w:numPr>
        <w:tabs>
          <w:tab w:val="left" w:pos="1463"/>
        </w:tabs>
      </w:pPr>
      <w:r>
        <w:t>=sandal—changes ‘Shoe’ to ‘Sandal’</w:t>
      </w:r>
    </w:p>
    <w:p w14:paraId="1E21F21B" w14:textId="2A6AC4A1" w:rsidR="00A143AC" w:rsidRDefault="00A143AC" w:rsidP="00624891">
      <w:pPr>
        <w:pStyle w:val="ListParagraph"/>
        <w:numPr>
          <w:ilvl w:val="1"/>
          <w:numId w:val="1"/>
        </w:numPr>
        <w:tabs>
          <w:tab w:val="left" w:pos="1463"/>
        </w:tabs>
      </w:pPr>
      <w:r>
        <w:t>Immutable—cannot be changed</w:t>
      </w:r>
    </w:p>
    <w:p w14:paraId="5D061DC4" w14:textId="1C819E82" w:rsidR="00A143AC" w:rsidRDefault="00A143AC" w:rsidP="00A143AC">
      <w:pPr>
        <w:pStyle w:val="ListParagraph"/>
        <w:numPr>
          <w:ilvl w:val="2"/>
          <w:numId w:val="1"/>
        </w:numPr>
        <w:tabs>
          <w:tab w:val="left" w:pos="1463"/>
        </w:tabs>
      </w:pPr>
      <w:r>
        <w:t>E.g. strings</w:t>
      </w:r>
    </w:p>
    <w:p w14:paraId="33AAA590" w14:textId="0B092238" w:rsidR="00A143AC" w:rsidRDefault="00A143AC" w:rsidP="00A143AC">
      <w:pPr>
        <w:pStyle w:val="ListParagraph"/>
        <w:numPr>
          <w:ilvl w:val="3"/>
          <w:numId w:val="1"/>
        </w:numPr>
        <w:tabs>
          <w:tab w:val="left" w:pos="1463"/>
        </w:tabs>
      </w:pPr>
      <w:r>
        <w:t>Changing an element within a string will result in a typeError</w:t>
      </w:r>
    </w:p>
    <w:p w14:paraId="78727F87" w14:textId="77777777" w:rsidR="00A143AC" w:rsidRDefault="00A143AC" w:rsidP="00A143AC">
      <w:pPr>
        <w:pStyle w:val="ListParagraph"/>
        <w:numPr>
          <w:ilvl w:val="3"/>
          <w:numId w:val="1"/>
        </w:numPr>
        <w:tabs>
          <w:tab w:val="left" w:pos="1463"/>
        </w:tabs>
      </w:pPr>
    </w:p>
    <w:p w14:paraId="3586B1DB" w14:textId="2CF99423" w:rsidR="00A143AC" w:rsidRDefault="00A143AC" w:rsidP="00A143AC">
      <w:pPr>
        <w:pStyle w:val="ListParagraph"/>
        <w:numPr>
          <w:ilvl w:val="2"/>
          <w:numId w:val="1"/>
        </w:numPr>
        <w:tabs>
          <w:tab w:val="left" w:pos="1463"/>
        </w:tabs>
      </w:pPr>
      <w:r>
        <w:t xml:space="preserve">List verbs </w:t>
      </w:r>
    </w:p>
    <w:p w14:paraId="7DB4D5CF" w14:textId="3CA77947" w:rsidR="00A143AC" w:rsidRDefault="00A143AC" w:rsidP="00A143AC">
      <w:pPr>
        <w:pStyle w:val="ListParagraph"/>
        <w:numPr>
          <w:ilvl w:val="3"/>
          <w:numId w:val="1"/>
        </w:numPr>
        <w:tabs>
          <w:tab w:val="left" w:pos="1463"/>
        </w:tabs>
      </w:pPr>
      <w:r>
        <w:t>.append() – adds something to end of list</w:t>
      </w:r>
    </w:p>
    <w:p w14:paraId="7FE47EC4" w14:textId="4525EF1A" w:rsidR="00A143AC" w:rsidRDefault="00A143AC" w:rsidP="00A143AC">
      <w:pPr>
        <w:pStyle w:val="ListParagraph"/>
        <w:numPr>
          <w:ilvl w:val="0"/>
          <w:numId w:val="1"/>
        </w:numPr>
        <w:tabs>
          <w:tab w:val="left" w:pos="1463"/>
        </w:tabs>
      </w:pPr>
      <w:r>
        <w:t>Lists to Dataframes</w:t>
      </w:r>
    </w:p>
    <w:p w14:paraId="5B5298E0" w14:textId="5546DBDA" w:rsidR="00A143AC" w:rsidRDefault="00A143AC" w:rsidP="00A143AC">
      <w:pPr>
        <w:pStyle w:val="ListParagraph"/>
        <w:numPr>
          <w:ilvl w:val="1"/>
          <w:numId w:val="1"/>
        </w:numPr>
        <w:tabs>
          <w:tab w:val="left" w:pos="1463"/>
        </w:tabs>
      </w:pPr>
      <w:r>
        <w:t>Can make a df from scratch using lists</w:t>
      </w:r>
    </w:p>
    <w:p w14:paraId="1A6D1BFB" w14:textId="2545060F" w:rsidR="00A143AC" w:rsidRDefault="00A143AC" w:rsidP="00A143AC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E.g. </w:t>
      </w:r>
      <w:r w:rsidRPr="00A143AC">
        <w:drawing>
          <wp:inline distT="0" distB="0" distL="0" distR="0" wp14:anchorId="77B521DD" wp14:editId="7AE10335">
            <wp:extent cx="3740342" cy="19114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4663" w14:textId="7AACA45D" w:rsidR="00A143AC" w:rsidRDefault="00A143AC" w:rsidP="00A143AC">
      <w:pPr>
        <w:pStyle w:val="ListParagraph"/>
        <w:numPr>
          <w:ilvl w:val="1"/>
          <w:numId w:val="1"/>
        </w:numPr>
        <w:tabs>
          <w:tab w:val="left" w:pos="1463"/>
        </w:tabs>
      </w:pPr>
      <w:r>
        <w:t>Uses lists and column_names to make a df</w:t>
      </w:r>
    </w:p>
    <w:p w14:paraId="4C2A87BC" w14:textId="3B6BCB86" w:rsidR="00A143AC" w:rsidRDefault="00D46EFA" w:rsidP="00A143AC">
      <w:pPr>
        <w:pStyle w:val="ListParagraph"/>
        <w:numPr>
          <w:ilvl w:val="0"/>
          <w:numId w:val="1"/>
        </w:numPr>
        <w:tabs>
          <w:tab w:val="left" w:pos="1463"/>
        </w:tabs>
      </w:pPr>
      <w:r>
        <w:t>Tuples</w:t>
      </w:r>
    </w:p>
    <w:p w14:paraId="316BA594" w14:textId="1C33ACBF" w:rsidR="00D46EFA" w:rsidRDefault="00D46EFA" w:rsidP="00D46EFA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Like lists but: 1. use () to make them and 2. immutable </w:t>
      </w:r>
    </w:p>
    <w:p w14:paraId="0576EE09" w14:textId="6E00ABB9" w:rsidR="00D46EFA" w:rsidRDefault="00442B0B" w:rsidP="00442B0B">
      <w:pPr>
        <w:pStyle w:val="ListParagraph"/>
        <w:numPr>
          <w:ilvl w:val="0"/>
          <w:numId w:val="1"/>
        </w:numPr>
        <w:tabs>
          <w:tab w:val="left" w:pos="1463"/>
        </w:tabs>
      </w:pPr>
      <w:r>
        <w:t>Sets</w:t>
      </w:r>
    </w:p>
    <w:p w14:paraId="2AC8CFF2" w14:textId="4169E028" w:rsidR="00442B0B" w:rsidRDefault="00442B0B" w:rsidP="00442B0B">
      <w:pPr>
        <w:pStyle w:val="ListParagraph"/>
        <w:numPr>
          <w:ilvl w:val="1"/>
          <w:numId w:val="1"/>
        </w:numPr>
        <w:tabs>
          <w:tab w:val="left" w:pos="1463"/>
        </w:tabs>
      </w:pPr>
      <w:r>
        <w:t>Like lists but: 1. Unordered (no element 0, 1, etc.), and 2. Values contained are unique and 3. Use {}</w:t>
      </w:r>
    </w:p>
    <w:p w14:paraId="15C93B85" w14:textId="390B887E" w:rsidR="00461368" w:rsidRDefault="00F6190C" w:rsidP="00442B0B">
      <w:pPr>
        <w:pStyle w:val="ListParagraph"/>
        <w:numPr>
          <w:ilvl w:val="1"/>
          <w:numId w:val="1"/>
        </w:numPr>
        <w:tabs>
          <w:tab w:val="left" w:pos="1463"/>
        </w:tabs>
      </w:pPr>
      <w:r>
        <w:t>Can still add to sets using .add()</w:t>
      </w:r>
    </w:p>
    <w:p w14:paraId="0A8017B4" w14:textId="46F97C8E" w:rsidR="00705918" w:rsidRDefault="00705918" w:rsidP="00705918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Summary </w:t>
      </w:r>
    </w:p>
    <w:p w14:paraId="6C2C3B5C" w14:textId="1CEE5981" w:rsidR="00705918" w:rsidRDefault="00705918" w:rsidP="00705918">
      <w:pPr>
        <w:pStyle w:val="ListParagraph"/>
        <w:tabs>
          <w:tab w:val="left" w:pos="1463"/>
        </w:tabs>
      </w:pPr>
      <w:r w:rsidRPr="00705918">
        <w:drawing>
          <wp:inline distT="0" distB="0" distL="0" distR="0" wp14:anchorId="35F18747" wp14:editId="0DDF8B7C">
            <wp:extent cx="4064209" cy="7683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65E1" w14:textId="4E0D5589" w:rsidR="002274EB" w:rsidRDefault="002274EB" w:rsidP="00705918">
      <w:pPr>
        <w:pStyle w:val="ListParagraph"/>
        <w:tabs>
          <w:tab w:val="left" w:pos="1463"/>
        </w:tabs>
      </w:pPr>
    </w:p>
    <w:p w14:paraId="709738B7" w14:textId="5465FD12" w:rsidR="002274EB" w:rsidRDefault="007B159E" w:rsidP="007B159E">
      <w:pPr>
        <w:pStyle w:val="ListParagraph"/>
        <w:numPr>
          <w:ilvl w:val="0"/>
          <w:numId w:val="1"/>
        </w:numPr>
        <w:tabs>
          <w:tab w:val="left" w:pos="1463"/>
        </w:tabs>
      </w:pPr>
      <w:r>
        <w:t>Dictionaries</w:t>
      </w:r>
    </w:p>
    <w:p w14:paraId="67AA7095" w14:textId="6A2D74BA" w:rsidR="007B159E" w:rsidRDefault="00142422" w:rsidP="007B159E">
      <w:pPr>
        <w:pStyle w:val="ListParagraph"/>
        <w:numPr>
          <w:ilvl w:val="1"/>
          <w:numId w:val="1"/>
        </w:numPr>
        <w:tabs>
          <w:tab w:val="left" w:pos="1463"/>
        </w:tabs>
      </w:pPr>
      <w:r>
        <w:lastRenderedPageBreak/>
        <w:t xml:space="preserve">E.g. </w:t>
      </w:r>
      <w:r w:rsidRPr="00142422">
        <w:drawing>
          <wp:inline distT="0" distB="0" distL="0" distR="0" wp14:anchorId="5F476EB7" wp14:editId="1006A67B">
            <wp:extent cx="1794571" cy="109559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6596" cy="11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FEAD" w14:textId="48DCA531" w:rsidR="00142422" w:rsidRDefault="00864993" w:rsidP="00864993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House[‘price’] – looks up house price </w:t>
      </w:r>
    </w:p>
    <w:p w14:paraId="53BA14B4" w14:textId="17D8BDCD" w:rsidR="00864993" w:rsidRDefault="00864993" w:rsidP="00864993">
      <w:pPr>
        <w:pStyle w:val="ListParagraph"/>
        <w:numPr>
          <w:ilvl w:val="0"/>
          <w:numId w:val="1"/>
        </w:numPr>
        <w:tabs>
          <w:tab w:val="left" w:pos="1463"/>
        </w:tabs>
      </w:pPr>
      <w:r>
        <w:t>Add a new key</w:t>
      </w:r>
    </w:p>
    <w:p w14:paraId="70F6135F" w14:textId="088ACF9A" w:rsidR="00864993" w:rsidRDefault="00864993" w:rsidP="00864993">
      <w:pPr>
        <w:pStyle w:val="ListParagraph"/>
        <w:numPr>
          <w:ilvl w:val="1"/>
          <w:numId w:val="1"/>
        </w:numPr>
        <w:tabs>
          <w:tab w:val="left" w:pos="1463"/>
        </w:tabs>
      </w:pPr>
      <w:r>
        <w:t>E.g. house[‘bed monster’] =True</w:t>
      </w:r>
    </w:p>
    <w:p w14:paraId="504B0E80" w14:textId="31B48E5D" w:rsidR="00864993" w:rsidRDefault="00864993" w:rsidP="00864993">
      <w:pPr>
        <w:pStyle w:val="ListParagraph"/>
        <w:numPr>
          <w:ilvl w:val="0"/>
          <w:numId w:val="1"/>
        </w:numPr>
        <w:tabs>
          <w:tab w:val="left" w:pos="1463"/>
        </w:tabs>
      </w:pPr>
      <w:r>
        <w:t>Access all keys with .items()</w:t>
      </w:r>
    </w:p>
    <w:p w14:paraId="76C65129" w14:textId="0A1D2557" w:rsidR="00864993" w:rsidRDefault="001B1BC5" w:rsidP="00864993">
      <w:pPr>
        <w:pStyle w:val="ListParagraph"/>
        <w:numPr>
          <w:ilvl w:val="0"/>
          <w:numId w:val="1"/>
        </w:numPr>
        <w:tabs>
          <w:tab w:val="left" w:pos="1463"/>
        </w:tabs>
      </w:pPr>
      <w:r>
        <w:t>Make dataframes from dictionaries</w:t>
      </w:r>
    </w:p>
    <w:p w14:paraId="1B2E2A7D" w14:textId="6596E624" w:rsidR="001B1BC5" w:rsidRDefault="001B1BC5" w:rsidP="001B1BC5">
      <w:pPr>
        <w:pStyle w:val="ListParagraph"/>
        <w:numPr>
          <w:ilvl w:val="1"/>
          <w:numId w:val="1"/>
        </w:numPr>
        <w:tabs>
          <w:tab w:val="left" w:pos="1463"/>
        </w:tabs>
      </w:pPr>
      <w:r>
        <w:t>Pd.DataFrame.from_dict()</w:t>
      </w:r>
    </w:p>
    <w:p w14:paraId="7E2C6728" w14:textId="77777777" w:rsidR="007302C9" w:rsidRDefault="007302C9" w:rsidP="007302C9">
      <w:pPr>
        <w:pStyle w:val="ListParagraph"/>
        <w:numPr>
          <w:ilvl w:val="1"/>
          <w:numId w:val="1"/>
        </w:numPr>
        <w:tabs>
          <w:tab w:val="left" w:pos="1463"/>
        </w:tabs>
      </w:pPr>
      <w:r>
        <w:t>Can also do it by row by row:</w:t>
      </w:r>
    </w:p>
    <w:p w14:paraId="5867CC91" w14:textId="77777777" w:rsidR="007302C9" w:rsidRDefault="007302C9" w:rsidP="007302C9">
      <w:pPr>
        <w:pStyle w:val="ListParagraph"/>
        <w:numPr>
          <w:ilvl w:val="2"/>
          <w:numId w:val="1"/>
        </w:numPr>
        <w:tabs>
          <w:tab w:val="left" w:pos="1463"/>
        </w:tabs>
      </w:pPr>
      <w:r w:rsidRPr="007302C9">
        <w:drawing>
          <wp:inline distT="0" distB="0" distL="0" distR="0" wp14:anchorId="11E9F138" wp14:editId="56D7A186">
            <wp:extent cx="2673487" cy="8255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BB65" w14:textId="77777777" w:rsidR="00322E55" w:rsidRDefault="00322E55" w:rsidP="00322E55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Dictionary to Dataframe Example: </w:t>
      </w:r>
    </w:p>
    <w:p w14:paraId="6907DB14" w14:textId="2B7610F1" w:rsidR="001B1BC5" w:rsidRDefault="00322E55" w:rsidP="00322E55">
      <w:pPr>
        <w:pStyle w:val="ListParagraph"/>
        <w:numPr>
          <w:ilvl w:val="2"/>
          <w:numId w:val="1"/>
        </w:numPr>
        <w:tabs>
          <w:tab w:val="left" w:pos="1463"/>
        </w:tabs>
      </w:pPr>
      <w:r w:rsidRPr="00322E55">
        <w:drawing>
          <wp:inline distT="0" distB="0" distL="0" distR="0" wp14:anchorId="413C3C89" wp14:editId="395C780B">
            <wp:extent cx="3730948" cy="880781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815" cy="8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2C9">
        <w:t xml:space="preserve"> </w:t>
      </w:r>
    </w:p>
    <w:p w14:paraId="6B74CA4F" w14:textId="5E714CB6" w:rsidR="00322E55" w:rsidRDefault="0049462D" w:rsidP="0049462D">
      <w:pPr>
        <w:pStyle w:val="ListParagraph"/>
        <w:numPr>
          <w:ilvl w:val="0"/>
          <w:numId w:val="1"/>
        </w:numPr>
        <w:tabs>
          <w:tab w:val="left" w:pos="1463"/>
        </w:tabs>
      </w:pPr>
      <w:r>
        <w:t>DataFrames, series and column dtypes</w:t>
      </w:r>
    </w:p>
    <w:p w14:paraId="3B98D0F0" w14:textId="2A3B51F8" w:rsidR="0049462D" w:rsidRDefault="00666CB2" w:rsidP="0049462D">
      <w:pPr>
        <w:pStyle w:val="ListParagraph"/>
        <w:numPr>
          <w:ilvl w:val="1"/>
          <w:numId w:val="1"/>
        </w:numPr>
        <w:tabs>
          <w:tab w:val="left" w:pos="1463"/>
        </w:tabs>
      </w:pPr>
      <w:r>
        <w:t>Df = a collection of columns</w:t>
      </w:r>
    </w:p>
    <w:p w14:paraId="40C45309" w14:textId="60C2756A" w:rsidR="00666CB2" w:rsidRDefault="004932D4" w:rsidP="0049462D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Panda series—a list with a name </w:t>
      </w:r>
    </w:p>
    <w:p w14:paraId="1F1F49DD" w14:textId="50A10CA0" w:rsidR="004932D4" w:rsidRDefault="004932D4" w:rsidP="004932D4">
      <w:pPr>
        <w:pStyle w:val="ListParagraph"/>
        <w:numPr>
          <w:ilvl w:val="2"/>
          <w:numId w:val="1"/>
        </w:numPr>
        <w:tabs>
          <w:tab w:val="left" w:pos="1463"/>
        </w:tabs>
      </w:pPr>
      <w:r>
        <w:t>Building block of a df</w:t>
      </w:r>
    </w:p>
    <w:p w14:paraId="4D6E35BC" w14:textId="107E0F96" w:rsidR="004932D4" w:rsidRDefault="00564D56" w:rsidP="00564D56">
      <w:pPr>
        <w:pStyle w:val="ListParagraph"/>
        <w:numPr>
          <w:ilvl w:val="1"/>
          <w:numId w:val="1"/>
        </w:numPr>
        <w:tabs>
          <w:tab w:val="left" w:pos="1463"/>
        </w:tabs>
      </w:pPr>
      <w:r>
        <w:t>Dtype—can be numeric (float64, int64) or non-numeric (object, bool, datetime64, timedelta[ns])</w:t>
      </w:r>
    </w:p>
    <w:p w14:paraId="4F28A53D" w14:textId="741AA766" w:rsidR="007043ED" w:rsidRDefault="001F6E12" w:rsidP="00564D56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Non-numeric dfs </w:t>
      </w:r>
    </w:p>
    <w:p w14:paraId="3D94FCCD" w14:textId="0459AB8E" w:rsidR="001F6E12" w:rsidRDefault="001F6E12" w:rsidP="001F6E12">
      <w:pPr>
        <w:pStyle w:val="ListParagraph"/>
        <w:numPr>
          <w:ilvl w:val="2"/>
          <w:numId w:val="1"/>
        </w:numPr>
        <w:tabs>
          <w:tab w:val="left" w:pos="1463"/>
        </w:tabs>
      </w:pPr>
      <w:r>
        <w:t>Object—default dtype</w:t>
      </w:r>
    </w:p>
    <w:p w14:paraId="7F170DB2" w14:textId="682A12E4" w:rsidR="001F6E12" w:rsidRDefault="001F6E12" w:rsidP="001F6E12">
      <w:pPr>
        <w:pStyle w:val="ListParagraph"/>
        <w:numPr>
          <w:ilvl w:val="3"/>
          <w:numId w:val="1"/>
        </w:numPr>
        <w:tabs>
          <w:tab w:val="left" w:pos="1463"/>
        </w:tabs>
      </w:pPr>
      <w:r>
        <w:t>Contains strings</w:t>
      </w:r>
    </w:p>
    <w:p w14:paraId="39581CE7" w14:textId="6EFEBE87" w:rsidR="001F6E12" w:rsidRDefault="001F6E12" w:rsidP="001F6E12">
      <w:pPr>
        <w:pStyle w:val="ListParagraph"/>
        <w:numPr>
          <w:ilvl w:val="2"/>
          <w:numId w:val="1"/>
        </w:numPr>
        <w:tabs>
          <w:tab w:val="left" w:pos="1463"/>
        </w:tabs>
      </w:pPr>
      <w:r>
        <w:t>Bool</w:t>
      </w:r>
    </w:p>
    <w:p w14:paraId="491DB6DD" w14:textId="7F6CAB1D" w:rsidR="001F6E12" w:rsidRDefault="001F6E12" w:rsidP="001F6E12">
      <w:pPr>
        <w:pStyle w:val="ListParagraph"/>
        <w:numPr>
          <w:ilvl w:val="3"/>
          <w:numId w:val="1"/>
        </w:numPr>
        <w:tabs>
          <w:tab w:val="left" w:pos="1463"/>
        </w:tabs>
      </w:pPr>
      <w:r>
        <w:t>Bool</w:t>
      </w:r>
    </w:p>
    <w:p w14:paraId="06ED70A0" w14:textId="593CEEEB" w:rsidR="00617E2D" w:rsidRDefault="00617E2D" w:rsidP="00617E2D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Python Operations </w:t>
      </w:r>
    </w:p>
    <w:p w14:paraId="11A69CCB" w14:textId="572E1D59" w:rsidR="00617E2D" w:rsidRDefault="003B0170" w:rsidP="006B1061">
      <w:pPr>
        <w:pStyle w:val="ListParagraph"/>
        <w:numPr>
          <w:ilvl w:val="1"/>
          <w:numId w:val="1"/>
        </w:numPr>
        <w:tabs>
          <w:tab w:val="left" w:pos="1463"/>
        </w:tabs>
      </w:pPr>
      <w:r>
        <w:t>Strings and math</w:t>
      </w:r>
    </w:p>
    <w:p w14:paraId="1F28CBFB" w14:textId="53CE3C0F" w:rsidR="003B0170" w:rsidRDefault="003B0170" w:rsidP="003B0170">
      <w:pPr>
        <w:pStyle w:val="ListParagraph"/>
        <w:numPr>
          <w:ilvl w:val="2"/>
          <w:numId w:val="1"/>
        </w:numPr>
        <w:tabs>
          <w:tab w:val="left" w:pos="1463"/>
        </w:tabs>
      </w:pPr>
      <w:r>
        <w:t>Can sum, but not multiply or subtract</w:t>
      </w:r>
    </w:p>
    <w:p w14:paraId="40D10AD7" w14:textId="58477359" w:rsidR="003B0170" w:rsidRDefault="003B0170" w:rsidP="003B0170">
      <w:pPr>
        <w:pStyle w:val="ListParagraph"/>
        <w:numPr>
          <w:ilvl w:val="2"/>
          <w:numId w:val="1"/>
        </w:numPr>
        <w:tabs>
          <w:tab w:val="left" w:pos="1463"/>
        </w:tabs>
      </w:pPr>
      <w:r>
        <w:t>Multiply by an integer will repeat the string however many times</w:t>
      </w:r>
    </w:p>
    <w:p w14:paraId="48210329" w14:textId="69F210FB" w:rsidR="003B0170" w:rsidRDefault="003B0170" w:rsidP="003B0170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Bool—true=1; false=0 </w:t>
      </w:r>
    </w:p>
    <w:p w14:paraId="06826140" w14:textId="6FCDD0A8" w:rsidR="00786DA4" w:rsidRDefault="00786DA4" w:rsidP="003B0170">
      <w:pPr>
        <w:pStyle w:val="ListParagraph"/>
        <w:numPr>
          <w:ilvl w:val="1"/>
          <w:numId w:val="1"/>
        </w:numPr>
        <w:tabs>
          <w:tab w:val="left" w:pos="1463"/>
        </w:tabs>
      </w:pPr>
      <w:r>
        <w:t>Lists—sum concatenates; can’t subtract or multiply</w:t>
      </w:r>
    </w:p>
    <w:p w14:paraId="45CAA0D6" w14:textId="504D6B06" w:rsidR="00786DA4" w:rsidRDefault="00786DA4" w:rsidP="003B0170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Strings and lists cannot be concatenated </w:t>
      </w:r>
    </w:p>
    <w:p w14:paraId="450F92BB" w14:textId="36F5F8FF" w:rsidR="00786DA4" w:rsidRDefault="00786DA4" w:rsidP="00786DA4">
      <w:pPr>
        <w:pStyle w:val="ListParagraph"/>
        <w:numPr>
          <w:ilvl w:val="0"/>
          <w:numId w:val="1"/>
        </w:numPr>
        <w:tabs>
          <w:tab w:val="left" w:pos="1463"/>
        </w:tabs>
      </w:pPr>
      <w:r>
        <w:t>Operations with Columns</w:t>
      </w:r>
    </w:p>
    <w:p w14:paraId="155E2D93" w14:textId="216A2F82" w:rsidR="00786DA4" w:rsidRDefault="005635F4" w:rsidP="005635F4">
      <w:pPr>
        <w:pStyle w:val="ListParagraph"/>
        <w:numPr>
          <w:ilvl w:val="1"/>
          <w:numId w:val="1"/>
        </w:numPr>
        <w:tabs>
          <w:tab w:val="left" w:pos="1463"/>
        </w:tabs>
      </w:pPr>
      <w:r>
        <w:t>.assign() –assign something to the dataframe</w:t>
      </w:r>
    </w:p>
    <w:p w14:paraId="01AD4CE0" w14:textId="2C695BE7" w:rsidR="005635F4" w:rsidRDefault="005635F4" w:rsidP="005635F4">
      <w:pPr>
        <w:pStyle w:val="ListParagraph"/>
        <w:numPr>
          <w:ilvl w:val="1"/>
          <w:numId w:val="1"/>
        </w:numPr>
        <w:tabs>
          <w:tab w:val="left" w:pos="1463"/>
        </w:tabs>
      </w:pPr>
      <w:r>
        <w:lastRenderedPageBreak/>
        <w:t>E.g.</w:t>
      </w:r>
      <w:r w:rsidRPr="005635F4">
        <w:drawing>
          <wp:inline distT="0" distB="0" distL="0" distR="0" wp14:anchorId="48645C78" wp14:editId="4D3C4EB2">
            <wp:extent cx="2540131" cy="5016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7572" w14:textId="29DC6758" w:rsidR="005635F4" w:rsidRDefault="008C68AE" w:rsidP="005635F4">
      <w:pPr>
        <w:pStyle w:val="ListParagraph"/>
        <w:numPr>
          <w:ilvl w:val="0"/>
          <w:numId w:val="1"/>
        </w:numPr>
        <w:tabs>
          <w:tab w:val="left" w:pos="1463"/>
        </w:tabs>
      </w:pPr>
      <w:r>
        <w:t>Object columns—sum concatenates; .mean() doesn’t work</w:t>
      </w:r>
    </w:p>
    <w:p w14:paraId="077551E6" w14:textId="0ABA392A" w:rsidR="008C68AE" w:rsidRDefault="008C68AE" w:rsidP="005635F4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Bool – cereal[‘hot’].mean() – works! </w:t>
      </w:r>
      <w:r w:rsidR="00735451">
        <w:t xml:space="preserve">Since True=1 </w:t>
      </w:r>
    </w:p>
    <w:p w14:paraId="252FC2F2" w14:textId="323960C7" w:rsidR="00735451" w:rsidRDefault="00FD64A0" w:rsidP="00FD64A0">
      <w:pPr>
        <w:pStyle w:val="ListParagraph"/>
        <w:numPr>
          <w:ilvl w:val="1"/>
          <w:numId w:val="1"/>
        </w:numPr>
        <w:tabs>
          <w:tab w:val="left" w:pos="1463"/>
        </w:tabs>
      </w:pPr>
      <w:r>
        <w:t>% of true values</w:t>
      </w:r>
    </w:p>
    <w:p w14:paraId="5E428097" w14:textId="4523778B" w:rsidR="00FD64A0" w:rsidRDefault="00112388" w:rsidP="00FD64A0">
      <w:pPr>
        <w:pStyle w:val="ListParagraph"/>
        <w:numPr>
          <w:ilvl w:val="0"/>
          <w:numId w:val="1"/>
        </w:numPr>
        <w:tabs>
          <w:tab w:val="left" w:pos="1463"/>
        </w:tabs>
      </w:pPr>
      <w:r>
        <w:t>If you want sum of values in a row</w:t>
      </w:r>
    </w:p>
    <w:p w14:paraId="7CADF16D" w14:textId="2B58BB3F" w:rsidR="00112388" w:rsidRDefault="00112388" w:rsidP="00112388">
      <w:pPr>
        <w:pStyle w:val="ListParagraph"/>
        <w:numPr>
          <w:ilvl w:val="1"/>
          <w:numId w:val="1"/>
        </w:numPr>
        <w:tabs>
          <w:tab w:val="left" w:pos="1463"/>
        </w:tabs>
      </w:pPr>
      <w:r>
        <w:t>Cereal.loc[:, ‘protein’: ‘carbo’].sum[axis=1]</w:t>
      </w:r>
    </w:p>
    <w:p w14:paraId="06141BE8" w14:textId="50DEBA65" w:rsidR="005F3C44" w:rsidRDefault="005F3C44" w:rsidP="00112388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To add new column with this data: </w:t>
      </w:r>
    </w:p>
    <w:p w14:paraId="0BA186BE" w14:textId="577687CD" w:rsidR="005F3C44" w:rsidRDefault="005F3C44" w:rsidP="00112388">
      <w:pPr>
        <w:pStyle w:val="ListParagraph"/>
        <w:numPr>
          <w:ilvl w:val="1"/>
          <w:numId w:val="1"/>
        </w:numPr>
        <w:tabs>
          <w:tab w:val="left" w:pos="1463"/>
        </w:tabs>
      </w:pPr>
      <w:r w:rsidRPr="005F3C44">
        <w:drawing>
          <wp:inline distT="0" distB="0" distL="0" distR="0" wp14:anchorId="2E72CCFC" wp14:editId="052E9BA5">
            <wp:extent cx="2711589" cy="2730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9597" w14:textId="68EF2144" w:rsidR="002C0682" w:rsidRDefault="002C0682" w:rsidP="002C0682">
      <w:pPr>
        <w:pStyle w:val="ListParagraph"/>
        <w:numPr>
          <w:ilvl w:val="0"/>
          <w:numId w:val="1"/>
        </w:numPr>
        <w:tabs>
          <w:tab w:val="left" w:pos="1463"/>
        </w:tabs>
      </w:pPr>
      <w:r>
        <w:t>Splitting a column</w:t>
      </w:r>
    </w:p>
    <w:p w14:paraId="38DC1E79" w14:textId="3488D8C2" w:rsidR="002C0682" w:rsidRDefault="00263E23" w:rsidP="002C0682">
      <w:pPr>
        <w:pStyle w:val="ListParagraph"/>
        <w:numPr>
          <w:ilvl w:val="1"/>
          <w:numId w:val="1"/>
        </w:numPr>
        <w:tabs>
          <w:tab w:val="left" w:pos="1463"/>
        </w:tabs>
      </w:pPr>
      <w:r>
        <w:t>String split</w:t>
      </w:r>
    </w:p>
    <w:p w14:paraId="00F0619F" w14:textId="1FE61959" w:rsidR="00263E23" w:rsidRDefault="00457AAC" w:rsidP="002C0682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.str.split() – splits a whole column </w:t>
      </w:r>
    </w:p>
    <w:p w14:paraId="59672C98" w14:textId="5AFD6404" w:rsidR="00696EF3" w:rsidRDefault="00696EF3" w:rsidP="002C0682">
      <w:pPr>
        <w:pStyle w:val="ListParagraph"/>
        <w:numPr>
          <w:ilvl w:val="1"/>
          <w:numId w:val="1"/>
        </w:numPr>
        <w:tabs>
          <w:tab w:val="left" w:pos="1463"/>
        </w:tabs>
      </w:pPr>
      <w:r w:rsidRPr="00696EF3">
        <w:drawing>
          <wp:inline distT="0" distB="0" distL="0" distR="0" wp14:anchorId="739FF768" wp14:editId="5AE33F39">
            <wp:extent cx="2057506" cy="2286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663" w14:textId="615C16B5" w:rsidR="00696EF3" w:rsidRDefault="00696EF3" w:rsidP="00696EF3">
      <w:pPr>
        <w:pStyle w:val="ListParagraph"/>
        <w:numPr>
          <w:ilvl w:val="2"/>
          <w:numId w:val="1"/>
        </w:numPr>
        <w:tabs>
          <w:tab w:val="left" w:pos="1463"/>
        </w:tabs>
      </w:pPr>
      <w:r>
        <w:t>Expand= true – splits values into separate columns</w:t>
      </w:r>
    </w:p>
    <w:p w14:paraId="24E0018F" w14:textId="709A0AE2" w:rsidR="00696EF3" w:rsidRDefault="00696EF3" w:rsidP="002C0682">
      <w:pPr>
        <w:pStyle w:val="ListParagraph"/>
        <w:numPr>
          <w:ilvl w:val="1"/>
          <w:numId w:val="1"/>
        </w:numPr>
        <w:tabs>
          <w:tab w:val="left" w:pos="1463"/>
        </w:tabs>
      </w:pPr>
      <w:r>
        <w:t>Rename columns:</w:t>
      </w:r>
      <w:r w:rsidRPr="00696EF3">
        <w:rPr>
          <w:noProof/>
        </w:rPr>
        <w:t xml:space="preserve"> </w:t>
      </w:r>
      <w:r w:rsidRPr="00696EF3">
        <w:drawing>
          <wp:inline distT="0" distB="0" distL="0" distR="0" wp14:anchorId="50E71A0E" wp14:editId="4CDF74BC">
            <wp:extent cx="1543129" cy="2476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7703" w14:textId="77777777" w:rsidR="00696EF3" w:rsidRDefault="00696EF3" w:rsidP="002C0682">
      <w:pPr>
        <w:pStyle w:val="ListParagraph"/>
        <w:numPr>
          <w:ilvl w:val="1"/>
          <w:numId w:val="1"/>
        </w:numPr>
        <w:tabs>
          <w:tab w:val="left" w:pos="1463"/>
        </w:tabs>
      </w:pPr>
    </w:p>
    <w:p w14:paraId="4F4D68BB" w14:textId="77777777" w:rsidR="009D132F" w:rsidRDefault="009D132F" w:rsidP="009D132F">
      <w:pPr>
        <w:tabs>
          <w:tab w:val="left" w:pos="1463"/>
        </w:tabs>
      </w:pPr>
      <w:r>
        <w:t xml:space="preserve">Detailed Example: </w:t>
      </w:r>
      <w:r>
        <w:t>canucks = pd.read_csv('data/canucks.csv')</w:t>
      </w:r>
    </w:p>
    <w:p w14:paraId="67B7AA3E" w14:textId="77777777" w:rsidR="009D132F" w:rsidRDefault="009D132F" w:rsidP="009D132F">
      <w:pPr>
        <w:tabs>
          <w:tab w:val="left" w:pos="1463"/>
        </w:tabs>
      </w:pPr>
    </w:p>
    <w:p w14:paraId="0C0B0456" w14:textId="77777777" w:rsidR="009D132F" w:rsidRDefault="009D132F" w:rsidP="009D132F">
      <w:pPr>
        <w:tabs>
          <w:tab w:val="left" w:pos="1463"/>
        </w:tabs>
      </w:pPr>
      <w:r>
        <w:t xml:space="preserve"># Split up the column "Birth Date" into 3 separate columns named Birth_Day, Birth_Month and Birth_Year. </w:t>
      </w:r>
    </w:p>
    <w:p w14:paraId="1DB21BBB" w14:textId="77777777" w:rsidR="009D132F" w:rsidRDefault="009D132F" w:rsidP="009D132F">
      <w:pPr>
        <w:tabs>
          <w:tab w:val="left" w:pos="1463"/>
        </w:tabs>
      </w:pPr>
      <w:r>
        <w:t># Name this new dataframe birthdate_df</w:t>
      </w:r>
    </w:p>
    <w:p w14:paraId="54DE8928" w14:textId="77777777" w:rsidR="009D132F" w:rsidRDefault="009D132F" w:rsidP="009D132F">
      <w:pPr>
        <w:tabs>
          <w:tab w:val="left" w:pos="1463"/>
        </w:tabs>
      </w:pPr>
    </w:p>
    <w:p w14:paraId="7840B485" w14:textId="77777777" w:rsidR="009D132F" w:rsidRPr="009D132F" w:rsidRDefault="009D132F" w:rsidP="009D132F">
      <w:pPr>
        <w:tabs>
          <w:tab w:val="left" w:pos="1463"/>
        </w:tabs>
        <w:rPr>
          <w:b/>
          <w:bCs/>
        </w:rPr>
      </w:pPr>
      <w:r w:rsidRPr="009D132F">
        <w:rPr>
          <w:b/>
          <w:bCs/>
        </w:rPr>
        <w:t>birthdate_df = (canucks['Birth Date'].str.split('-', expand=True)</w:t>
      </w:r>
    </w:p>
    <w:p w14:paraId="655A4F38" w14:textId="77777777" w:rsidR="009D132F" w:rsidRPr="009D132F" w:rsidRDefault="009D132F" w:rsidP="009D132F">
      <w:pPr>
        <w:tabs>
          <w:tab w:val="left" w:pos="1463"/>
        </w:tabs>
        <w:rPr>
          <w:b/>
          <w:bCs/>
        </w:rPr>
      </w:pPr>
      <w:r w:rsidRPr="009D132F">
        <w:rPr>
          <w:b/>
          <w:bCs/>
        </w:rPr>
        <w:t xml:space="preserve">                                     .rename(columns={0:'Birth_Day',</w:t>
      </w:r>
    </w:p>
    <w:p w14:paraId="549E0FC1" w14:textId="77777777" w:rsidR="009D132F" w:rsidRPr="009D132F" w:rsidRDefault="009D132F" w:rsidP="009D132F">
      <w:pPr>
        <w:tabs>
          <w:tab w:val="left" w:pos="1463"/>
        </w:tabs>
        <w:rPr>
          <w:b/>
          <w:bCs/>
        </w:rPr>
      </w:pPr>
      <w:r w:rsidRPr="009D132F">
        <w:rPr>
          <w:b/>
          <w:bCs/>
        </w:rPr>
        <w:t xml:space="preserve">                                                      1:'Birth_Month',</w:t>
      </w:r>
    </w:p>
    <w:p w14:paraId="77075D9E" w14:textId="4175DD74" w:rsidR="009D132F" w:rsidRPr="009D132F" w:rsidRDefault="009D132F" w:rsidP="009D132F">
      <w:pPr>
        <w:tabs>
          <w:tab w:val="left" w:pos="1463"/>
        </w:tabs>
        <w:rPr>
          <w:b/>
          <w:bCs/>
        </w:rPr>
      </w:pPr>
      <w:r w:rsidRPr="009D132F">
        <w:rPr>
          <w:b/>
          <w:bCs/>
        </w:rPr>
        <w:t xml:space="preserve">                                                      2:'Birth_Year'})  )</w:t>
      </w:r>
    </w:p>
    <w:p w14:paraId="2DB30501" w14:textId="195D32C6" w:rsidR="009D132F" w:rsidRDefault="009D132F" w:rsidP="009D132F">
      <w:pPr>
        <w:tabs>
          <w:tab w:val="left" w:pos="1463"/>
        </w:tabs>
      </w:pPr>
      <w:r>
        <w:t># Save these as columns in the canucks dataframe as dtype int</w:t>
      </w:r>
    </w:p>
    <w:p w14:paraId="47D3CFB4" w14:textId="77777777" w:rsidR="009D132F" w:rsidRPr="009D132F" w:rsidRDefault="009D132F" w:rsidP="009D132F">
      <w:pPr>
        <w:tabs>
          <w:tab w:val="left" w:pos="1463"/>
        </w:tabs>
        <w:rPr>
          <w:b/>
          <w:bCs/>
        </w:rPr>
      </w:pPr>
      <w:r w:rsidRPr="009D132F">
        <w:rPr>
          <w:b/>
          <w:bCs/>
        </w:rPr>
        <w:t>canucks = canucks.assign(Birth_Day=birthdate_df['Birth_Day'].astype('int'),</w:t>
      </w:r>
    </w:p>
    <w:p w14:paraId="23D40C27" w14:textId="4BE1B33C" w:rsidR="009D132F" w:rsidRPr="009D132F" w:rsidRDefault="009D132F" w:rsidP="009D132F">
      <w:pPr>
        <w:tabs>
          <w:tab w:val="left" w:pos="1463"/>
        </w:tabs>
        <w:rPr>
          <w:b/>
          <w:bCs/>
        </w:rPr>
      </w:pPr>
      <w:r w:rsidRPr="009D132F">
        <w:rPr>
          <w:b/>
          <w:bCs/>
        </w:rPr>
        <w:t xml:space="preserve">                       </w:t>
      </w:r>
      <w:r w:rsidRPr="009D132F">
        <w:rPr>
          <w:b/>
          <w:bCs/>
        </w:rPr>
        <w:t xml:space="preserve"> </w:t>
      </w:r>
      <w:r w:rsidRPr="009D132F">
        <w:rPr>
          <w:b/>
          <w:bCs/>
        </w:rPr>
        <w:t xml:space="preserve"> Birth_Month=birthdate_df['Birth_Month'],</w:t>
      </w:r>
    </w:p>
    <w:p w14:paraId="18E2ECE4" w14:textId="72BF5C67" w:rsidR="009D132F" w:rsidRPr="009D132F" w:rsidRDefault="009D132F" w:rsidP="009D132F">
      <w:pPr>
        <w:tabs>
          <w:tab w:val="left" w:pos="1463"/>
        </w:tabs>
        <w:rPr>
          <w:b/>
          <w:bCs/>
        </w:rPr>
      </w:pPr>
      <w:r w:rsidRPr="009D132F">
        <w:rPr>
          <w:b/>
          <w:bCs/>
        </w:rPr>
        <w:t xml:space="preserve">          </w:t>
      </w:r>
      <w:r w:rsidRPr="009D132F">
        <w:rPr>
          <w:b/>
          <w:bCs/>
        </w:rPr>
        <w:t xml:space="preserve">               </w:t>
      </w:r>
      <w:r w:rsidRPr="009D132F">
        <w:rPr>
          <w:b/>
          <w:bCs/>
        </w:rPr>
        <w:t>Birth_Year=birthdate_df['Birth_Year'].astype('int')</w:t>
      </w:r>
    </w:p>
    <w:p w14:paraId="280FC105" w14:textId="37A920ED" w:rsidR="00617E2D" w:rsidRDefault="009D132F" w:rsidP="009D132F">
      <w:pPr>
        <w:tabs>
          <w:tab w:val="left" w:pos="1463"/>
        </w:tabs>
      </w:pPr>
      <w:r>
        <w:t xml:space="preserve">                        )</w:t>
      </w:r>
    </w:p>
    <w:p w14:paraId="6E60E8CE" w14:textId="16D01655" w:rsidR="00E423EB" w:rsidRDefault="00E423EB" w:rsidP="009D132F">
      <w:pPr>
        <w:tabs>
          <w:tab w:val="left" w:pos="1463"/>
        </w:tabs>
      </w:pPr>
    </w:p>
    <w:p w14:paraId="66885193" w14:textId="77777777" w:rsidR="00E423EB" w:rsidRDefault="00E423EB" w:rsidP="009D132F">
      <w:pPr>
        <w:tabs>
          <w:tab w:val="left" w:pos="1463"/>
        </w:tabs>
        <w:rPr>
          <w:b/>
          <w:bCs/>
        </w:rPr>
      </w:pPr>
    </w:p>
    <w:p w14:paraId="47F57925" w14:textId="16AE57D6" w:rsidR="00E423EB" w:rsidRDefault="00E423EB" w:rsidP="009D132F">
      <w:pPr>
        <w:tabs>
          <w:tab w:val="left" w:pos="1463"/>
        </w:tabs>
        <w:rPr>
          <w:b/>
          <w:bCs/>
        </w:rPr>
      </w:pPr>
      <w:r>
        <w:rPr>
          <w:b/>
          <w:bCs/>
        </w:rPr>
        <w:lastRenderedPageBreak/>
        <w:t>Module 5</w:t>
      </w:r>
    </w:p>
    <w:p w14:paraId="7FF74CC3" w14:textId="4722C036" w:rsidR="00E423EB" w:rsidRDefault="00F62551" w:rsidP="00F62551">
      <w:pPr>
        <w:tabs>
          <w:tab w:val="left" w:pos="1463"/>
        </w:tabs>
      </w:pPr>
      <w:r>
        <w:t xml:space="preserve">Making Choices with Conditional Statements </w:t>
      </w:r>
    </w:p>
    <w:p w14:paraId="1B34BAC0" w14:textId="7B63DDAE" w:rsidR="00F62551" w:rsidRDefault="00A068C5" w:rsidP="003D20C7">
      <w:pPr>
        <w:pStyle w:val="ListParagraph"/>
        <w:numPr>
          <w:ilvl w:val="0"/>
          <w:numId w:val="1"/>
        </w:numPr>
        <w:tabs>
          <w:tab w:val="left" w:pos="1463"/>
        </w:tabs>
      </w:pPr>
      <w:r>
        <w:t>How to ask Python to make decisions using conditions</w:t>
      </w:r>
    </w:p>
    <w:p w14:paraId="413C5B97" w14:textId="3F489C60" w:rsidR="00A068C5" w:rsidRDefault="00A31520" w:rsidP="003D20C7">
      <w:pPr>
        <w:pStyle w:val="ListParagraph"/>
        <w:numPr>
          <w:ilvl w:val="0"/>
          <w:numId w:val="1"/>
        </w:numPr>
        <w:tabs>
          <w:tab w:val="left" w:pos="1463"/>
        </w:tabs>
      </w:pPr>
      <w:r>
        <w:t>E.g. my_name= “Hayley”</w:t>
      </w:r>
    </w:p>
    <w:p w14:paraId="2FEFC6D4" w14:textId="7DD7B536" w:rsidR="00A31520" w:rsidRDefault="00A31520" w:rsidP="00A31520">
      <w:pPr>
        <w:pStyle w:val="ListParagraph"/>
        <w:numPr>
          <w:ilvl w:val="1"/>
          <w:numId w:val="1"/>
        </w:numPr>
        <w:tabs>
          <w:tab w:val="left" w:pos="1463"/>
        </w:tabs>
      </w:pPr>
      <w:r>
        <w:t>If my_name == ‘Hayley”</w:t>
      </w:r>
      <w:r w:rsidR="0020737B">
        <w:t>:</w:t>
      </w:r>
    </w:p>
    <w:p w14:paraId="49652227" w14:textId="28075975" w:rsidR="00A31520" w:rsidRDefault="00A31520" w:rsidP="00A31520">
      <w:pPr>
        <w:pStyle w:val="ListParagraph"/>
        <w:numPr>
          <w:ilvl w:val="1"/>
          <w:numId w:val="1"/>
        </w:numPr>
        <w:tabs>
          <w:tab w:val="left" w:pos="1463"/>
        </w:tabs>
      </w:pPr>
      <w:r>
        <w:t>Print(“My name is Hayley too!”)</w:t>
      </w:r>
    </w:p>
    <w:p w14:paraId="3CFFB4CC" w14:textId="2C57CC62" w:rsidR="00A31520" w:rsidRDefault="00A31520" w:rsidP="00A31520">
      <w:pPr>
        <w:pStyle w:val="ListParagraph"/>
        <w:numPr>
          <w:ilvl w:val="0"/>
          <w:numId w:val="1"/>
        </w:numPr>
        <w:tabs>
          <w:tab w:val="left" w:pos="1463"/>
        </w:tabs>
      </w:pPr>
      <w:r>
        <w:t>Elif my_name.lower() == ‘totoro’</w:t>
      </w:r>
      <w:r w:rsidR="0020737B">
        <w:t>:</w:t>
      </w:r>
    </w:p>
    <w:p w14:paraId="26938E26" w14:textId="4A766F2F" w:rsidR="00A31520" w:rsidRDefault="00A31520" w:rsidP="00A31520">
      <w:pPr>
        <w:pStyle w:val="ListParagraph"/>
        <w:numPr>
          <w:ilvl w:val="1"/>
          <w:numId w:val="1"/>
        </w:numPr>
        <w:tabs>
          <w:tab w:val="left" w:pos="1463"/>
        </w:tabs>
      </w:pPr>
      <w:r>
        <w:t>Print (‘</w:t>
      </w:r>
      <w:r w:rsidR="0020737B">
        <w:t>I</w:t>
      </w:r>
      <w:r>
        <w:t>nteresting</w:t>
      </w:r>
      <w:r w:rsidR="0020737B">
        <w:t>, I love that movie</w:t>
      </w:r>
      <w:r>
        <w:t>’)</w:t>
      </w:r>
    </w:p>
    <w:p w14:paraId="2902C2C3" w14:textId="2BAF2170" w:rsidR="00A31520" w:rsidRDefault="00A31520" w:rsidP="00A31520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Else: </w:t>
      </w:r>
    </w:p>
    <w:p w14:paraId="78A282D3" w14:textId="525A46DD" w:rsidR="00A31520" w:rsidRDefault="00A31520" w:rsidP="00A31520">
      <w:pPr>
        <w:pStyle w:val="ListParagraph"/>
        <w:numPr>
          <w:ilvl w:val="1"/>
          <w:numId w:val="1"/>
        </w:numPr>
        <w:tabs>
          <w:tab w:val="left" w:pos="1463"/>
        </w:tabs>
      </w:pPr>
      <w:r>
        <w:t>Print(‘Sod off’)</w:t>
      </w:r>
    </w:p>
    <w:p w14:paraId="6C5D685F" w14:textId="7CE60D17" w:rsidR="00E97D18" w:rsidRDefault="00E97D18" w:rsidP="00E97D18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In line conditional statement example: </w:t>
      </w:r>
    </w:p>
    <w:p w14:paraId="20912F02" w14:textId="28029F3A" w:rsidR="00E97D18" w:rsidRDefault="00E97D18" w:rsidP="00E97D18">
      <w:pPr>
        <w:pStyle w:val="ListParagraph"/>
        <w:numPr>
          <w:ilvl w:val="1"/>
          <w:numId w:val="1"/>
        </w:numPr>
        <w:tabs>
          <w:tab w:val="left" w:pos="1463"/>
        </w:tabs>
      </w:pPr>
      <w:r>
        <w:t>cups_of_tea =[2,4,3,5,2,3]</w:t>
      </w:r>
    </w:p>
    <w:p w14:paraId="07A3472B" w14:textId="25AB32E8" w:rsidR="00E97D18" w:rsidRDefault="00E97D18" w:rsidP="00E97D18">
      <w:pPr>
        <w:pStyle w:val="ListParagraph"/>
        <w:numPr>
          <w:ilvl w:val="1"/>
          <w:numId w:val="1"/>
        </w:numPr>
        <w:tabs>
          <w:tab w:val="left" w:pos="1463"/>
        </w:tabs>
      </w:pPr>
      <w:r>
        <w:t>tea_amount= sum(cups_of_tea) if type(cups_of_tea) is list else ‘cannot sum’</w:t>
      </w:r>
    </w:p>
    <w:p w14:paraId="33CCB29E" w14:textId="26E50792" w:rsidR="00E97D18" w:rsidRDefault="00845C15" w:rsidP="00845C15">
      <w:pPr>
        <w:tabs>
          <w:tab w:val="left" w:pos="1463"/>
        </w:tabs>
      </w:pPr>
      <w:r>
        <w:t>Repeating iterations</w:t>
      </w:r>
    </w:p>
    <w:p w14:paraId="39C40E96" w14:textId="3834FAF3" w:rsidR="00845C15" w:rsidRDefault="002E0FE6" w:rsidP="00845C15">
      <w:pPr>
        <w:pStyle w:val="ListParagraph"/>
        <w:numPr>
          <w:ilvl w:val="0"/>
          <w:numId w:val="1"/>
        </w:numPr>
        <w:tabs>
          <w:tab w:val="left" w:pos="1463"/>
        </w:tabs>
      </w:pPr>
      <w:r>
        <w:t>loops</w:t>
      </w:r>
    </w:p>
    <w:p w14:paraId="638C11C5" w14:textId="78BB8F8E" w:rsidR="002E0FE6" w:rsidRDefault="002E0FE6" w:rsidP="002E0FE6">
      <w:pPr>
        <w:pStyle w:val="ListParagraph"/>
        <w:tabs>
          <w:tab w:val="left" w:pos="1463"/>
        </w:tabs>
      </w:pPr>
      <w:r>
        <w:t xml:space="preserve">e.g. </w:t>
      </w:r>
      <w:r w:rsidRPr="002E0FE6">
        <w:drawing>
          <wp:inline distT="0" distB="0" distL="0" distR="0" wp14:anchorId="086109E8" wp14:editId="0DC5CFA4">
            <wp:extent cx="1073205" cy="5969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7A4" w14:textId="020399D3" w:rsidR="002E0FE6" w:rsidRDefault="002E0FE6" w:rsidP="002E0FE6">
      <w:pPr>
        <w:pStyle w:val="ListParagraph"/>
        <w:tabs>
          <w:tab w:val="left" w:pos="1463"/>
        </w:tabs>
      </w:pPr>
    </w:p>
    <w:p w14:paraId="5F30D375" w14:textId="69C731C6" w:rsidR="002E0FE6" w:rsidRDefault="002E0FE6" w:rsidP="002E0FE6">
      <w:pPr>
        <w:pStyle w:val="ListParagraph"/>
        <w:tabs>
          <w:tab w:val="left" w:pos="1463"/>
        </w:tabs>
      </w:pPr>
      <w:r>
        <w:t xml:space="preserve">e.g. 2 </w:t>
      </w:r>
      <w:r w:rsidRPr="002E0FE6">
        <w:drawing>
          <wp:inline distT="0" distB="0" distL="0" distR="0" wp14:anchorId="4C44F9A1" wp14:editId="7A960EEA">
            <wp:extent cx="1212680" cy="663977"/>
            <wp:effectExtent l="0" t="0" r="698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7803" cy="6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20F" w14:textId="5F183CC8" w:rsidR="002E0FE6" w:rsidRDefault="00943C2A" w:rsidP="002E0FE6">
      <w:pPr>
        <w:pStyle w:val="ListParagraph"/>
        <w:tabs>
          <w:tab w:val="left" w:pos="1463"/>
        </w:tabs>
      </w:pPr>
      <w:r>
        <w:t>e.g. 3</w:t>
      </w:r>
    </w:p>
    <w:p w14:paraId="6FE3FC2F" w14:textId="3FE09F2C" w:rsidR="002E0FE6" w:rsidRDefault="00943C2A" w:rsidP="002E0FE6">
      <w:pPr>
        <w:pStyle w:val="ListParagraph"/>
        <w:tabs>
          <w:tab w:val="left" w:pos="1463"/>
        </w:tabs>
      </w:pPr>
      <w:r w:rsidRPr="00943C2A">
        <w:drawing>
          <wp:inline distT="0" distB="0" distL="0" distR="0" wp14:anchorId="5EC10FB0" wp14:editId="62D3120E">
            <wp:extent cx="2669852" cy="1525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8277" cy="15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EA5" w14:textId="28C30693" w:rsidR="00943C2A" w:rsidRDefault="008179A0" w:rsidP="008179A0">
      <w:pPr>
        <w:tabs>
          <w:tab w:val="left" w:pos="1463"/>
        </w:tabs>
      </w:pPr>
      <w:r>
        <w:t>Range, dictionaries, and comprehension</w:t>
      </w:r>
    </w:p>
    <w:p w14:paraId="1959AC5C" w14:textId="7D94B93B" w:rsidR="008179A0" w:rsidRDefault="00D9262B" w:rsidP="00D9262B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Range—generates collection of integers in sequence </w:t>
      </w:r>
    </w:p>
    <w:p w14:paraId="4D9301D9" w14:textId="393346FC" w:rsidR="00D9262B" w:rsidRDefault="00D9262B" w:rsidP="00D9262B">
      <w:pPr>
        <w:pStyle w:val="ListParagraph"/>
        <w:numPr>
          <w:ilvl w:val="1"/>
          <w:numId w:val="1"/>
        </w:numPr>
        <w:tabs>
          <w:tab w:val="left" w:pos="1463"/>
        </w:tabs>
      </w:pPr>
      <w:r>
        <w:t>Can specify start and end</w:t>
      </w:r>
      <w:r w:rsidR="009E3C8C">
        <w:t>, and skip value)</w:t>
      </w:r>
    </w:p>
    <w:p w14:paraId="7F36FB33" w14:textId="2DBEB0B7" w:rsidR="009E3C8C" w:rsidRDefault="009E3C8C" w:rsidP="00D9262B">
      <w:pPr>
        <w:pStyle w:val="ListParagraph"/>
        <w:numPr>
          <w:ilvl w:val="1"/>
          <w:numId w:val="1"/>
        </w:numPr>
        <w:tabs>
          <w:tab w:val="left" w:pos="1463"/>
        </w:tabs>
      </w:pPr>
      <w:r>
        <w:t>Only works for integers (floats don’t work)</w:t>
      </w:r>
    </w:p>
    <w:p w14:paraId="078E2EAE" w14:textId="04878514" w:rsidR="009E3C8C" w:rsidRDefault="00910276" w:rsidP="00910276">
      <w:pPr>
        <w:pStyle w:val="ListParagraph"/>
        <w:numPr>
          <w:ilvl w:val="0"/>
          <w:numId w:val="1"/>
        </w:numPr>
        <w:tabs>
          <w:tab w:val="left" w:pos="1463"/>
        </w:tabs>
      </w:pPr>
      <w:r>
        <w:t>Looping in a dictionary</w:t>
      </w:r>
    </w:p>
    <w:p w14:paraId="5E09023E" w14:textId="71DCD64F" w:rsidR="00910276" w:rsidRDefault="00910276" w:rsidP="00910276">
      <w:pPr>
        <w:pStyle w:val="ListParagraph"/>
        <w:numPr>
          <w:ilvl w:val="1"/>
          <w:numId w:val="1"/>
        </w:numPr>
        <w:tabs>
          <w:tab w:val="left" w:pos="1463"/>
        </w:tabs>
      </w:pPr>
      <w:r>
        <w:t>.items()</w:t>
      </w:r>
    </w:p>
    <w:p w14:paraId="40167C8D" w14:textId="575432EE" w:rsidR="00910276" w:rsidRDefault="00910276" w:rsidP="00910276">
      <w:pPr>
        <w:pStyle w:val="ListParagraph"/>
        <w:numPr>
          <w:ilvl w:val="1"/>
          <w:numId w:val="1"/>
        </w:numPr>
        <w:tabs>
          <w:tab w:val="left" w:pos="1463"/>
        </w:tabs>
      </w:pPr>
      <w:r>
        <w:t>Specify one for the key and one for the dictionary value</w:t>
      </w:r>
    </w:p>
    <w:p w14:paraId="5432AE13" w14:textId="2FD0430E" w:rsidR="00910276" w:rsidRDefault="00E85612" w:rsidP="00910276">
      <w:pPr>
        <w:pStyle w:val="ListParagraph"/>
        <w:numPr>
          <w:ilvl w:val="1"/>
          <w:numId w:val="1"/>
        </w:numPr>
        <w:tabs>
          <w:tab w:val="left" w:pos="1463"/>
        </w:tabs>
      </w:pPr>
      <w:r w:rsidRPr="00E85612">
        <w:drawing>
          <wp:inline distT="0" distB="0" distL="0" distR="0" wp14:anchorId="1C907F2A" wp14:editId="6E6B2255">
            <wp:extent cx="1962251" cy="2730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4DE5" w14:textId="7FE7E41F" w:rsidR="002C29A8" w:rsidRDefault="002C29A8" w:rsidP="002C29A8">
      <w:pPr>
        <w:pStyle w:val="ListParagraph"/>
        <w:numPr>
          <w:ilvl w:val="0"/>
          <w:numId w:val="1"/>
        </w:numPr>
        <w:tabs>
          <w:tab w:val="left" w:pos="1463"/>
        </w:tabs>
      </w:pPr>
      <w:r>
        <w:lastRenderedPageBreak/>
        <w:t>For numerical</w:t>
      </w:r>
    </w:p>
    <w:p w14:paraId="7E276FA5" w14:textId="4829745D" w:rsidR="002C29A8" w:rsidRDefault="002C29A8" w:rsidP="002C29A8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E.g. for I in range(50, 10, -4) </w:t>
      </w:r>
    </w:p>
    <w:p w14:paraId="7961E59B" w14:textId="0726E0E6" w:rsidR="002C29A8" w:rsidRDefault="002C29A8" w:rsidP="002C29A8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    Print(i **2)</w:t>
      </w:r>
    </w:p>
    <w:p w14:paraId="565DE745" w14:textId="7794038B" w:rsidR="002C29A8" w:rsidRDefault="002C29A8" w:rsidP="002C29A8">
      <w:pPr>
        <w:pStyle w:val="ListParagraph"/>
        <w:numPr>
          <w:ilvl w:val="2"/>
          <w:numId w:val="1"/>
        </w:numPr>
        <w:tabs>
          <w:tab w:val="left" w:pos="1463"/>
        </w:tabs>
      </w:pPr>
      <w:r>
        <w:t>50=start value, 10=end value, -4= skip value (goes down by 4)</w:t>
      </w:r>
    </w:p>
    <w:p w14:paraId="0458E0EA" w14:textId="65DF721B" w:rsidR="002C29A8" w:rsidRDefault="002C29A8" w:rsidP="002C29A8">
      <w:pPr>
        <w:pStyle w:val="ListParagraph"/>
        <w:tabs>
          <w:tab w:val="left" w:pos="1463"/>
        </w:tabs>
        <w:ind w:left="1440"/>
      </w:pPr>
    </w:p>
    <w:p w14:paraId="695124C2" w14:textId="5804FE82" w:rsidR="00E85612" w:rsidRDefault="00E85612" w:rsidP="00E85612">
      <w:pPr>
        <w:pStyle w:val="ListParagraph"/>
        <w:numPr>
          <w:ilvl w:val="0"/>
          <w:numId w:val="1"/>
        </w:numPr>
        <w:tabs>
          <w:tab w:val="left" w:pos="1463"/>
        </w:tabs>
      </w:pPr>
      <w:r>
        <w:t>Comprehensions</w:t>
      </w:r>
    </w:p>
    <w:p w14:paraId="6DA94E78" w14:textId="3B01E699" w:rsidR="00E85612" w:rsidRDefault="001350D5" w:rsidP="00E85612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Allow you to write a list using one line of code </w:t>
      </w:r>
    </w:p>
    <w:p w14:paraId="6014CCD7" w14:textId="3B9946C6" w:rsidR="002C29A8" w:rsidRDefault="002C29A8" w:rsidP="002C29A8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E.g. </w:t>
      </w:r>
      <w:r w:rsidRPr="002C29A8">
        <w:drawing>
          <wp:inline distT="0" distB="0" distL="0" distR="0" wp14:anchorId="5DF0AF69" wp14:editId="75864887">
            <wp:extent cx="1625684" cy="1168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AC8" w14:textId="14FFDDE9" w:rsidR="002C29A8" w:rsidRDefault="002C29A8" w:rsidP="002C29A8">
      <w:pPr>
        <w:pStyle w:val="ListParagraph"/>
        <w:numPr>
          <w:ilvl w:val="1"/>
          <w:numId w:val="1"/>
        </w:numPr>
        <w:tabs>
          <w:tab w:val="left" w:pos="1463"/>
        </w:tabs>
      </w:pPr>
      <w:r>
        <w:t>Dictionary comprehensions</w:t>
      </w:r>
    </w:p>
    <w:p w14:paraId="36F0FDC0" w14:textId="3EDA1070" w:rsidR="002C29A8" w:rsidRDefault="002C29A8" w:rsidP="002C29A8">
      <w:pPr>
        <w:pStyle w:val="ListParagraph"/>
        <w:numPr>
          <w:ilvl w:val="2"/>
          <w:numId w:val="1"/>
        </w:numPr>
        <w:tabs>
          <w:tab w:val="left" w:pos="1463"/>
        </w:tabs>
      </w:pPr>
      <w:r w:rsidRPr="002C29A8">
        <w:drawing>
          <wp:inline distT="0" distB="0" distL="0" distR="0" wp14:anchorId="277A73CF" wp14:editId="1FB9A3DE">
            <wp:extent cx="2152761" cy="23496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7752" w14:textId="415C0916" w:rsidR="00AD4657" w:rsidRDefault="00AD4657" w:rsidP="00AD4657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A loop with a dataframe: </w:t>
      </w:r>
    </w:p>
    <w:p w14:paraId="02D5740D" w14:textId="3C160933" w:rsidR="00AD4657" w:rsidRDefault="00AD4657" w:rsidP="00AD4657">
      <w:pPr>
        <w:pStyle w:val="ListParagraph"/>
        <w:numPr>
          <w:ilvl w:val="1"/>
          <w:numId w:val="1"/>
        </w:numPr>
        <w:tabs>
          <w:tab w:val="left" w:pos="1463"/>
        </w:tabs>
      </w:pPr>
      <w:r w:rsidRPr="00AD4657">
        <w:drawing>
          <wp:inline distT="0" distB="0" distL="0" distR="0" wp14:anchorId="4BFCE066" wp14:editId="14AFECA4">
            <wp:extent cx="2660073" cy="1455724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9" cy="14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727" w14:textId="2C766C90" w:rsidR="00AD4657" w:rsidRDefault="00AD4657" w:rsidP="00AD4657">
      <w:pPr>
        <w:tabs>
          <w:tab w:val="left" w:pos="1463"/>
        </w:tabs>
      </w:pPr>
      <w:r>
        <w:t>Nested Loops</w:t>
      </w:r>
    </w:p>
    <w:p w14:paraId="562F94A5" w14:textId="38411E57" w:rsidR="00AD4657" w:rsidRDefault="002C061A" w:rsidP="00AD4657">
      <w:pPr>
        <w:pStyle w:val="ListParagraph"/>
        <w:numPr>
          <w:ilvl w:val="0"/>
          <w:numId w:val="1"/>
        </w:numPr>
        <w:tabs>
          <w:tab w:val="left" w:pos="1463"/>
        </w:tabs>
      </w:pPr>
      <w:r>
        <w:t>Second loop within the first loop</w:t>
      </w:r>
    </w:p>
    <w:p w14:paraId="3535C15A" w14:textId="5405D3EC" w:rsidR="002C061A" w:rsidRDefault="002C061A" w:rsidP="002C061A">
      <w:pPr>
        <w:pStyle w:val="ListParagraph"/>
        <w:numPr>
          <w:ilvl w:val="1"/>
          <w:numId w:val="1"/>
        </w:numPr>
        <w:tabs>
          <w:tab w:val="left" w:pos="1463"/>
        </w:tabs>
      </w:pPr>
      <w:r w:rsidRPr="002C061A">
        <w:drawing>
          <wp:inline distT="0" distB="0" distL="0" distR="0" wp14:anchorId="58053EE8" wp14:editId="57C5A2DD">
            <wp:extent cx="2396021" cy="1681589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8860" cy="16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431" w14:textId="667C2FD4" w:rsidR="002C061A" w:rsidRDefault="002C061A" w:rsidP="002C061A">
      <w:pPr>
        <w:tabs>
          <w:tab w:val="left" w:pos="1463"/>
        </w:tabs>
      </w:pPr>
      <w:r>
        <w:t>Repeated iterations with conditions</w:t>
      </w:r>
    </w:p>
    <w:p w14:paraId="4543B3A7" w14:textId="38129AAE" w:rsidR="002C061A" w:rsidRDefault="001A391B" w:rsidP="001A391B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E.g. Conditional statements within a for loop </w:t>
      </w:r>
    </w:p>
    <w:p w14:paraId="3CC4CEDE" w14:textId="631A37CD" w:rsidR="007A7715" w:rsidRDefault="00163260" w:rsidP="001A391B">
      <w:pPr>
        <w:pStyle w:val="ListParagraph"/>
        <w:numPr>
          <w:ilvl w:val="0"/>
          <w:numId w:val="1"/>
        </w:numPr>
        <w:tabs>
          <w:tab w:val="left" w:pos="1463"/>
        </w:tabs>
      </w:pPr>
      <w:r w:rsidRPr="00163260">
        <w:lastRenderedPageBreak/>
        <w:drawing>
          <wp:inline distT="0" distB="0" distL="0" distR="0" wp14:anchorId="7FDBB073" wp14:editId="2A0D2B15">
            <wp:extent cx="1320868" cy="977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3E2A" w14:textId="563A8F7B" w:rsidR="007A7715" w:rsidRDefault="00163260" w:rsidP="001A391B">
      <w:pPr>
        <w:pStyle w:val="ListParagraph"/>
        <w:numPr>
          <w:ilvl w:val="0"/>
          <w:numId w:val="1"/>
        </w:numPr>
        <w:tabs>
          <w:tab w:val="left" w:pos="1463"/>
        </w:tabs>
      </w:pPr>
      <w:r>
        <w:t>Break—stops loop from continuing</w:t>
      </w:r>
    </w:p>
    <w:p w14:paraId="1F9F4D22" w14:textId="4DA903AF" w:rsidR="00163260" w:rsidRDefault="007241AD" w:rsidP="001A391B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A stylising side point </w:t>
      </w:r>
    </w:p>
    <w:p w14:paraId="67FF2311" w14:textId="2CD63BB6" w:rsidR="007241AD" w:rsidRDefault="007241AD" w:rsidP="007241AD">
      <w:pPr>
        <w:pStyle w:val="ListParagraph"/>
        <w:numPr>
          <w:ilvl w:val="1"/>
          <w:numId w:val="1"/>
        </w:numPr>
        <w:tabs>
          <w:tab w:val="left" w:pos="1463"/>
        </w:tabs>
      </w:pPr>
      <w:r w:rsidRPr="007241AD">
        <w:drawing>
          <wp:inline distT="0" distB="0" distL="0" distR="0" wp14:anchorId="6297E8E6" wp14:editId="78CEB3D7">
            <wp:extent cx="1473276" cy="65408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91A8" w14:textId="7C94B3CB" w:rsidR="007241AD" w:rsidRDefault="007241AD" w:rsidP="007241AD">
      <w:pPr>
        <w:pStyle w:val="ListParagraph"/>
        <w:numPr>
          <w:ilvl w:val="0"/>
          <w:numId w:val="1"/>
        </w:numPr>
        <w:tabs>
          <w:tab w:val="left" w:pos="1463"/>
        </w:tabs>
      </w:pPr>
      <w:r>
        <w:t xml:space="preserve">E.g. using dataframes: </w:t>
      </w:r>
    </w:p>
    <w:p w14:paraId="6FC262D6" w14:textId="23A77BD9" w:rsidR="007241AD" w:rsidRDefault="007241AD" w:rsidP="007241AD">
      <w:pPr>
        <w:pStyle w:val="ListParagraph"/>
        <w:numPr>
          <w:ilvl w:val="0"/>
          <w:numId w:val="1"/>
        </w:numPr>
        <w:tabs>
          <w:tab w:val="left" w:pos="1463"/>
        </w:tabs>
      </w:pPr>
      <w:r w:rsidRPr="007241AD">
        <w:drawing>
          <wp:inline distT="0" distB="0" distL="0" distR="0" wp14:anchorId="30DCD8DF" wp14:editId="40B61098">
            <wp:extent cx="2557386" cy="8785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067" cy="8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0B7F" w14:textId="7C54A302" w:rsidR="007241AD" w:rsidRDefault="007241AD" w:rsidP="007241AD">
      <w:pPr>
        <w:pStyle w:val="ListParagraph"/>
        <w:numPr>
          <w:ilvl w:val="0"/>
          <w:numId w:val="1"/>
        </w:numPr>
        <w:tabs>
          <w:tab w:val="left" w:pos="1463"/>
        </w:tabs>
      </w:pPr>
      <w:r w:rsidRPr="007241AD">
        <w:drawing>
          <wp:inline distT="0" distB="0" distL="0" distR="0" wp14:anchorId="7E43277B" wp14:editId="236BDEF2">
            <wp:extent cx="2733420" cy="2364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9173" cy="23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6D4D" w14:textId="7054494C" w:rsidR="007241AD" w:rsidRDefault="0070761D" w:rsidP="0070761D">
      <w:pPr>
        <w:tabs>
          <w:tab w:val="left" w:pos="1463"/>
        </w:tabs>
      </w:pPr>
      <w:r>
        <w:t>Functions</w:t>
      </w:r>
    </w:p>
    <w:p w14:paraId="6C8CD34E" w14:textId="18425DE6" w:rsidR="0070761D" w:rsidRDefault="001D3769" w:rsidP="0070761D">
      <w:pPr>
        <w:pStyle w:val="ListParagraph"/>
        <w:numPr>
          <w:ilvl w:val="0"/>
          <w:numId w:val="1"/>
        </w:numPr>
        <w:tabs>
          <w:tab w:val="left" w:pos="1463"/>
        </w:tabs>
      </w:pPr>
      <w:r>
        <w:t>How to do loops w/ multiple lists</w:t>
      </w:r>
      <w:r w:rsidR="008A04F3">
        <w:t>?</w:t>
      </w:r>
    </w:p>
    <w:p w14:paraId="299082DC" w14:textId="306CC87E" w:rsidR="001D3769" w:rsidRDefault="007F6761" w:rsidP="0070761D">
      <w:pPr>
        <w:pStyle w:val="ListParagraph"/>
        <w:numPr>
          <w:ilvl w:val="0"/>
          <w:numId w:val="1"/>
        </w:numPr>
        <w:tabs>
          <w:tab w:val="left" w:pos="1463"/>
        </w:tabs>
      </w:pPr>
      <w:r>
        <w:t>Defining a function</w:t>
      </w:r>
    </w:p>
    <w:p w14:paraId="58544D22" w14:textId="68650C87" w:rsidR="007F6761" w:rsidRDefault="007F6761" w:rsidP="007F6761">
      <w:pPr>
        <w:pStyle w:val="ListParagraph"/>
        <w:numPr>
          <w:ilvl w:val="1"/>
          <w:numId w:val="1"/>
        </w:numPr>
        <w:tabs>
          <w:tab w:val="left" w:pos="1463"/>
        </w:tabs>
      </w:pPr>
      <w:r>
        <w:t>Def—anything indented after this belongs to a function</w:t>
      </w:r>
    </w:p>
    <w:p w14:paraId="079E772E" w14:textId="0FB9C335" w:rsidR="007F6761" w:rsidRDefault="007F6761" w:rsidP="007F6761">
      <w:pPr>
        <w:pStyle w:val="ListParagraph"/>
        <w:numPr>
          <w:ilvl w:val="1"/>
          <w:numId w:val="1"/>
        </w:numPr>
        <w:tabs>
          <w:tab w:val="left" w:pos="1463"/>
        </w:tabs>
      </w:pPr>
      <w:r w:rsidRPr="007F6761">
        <w:drawing>
          <wp:inline distT="0" distB="0" distL="0" distR="0" wp14:anchorId="09BAA214" wp14:editId="57E88EC3">
            <wp:extent cx="2292468" cy="6286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7F19" w14:textId="5CA7D9E3" w:rsidR="007F6761" w:rsidRDefault="00EF432A" w:rsidP="007F6761">
      <w:pPr>
        <w:pStyle w:val="ListParagraph"/>
        <w:numPr>
          <w:ilvl w:val="1"/>
          <w:numId w:val="1"/>
        </w:numPr>
        <w:tabs>
          <w:tab w:val="left" w:pos="1463"/>
        </w:tabs>
      </w:pPr>
      <w:r w:rsidRPr="00EF432A">
        <w:drawing>
          <wp:inline distT="0" distB="0" distL="0" distR="0" wp14:anchorId="5B5A8B98" wp14:editId="0764465B">
            <wp:extent cx="2068402" cy="826347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0094" cy="8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7A5A" w14:textId="26025D12" w:rsidR="00D51CFA" w:rsidRDefault="00D51CFA" w:rsidP="00D51CFA">
      <w:pPr>
        <w:pStyle w:val="ListParagraph"/>
        <w:numPr>
          <w:ilvl w:val="1"/>
          <w:numId w:val="1"/>
        </w:numPr>
        <w:tabs>
          <w:tab w:val="left" w:pos="1463"/>
        </w:tabs>
      </w:pPr>
    </w:p>
    <w:p w14:paraId="6C584802" w14:textId="530DB53B" w:rsidR="00EF432A" w:rsidRDefault="00591B3A" w:rsidP="007F6761">
      <w:pPr>
        <w:pStyle w:val="ListParagraph"/>
        <w:numPr>
          <w:ilvl w:val="1"/>
          <w:numId w:val="1"/>
        </w:numPr>
        <w:tabs>
          <w:tab w:val="left" w:pos="1463"/>
        </w:tabs>
      </w:pPr>
      <w:r w:rsidRPr="00591B3A">
        <w:lastRenderedPageBreak/>
        <w:drawing>
          <wp:inline distT="0" distB="0" distL="0" distR="0" wp14:anchorId="5CA068A6" wp14:editId="10DB95C7">
            <wp:extent cx="2978303" cy="6731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6C47" w14:textId="3BFA954F" w:rsidR="00591B3A" w:rsidRDefault="00591B3A" w:rsidP="00591B3A">
      <w:pPr>
        <w:pStyle w:val="ListParagraph"/>
        <w:numPr>
          <w:ilvl w:val="0"/>
          <w:numId w:val="1"/>
        </w:numPr>
        <w:tabs>
          <w:tab w:val="left" w:pos="1463"/>
        </w:tabs>
      </w:pPr>
      <w:r>
        <w:t>When do we design a good function?</w:t>
      </w:r>
    </w:p>
    <w:p w14:paraId="173EC148" w14:textId="43B930F7" w:rsidR="00591B3A" w:rsidRDefault="002828D5" w:rsidP="00591B3A">
      <w:pPr>
        <w:pStyle w:val="ListParagraph"/>
        <w:numPr>
          <w:ilvl w:val="1"/>
          <w:numId w:val="1"/>
        </w:numPr>
        <w:tabs>
          <w:tab w:val="left" w:pos="1463"/>
        </w:tabs>
      </w:pPr>
      <w:r>
        <w:t xml:space="preserve">A lot comes down to personal opinion </w:t>
      </w:r>
    </w:p>
    <w:p w14:paraId="32983AC3" w14:textId="16B8FD24" w:rsidR="00D51CFA" w:rsidRDefault="00D51CFA" w:rsidP="00D51CFA">
      <w:pPr>
        <w:pStyle w:val="ListParagraph"/>
        <w:numPr>
          <w:ilvl w:val="0"/>
          <w:numId w:val="1"/>
        </w:numPr>
        <w:tabs>
          <w:tab w:val="left" w:pos="1463"/>
        </w:tabs>
      </w:pPr>
      <w:r>
        <w:t>Example:</w:t>
      </w:r>
      <w:r w:rsidRPr="00D51CFA">
        <w:rPr>
          <w:noProof/>
        </w:rPr>
        <w:t xml:space="preserve"> </w:t>
      </w:r>
      <w:r w:rsidRPr="00D51CFA">
        <w:drawing>
          <wp:inline distT="0" distB="0" distL="0" distR="0" wp14:anchorId="02D1D8D2" wp14:editId="14583369">
            <wp:extent cx="1581108" cy="2229767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2457" cy="224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182E" w14:textId="35AAD606" w:rsidR="00D51CFA" w:rsidRDefault="000B0E4D" w:rsidP="00D51CFA">
      <w:pPr>
        <w:pStyle w:val="ListParagraph"/>
        <w:numPr>
          <w:ilvl w:val="0"/>
          <w:numId w:val="1"/>
        </w:numPr>
        <w:tabs>
          <w:tab w:val="left" w:pos="1463"/>
        </w:tabs>
      </w:pPr>
      <w:r>
        <w:rPr>
          <w:noProof/>
        </w:rPr>
        <w:t xml:space="preserve">Example 2: </w:t>
      </w:r>
      <w:bookmarkStart w:id="0" w:name="_GoBack"/>
      <w:r w:rsidRPr="000B0E4D">
        <w:rPr>
          <w:noProof/>
        </w:rPr>
        <w:drawing>
          <wp:inline distT="0" distB="0" distL="0" distR="0" wp14:anchorId="75E18668" wp14:editId="45DEA03A">
            <wp:extent cx="2893865" cy="2929013"/>
            <wp:effectExtent l="0" t="0" r="190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8513" cy="29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E0106A" w14:textId="7149E7E6" w:rsidR="00D9262B" w:rsidRDefault="00D9262B" w:rsidP="008179A0">
      <w:pPr>
        <w:tabs>
          <w:tab w:val="left" w:pos="1463"/>
        </w:tabs>
      </w:pPr>
    </w:p>
    <w:p w14:paraId="063C0BD8" w14:textId="77777777" w:rsidR="00943C2A" w:rsidRPr="00361D25" w:rsidRDefault="00943C2A" w:rsidP="002E0FE6">
      <w:pPr>
        <w:pStyle w:val="ListParagraph"/>
        <w:tabs>
          <w:tab w:val="left" w:pos="1463"/>
        </w:tabs>
      </w:pPr>
    </w:p>
    <w:p w14:paraId="77FADFEA" w14:textId="77777777" w:rsidR="00E423EB" w:rsidRPr="00E423EB" w:rsidRDefault="00E423EB" w:rsidP="009D132F">
      <w:pPr>
        <w:tabs>
          <w:tab w:val="left" w:pos="1463"/>
        </w:tabs>
        <w:rPr>
          <w:b/>
          <w:bCs/>
        </w:rPr>
      </w:pPr>
    </w:p>
    <w:p w14:paraId="012E162A" w14:textId="77777777" w:rsidR="00564D56" w:rsidRDefault="00564D56" w:rsidP="007043ED">
      <w:pPr>
        <w:pStyle w:val="ListParagraph"/>
        <w:tabs>
          <w:tab w:val="left" w:pos="1463"/>
        </w:tabs>
      </w:pPr>
    </w:p>
    <w:p w14:paraId="4FA6886C" w14:textId="77777777" w:rsidR="00E71707" w:rsidRDefault="00E71707" w:rsidP="00E71707">
      <w:pPr>
        <w:tabs>
          <w:tab w:val="left" w:pos="1463"/>
        </w:tabs>
      </w:pPr>
    </w:p>
    <w:p w14:paraId="541AFB2D" w14:textId="6CB26D3C" w:rsidR="00860B89" w:rsidRDefault="00860B89" w:rsidP="00A541EF"/>
    <w:sectPr w:rsidR="00860B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1868"/>
    <w:multiLevelType w:val="hybridMultilevel"/>
    <w:tmpl w:val="BA34FD30"/>
    <w:lvl w:ilvl="0" w:tplc="D5D0039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795538"/>
    <w:multiLevelType w:val="hybridMultilevel"/>
    <w:tmpl w:val="04185248"/>
    <w:lvl w:ilvl="0" w:tplc="327063EE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A18"/>
    <w:rsid w:val="0005667C"/>
    <w:rsid w:val="000A63D6"/>
    <w:rsid w:val="000B0E4D"/>
    <w:rsid w:val="000D013D"/>
    <w:rsid w:val="00112388"/>
    <w:rsid w:val="001350D5"/>
    <w:rsid w:val="00142422"/>
    <w:rsid w:val="001435DE"/>
    <w:rsid w:val="00163260"/>
    <w:rsid w:val="001A391B"/>
    <w:rsid w:val="001B1BC5"/>
    <w:rsid w:val="001B21FF"/>
    <w:rsid w:val="001D3769"/>
    <w:rsid w:val="001F573A"/>
    <w:rsid w:val="001F6E12"/>
    <w:rsid w:val="0020737B"/>
    <w:rsid w:val="002274EB"/>
    <w:rsid w:val="00263E23"/>
    <w:rsid w:val="002828D5"/>
    <w:rsid w:val="00296270"/>
    <w:rsid w:val="002C061A"/>
    <w:rsid w:val="002C0682"/>
    <w:rsid w:val="002C29A8"/>
    <w:rsid w:val="002E0FE6"/>
    <w:rsid w:val="00322E55"/>
    <w:rsid w:val="00361D25"/>
    <w:rsid w:val="003B0170"/>
    <w:rsid w:val="003D20C7"/>
    <w:rsid w:val="003D2EDC"/>
    <w:rsid w:val="00442B0B"/>
    <w:rsid w:val="00457AAC"/>
    <w:rsid w:val="00461368"/>
    <w:rsid w:val="00485FC4"/>
    <w:rsid w:val="00492572"/>
    <w:rsid w:val="004932D4"/>
    <w:rsid w:val="0049462D"/>
    <w:rsid w:val="00544700"/>
    <w:rsid w:val="005635F4"/>
    <w:rsid w:val="00564D56"/>
    <w:rsid w:val="0057150C"/>
    <w:rsid w:val="00591B3A"/>
    <w:rsid w:val="00593CA7"/>
    <w:rsid w:val="005A2668"/>
    <w:rsid w:val="005F1A4B"/>
    <w:rsid w:val="005F2FCF"/>
    <w:rsid w:val="005F3C44"/>
    <w:rsid w:val="00617E2D"/>
    <w:rsid w:val="00624891"/>
    <w:rsid w:val="0065580C"/>
    <w:rsid w:val="00666CB2"/>
    <w:rsid w:val="00696EF3"/>
    <w:rsid w:val="006B1061"/>
    <w:rsid w:val="006B1ABE"/>
    <w:rsid w:val="006C3D53"/>
    <w:rsid w:val="007043ED"/>
    <w:rsid w:val="00705918"/>
    <w:rsid w:val="0070761D"/>
    <w:rsid w:val="007241AD"/>
    <w:rsid w:val="007302C9"/>
    <w:rsid w:val="00735451"/>
    <w:rsid w:val="00767374"/>
    <w:rsid w:val="00786DA4"/>
    <w:rsid w:val="007A10BB"/>
    <w:rsid w:val="007A7715"/>
    <w:rsid w:val="007B159E"/>
    <w:rsid w:val="007C235D"/>
    <w:rsid w:val="007C790E"/>
    <w:rsid w:val="007F6761"/>
    <w:rsid w:val="008179A0"/>
    <w:rsid w:val="00845C15"/>
    <w:rsid w:val="00860B89"/>
    <w:rsid w:val="00864993"/>
    <w:rsid w:val="00890ACD"/>
    <w:rsid w:val="008A04F3"/>
    <w:rsid w:val="008C68AE"/>
    <w:rsid w:val="00910276"/>
    <w:rsid w:val="00942291"/>
    <w:rsid w:val="00943C2A"/>
    <w:rsid w:val="00945118"/>
    <w:rsid w:val="0098520A"/>
    <w:rsid w:val="009D132F"/>
    <w:rsid w:val="009E3C8C"/>
    <w:rsid w:val="00A02AFB"/>
    <w:rsid w:val="00A068C5"/>
    <w:rsid w:val="00A143AC"/>
    <w:rsid w:val="00A31520"/>
    <w:rsid w:val="00A541EF"/>
    <w:rsid w:val="00A740BA"/>
    <w:rsid w:val="00AC2312"/>
    <w:rsid w:val="00AD4657"/>
    <w:rsid w:val="00AE3A18"/>
    <w:rsid w:val="00B52EF8"/>
    <w:rsid w:val="00BD3437"/>
    <w:rsid w:val="00BF3E00"/>
    <w:rsid w:val="00CA03FB"/>
    <w:rsid w:val="00CB1A80"/>
    <w:rsid w:val="00CC0E98"/>
    <w:rsid w:val="00CD16B5"/>
    <w:rsid w:val="00D07CB3"/>
    <w:rsid w:val="00D46EFA"/>
    <w:rsid w:val="00D51CFA"/>
    <w:rsid w:val="00D9262B"/>
    <w:rsid w:val="00DB7848"/>
    <w:rsid w:val="00DF5734"/>
    <w:rsid w:val="00E078FE"/>
    <w:rsid w:val="00E346C0"/>
    <w:rsid w:val="00E423EB"/>
    <w:rsid w:val="00E71707"/>
    <w:rsid w:val="00E739BB"/>
    <w:rsid w:val="00E74117"/>
    <w:rsid w:val="00E85612"/>
    <w:rsid w:val="00E97D18"/>
    <w:rsid w:val="00EF432A"/>
    <w:rsid w:val="00F16BE1"/>
    <w:rsid w:val="00F6190C"/>
    <w:rsid w:val="00F62551"/>
    <w:rsid w:val="00F711A0"/>
    <w:rsid w:val="00FC508F"/>
    <w:rsid w:val="00FC6F63"/>
    <w:rsid w:val="00FD64A0"/>
    <w:rsid w:val="00FE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3D09"/>
  <w15:chartTrackingRefBased/>
  <w15:docId w15:val="{CD75D860-5F5B-4B2A-929C-B41F4E12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13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Robinson</dc:creator>
  <cp:keywords/>
  <dc:description/>
  <cp:lastModifiedBy>Ian Robinson</cp:lastModifiedBy>
  <cp:revision>137</cp:revision>
  <dcterms:created xsi:type="dcterms:W3CDTF">2020-10-18T23:51:00Z</dcterms:created>
  <dcterms:modified xsi:type="dcterms:W3CDTF">2020-10-20T04:59:00Z</dcterms:modified>
</cp:coreProperties>
</file>