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1342EAEC" w14:textId="3F3FCDAC" w:rsidR="00D3068D" w:rsidRDefault="00D3068D">
      <w:r>
        <w:t>Python Notes Modules 4-6</w:t>
      </w:r>
    </w:p>
    <w:p w14:paraId="4BEE7FE9" w14:textId="23089A57" w:rsidR="00242143" w:rsidRDefault="00242143" w:rsidP="00242143">
      <w:pPr>
        <w:pStyle w:val="ListParagraph"/>
      </w:pPr>
      <w:r>
        <w:t>DRY Revisited</w:t>
      </w:r>
    </w:p>
    <w:p w14:paraId="1C15CD5B" w14:textId="498FA50F" w:rsidR="00242143" w:rsidRDefault="00242143" w:rsidP="00242143">
      <w:pPr>
        <w:pStyle w:val="ListParagraph"/>
        <w:numPr>
          <w:ilvl w:val="0"/>
          <w:numId w:val="2"/>
        </w:numPr>
      </w:pPr>
      <w:r>
        <w:t>Don’t repeat yourself</w:t>
      </w:r>
    </w:p>
    <w:p w14:paraId="26BC14C8" w14:textId="77777777" w:rsidR="00242143" w:rsidRDefault="00242143" w:rsidP="00242143">
      <w:pPr>
        <w:pStyle w:val="ListParagraph"/>
        <w:numPr>
          <w:ilvl w:val="0"/>
          <w:numId w:val="2"/>
        </w:numPr>
      </w:pPr>
    </w:p>
    <w:p w14:paraId="0DC2259D" w14:textId="313875E1" w:rsidR="00D3068D" w:rsidRDefault="006E7612" w:rsidP="006E7612">
      <w:pPr>
        <w:pStyle w:val="ListParagraph"/>
        <w:numPr>
          <w:ilvl w:val="0"/>
          <w:numId w:val="1"/>
        </w:numPr>
      </w:pPr>
      <w:r>
        <w:t xml:space="preserve">Scoping </w:t>
      </w:r>
    </w:p>
    <w:p w14:paraId="5E0F0B4F" w14:textId="52AA22BE" w:rsidR="009C6631" w:rsidRDefault="009C6631" w:rsidP="009C6631">
      <w:pPr>
        <w:pStyle w:val="ListParagraph"/>
        <w:numPr>
          <w:ilvl w:val="1"/>
          <w:numId w:val="1"/>
        </w:numPr>
      </w:pPr>
      <w:r>
        <w:t>Local variable—created inside function and only exist inside function , also know as the “scope” of the function</w:t>
      </w:r>
    </w:p>
    <w:p w14:paraId="5C19E780" w14:textId="7457E4E6" w:rsidR="009C6631" w:rsidRDefault="005000DE" w:rsidP="009C6631">
      <w:pPr>
        <w:pStyle w:val="ListParagraph"/>
        <w:numPr>
          <w:ilvl w:val="1"/>
          <w:numId w:val="1"/>
        </w:numPr>
      </w:pPr>
      <w:r>
        <w:t>Global variables—recognised both inside and outside a function</w:t>
      </w:r>
    </w:p>
    <w:p w14:paraId="6AF545C3" w14:textId="10CD417C" w:rsidR="005000DE" w:rsidRDefault="007C0CA1" w:rsidP="009C6631">
      <w:pPr>
        <w:pStyle w:val="ListParagraph"/>
        <w:numPr>
          <w:ilvl w:val="1"/>
          <w:numId w:val="1"/>
        </w:numPr>
      </w:pPr>
      <w:r>
        <w:t xml:space="preserve">If a variable inside a function has the same name as a variable outside a function, the inside variable gets printed when the function gets executed </w:t>
      </w:r>
    </w:p>
    <w:p w14:paraId="2D55DBEF" w14:textId="7DA83395" w:rsidR="004A71A1" w:rsidRDefault="004A71A1" w:rsidP="004A71A1">
      <w:pPr>
        <w:pStyle w:val="ListParagraph"/>
        <w:numPr>
          <w:ilvl w:val="2"/>
          <w:numId w:val="1"/>
        </w:numPr>
      </w:pPr>
      <w:r>
        <w:t xml:space="preserve">It doesn’t overwrite the outside </w:t>
      </w:r>
      <w:r w:rsidR="00660660">
        <w:t>variable</w:t>
      </w:r>
      <w:r>
        <w:t xml:space="preserve"> of the same name</w:t>
      </w:r>
      <w:r w:rsidR="00660660">
        <w:t xml:space="preserve">; outside its function, the outside variable gets printed </w:t>
      </w:r>
    </w:p>
    <w:p w14:paraId="38CFD7CF" w14:textId="49A9CA76" w:rsidR="00344D2D" w:rsidRDefault="009F1779" w:rsidP="00344D2D">
      <w:pPr>
        <w:pStyle w:val="ListParagraph"/>
        <w:numPr>
          <w:ilvl w:val="1"/>
          <w:numId w:val="1"/>
        </w:numPr>
      </w:pPr>
      <w:r>
        <w:t>Can even append global variables from inside a function</w:t>
      </w:r>
    </w:p>
    <w:p w14:paraId="11C8F859" w14:textId="1948A210" w:rsidR="009F1779" w:rsidRDefault="009F1779" w:rsidP="009F1779">
      <w:pPr>
        <w:pStyle w:val="ListParagraph"/>
        <w:ind w:left="1440"/>
      </w:pPr>
      <w:r w:rsidRPr="009F1779">
        <w:rPr>
          <w:noProof/>
        </w:rPr>
        <w:drawing>
          <wp:inline distT="0" distB="0" distL="0" distR="0" wp14:anchorId="17FF9D1A" wp14:editId="443AA7EA">
            <wp:extent cx="1705213" cy="2991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026D" w14:textId="1F34A4A7" w:rsidR="009F1779" w:rsidRDefault="009F1779" w:rsidP="009F1779">
      <w:pPr>
        <w:pStyle w:val="ListParagraph"/>
        <w:ind w:left="1440"/>
      </w:pPr>
    </w:p>
    <w:p w14:paraId="419D539D" w14:textId="74ED3E70" w:rsidR="009F1779" w:rsidRDefault="002824FA" w:rsidP="008E2F2F">
      <w:pPr>
        <w:pStyle w:val="ListParagraph"/>
        <w:numPr>
          <w:ilvl w:val="0"/>
          <w:numId w:val="1"/>
        </w:numPr>
      </w:pPr>
      <w:r>
        <w:t>.drop() – creates a new df with the columns/rows dropped</w:t>
      </w:r>
    </w:p>
    <w:p w14:paraId="4C815243" w14:textId="786E116F" w:rsidR="002824FA" w:rsidRDefault="002824FA" w:rsidP="008E2F2F">
      <w:pPr>
        <w:pStyle w:val="ListParagraph"/>
        <w:numPr>
          <w:ilvl w:val="0"/>
          <w:numId w:val="1"/>
        </w:numPr>
      </w:pPr>
      <w:r>
        <w:t xml:space="preserve">Inplace – decides whether or not df calling function is going to be modified or not </w:t>
      </w:r>
    </w:p>
    <w:p w14:paraId="319FBE38" w14:textId="1A92F815" w:rsidR="00D60185" w:rsidRDefault="00D60185" w:rsidP="00D60185">
      <w:pPr>
        <w:pStyle w:val="ListParagraph"/>
        <w:numPr>
          <w:ilvl w:val="1"/>
          <w:numId w:val="1"/>
        </w:numPr>
      </w:pPr>
      <w:r>
        <w:t>Affects original df, making it the same as the copy</w:t>
      </w:r>
    </w:p>
    <w:p w14:paraId="73CF0373" w14:textId="56D5A660" w:rsidR="00883048" w:rsidRDefault="00B85DB4" w:rsidP="00883048">
      <w:pPr>
        <w:pStyle w:val="ListParagraph"/>
        <w:numPr>
          <w:ilvl w:val="0"/>
          <w:numId w:val="1"/>
        </w:numPr>
      </w:pPr>
      <w:r>
        <w:t xml:space="preserve">Side effects </w:t>
      </w:r>
      <w:r w:rsidR="009C105F">
        <w:t xml:space="preserve">– does not create a new file </w:t>
      </w:r>
      <w:r w:rsidR="00883048">
        <w:t>– no ‘=</w:t>
      </w:r>
    </w:p>
    <w:p w14:paraId="5D5C8E02" w14:textId="15797962" w:rsidR="00883048" w:rsidRDefault="00883048" w:rsidP="00883048">
      <w:pPr>
        <w:ind w:left="360"/>
      </w:pPr>
      <w:r>
        <w:t>‘ sign needed</w:t>
      </w:r>
    </w:p>
    <w:p w14:paraId="7032530E" w14:textId="3C29A706" w:rsidR="00883048" w:rsidRDefault="00F25F46" w:rsidP="007E198C">
      <w:pPr>
        <w:pStyle w:val="ListParagraph"/>
        <w:numPr>
          <w:ilvl w:val="0"/>
          <w:numId w:val="1"/>
        </w:numPr>
      </w:pPr>
      <w:r w:rsidRPr="00F25F46">
        <w:rPr>
          <w:noProof/>
        </w:rPr>
        <w:lastRenderedPageBreak/>
        <w:drawing>
          <wp:inline distT="0" distB="0" distL="0" distR="0" wp14:anchorId="7E236795" wp14:editId="2F49C57A">
            <wp:extent cx="2867425" cy="1933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285" w14:textId="30074EA9" w:rsidR="00F25F46" w:rsidRDefault="00E65246" w:rsidP="00F25F46">
      <w:pPr>
        <w:pStyle w:val="ListParagraph"/>
        <w:numPr>
          <w:ilvl w:val="1"/>
          <w:numId w:val="1"/>
        </w:numPr>
      </w:pPr>
      <w:r>
        <w:t>Weight_lb , which is outside of the function kg_to_lb, has been altered by the appendment within that function</w:t>
      </w:r>
    </w:p>
    <w:p w14:paraId="23616C88" w14:textId="6119E666" w:rsidR="00E65246" w:rsidRDefault="00E65246" w:rsidP="00E65246">
      <w:pPr>
        <w:pStyle w:val="ListParagraph"/>
        <w:numPr>
          <w:ilvl w:val="0"/>
          <w:numId w:val="1"/>
        </w:numPr>
      </w:pPr>
      <w:r>
        <w:t xml:space="preserve">To avoid this, try something like this instead: </w:t>
      </w:r>
    </w:p>
    <w:p w14:paraId="39A8B371" w14:textId="6196603C" w:rsidR="00E65246" w:rsidRDefault="00E65246" w:rsidP="00E65246">
      <w:pPr>
        <w:pStyle w:val="ListParagraph"/>
        <w:numPr>
          <w:ilvl w:val="1"/>
          <w:numId w:val="1"/>
        </w:numPr>
      </w:pPr>
      <w:r w:rsidRPr="00E65246">
        <w:rPr>
          <w:noProof/>
        </w:rPr>
        <w:drawing>
          <wp:inline distT="0" distB="0" distL="0" distR="0" wp14:anchorId="044CD4A9" wp14:editId="128709F9">
            <wp:extent cx="3372321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C246" w14:textId="7B5F5B80" w:rsidR="00E65246" w:rsidRDefault="00E65246" w:rsidP="00E309F7">
      <w:pPr>
        <w:pStyle w:val="ListParagraph"/>
      </w:pPr>
    </w:p>
    <w:p w14:paraId="144635D6" w14:textId="1C5A4505" w:rsidR="00E309F7" w:rsidRDefault="00E309F7" w:rsidP="00E309F7">
      <w:pPr>
        <w:pStyle w:val="ListParagraph"/>
      </w:pPr>
      <w:r>
        <w:t>Default Arguments</w:t>
      </w:r>
    </w:p>
    <w:p w14:paraId="4E1682CB" w14:textId="50A48581" w:rsidR="00E309F7" w:rsidRDefault="00E309F7" w:rsidP="00E309F7">
      <w:pPr>
        <w:pStyle w:val="ListParagraph"/>
      </w:pPr>
    </w:p>
    <w:p w14:paraId="290A8DBF" w14:textId="3A1954A4" w:rsidR="007C0CA1" w:rsidRDefault="005209BF" w:rsidP="005209BF">
      <w:pPr>
        <w:pStyle w:val="ListParagraph"/>
        <w:numPr>
          <w:ilvl w:val="0"/>
          <w:numId w:val="1"/>
        </w:numPr>
      </w:pPr>
      <w:r>
        <w:t xml:space="preserve">Exponent – takes 2 arugments (numerical list and exponent) </w:t>
      </w:r>
    </w:p>
    <w:p w14:paraId="7CAE47DE" w14:textId="77777777" w:rsidR="00132FBF" w:rsidRDefault="005209BF" w:rsidP="005209BF">
      <w:pPr>
        <w:pStyle w:val="ListParagraph"/>
        <w:numPr>
          <w:ilvl w:val="1"/>
          <w:numId w:val="1"/>
        </w:numPr>
      </w:pPr>
      <w:r>
        <w:t>Can be used for any exponent we want</w:t>
      </w:r>
    </w:p>
    <w:p w14:paraId="2C783921" w14:textId="77777777" w:rsidR="00132FBF" w:rsidRDefault="00132FBF" w:rsidP="00132FBF">
      <w:pPr>
        <w:pStyle w:val="ListParagraph"/>
        <w:numPr>
          <w:ilvl w:val="2"/>
          <w:numId w:val="1"/>
        </w:numPr>
      </w:pPr>
      <w:r>
        <w:t xml:space="preserve">E.g. exponent = 2 </w:t>
      </w:r>
    </w:p>
    <w:p w14:paraId="5546B886" w14:textId="77777777" w:rsidR="00132FBF" w:rsidRDefault="00132FBF" w:rsidP="00132FBF">
      <w:pPr>
        <w:pStyle w:val="ListParagraph"/>
        <w:numPr>
          <w:ilvl w:val="3"/>
          <w:numId w:val="1"/>
        </w:numPr>
      </w:pPr>
      <w:r>
        <w:t xml:space="preserve">When applied to a list, it squares the list </w:t>
      </w:r>
    </w:p>
    <w:p w14:paraId="1EFE8BFB" w14:textId="77777777" w:rsidR="00132FBF" w:rsidRDefault="00132FBF" w:rsidP="00132FBF">
      <w:pPr>
        <w:pStyle w:val="ListParagraph"/>
        <w:numPr>
          <w:ilvl w:val="2"/>
          <w:numId w:val="1"/>
        </w:numPr>
      </w:pPr>
      <w:r>
        <w:t xml:space="preserve">E.g. </w:t>
      </w:r>
      <w:r w:rsidRPr="00132FBF">
        <w:rPr>
          <w:noProof/>
        </w:rPr>
        <w:drawing>
          <wp:inline distT="0" distB="0" distL="0" distR="0" wp14:anchorId="2E75127B" wp14:editId="5C52BB4B">
            <wp:extent cx="2400635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C121" w14:textId="4CB959D1" w:rsidR="00281ABF" w:rsidRDefault="00281ABF" w:rsidP="00132FBF">
      <w:pPr>
        <w:pStyle w:val="ListParagraph"/>
        <w:numPr>
          <w:ilvl w:val="1"/>
          <w:numId w:val="1"/>
        </w:numPr>
      </w:pPr>
      <w:r>
        <w:t>From then on, you can just write exponent and it will square by default</w:t>
      </w:r>
    </w:p>
    <w:p w14:paraId="7DB77FA3" w14:textId="0E05E9F7" w:rsidR="00FC5823" w:rsidRDefault="00FC5823" w:rsidP="00132FBF">
      <w:pPr>
        <w:pStyle w:val="ListParagraph"/>
        <w:numPr>
          <w:ilvl w:val="1"/>
          <w:numId w:val="1"/>
        </w:numPr>
      </w:pPr>
      <w:r>
        <w:t xml:space="preserve">Arguments that come after a default argument must also have default values </w:t>
      </w:r>
    </w:p>
    <w:p w14:paraId="0720F81A" w14:textId="525C20EF" w:rsidR="00BF033B" w:rsidRDefault="00BF033B" w:rsidP="00BF033B">
      <w:pPr>
        <w:pStyle w:val="ListParagraph"/>
        <w:numPr>
          <w:ilvl w:val="2"/>
          <w:numId w:val="1"/>
        </w:numPr>
      </w:pPr>
      <w:r>
        <w:lastRenderedPageBreak/>
        <w:t xml:space="preserve">Can change value to a different exponent as well: </w:t>
      </w:r>
      <w:r w:rsidRPr="00BF033B">
        <w:rPr>
          <w:noProof/>
        </w:rPr>
        <w:drawing>
          <wp:inline distT="0" distB="0" distL="0" distR="0" wp14:anchorId="336861BE" wp14:editId="396FEE20">
            <wp:extent cx="1514475" cy="561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65" cy="5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06B3" w14:textId="32ED3E47" w:rsidR="004A3BFC" w:rsidRDefault="0060750F" w:rsidP="004A3BFC">
      <w:pPr>
        <w:pStyle w:val="ListParagraph"/>
        <w:numPr>
          <w:ilvl w:val="0"/>
          <w:numId w:val="1"/>
        </w:numPr>
      </w:pPr>
      <w:r>
        <w:t xml:space="preserve">Argument Ordering </w:t>
      </w:r>
    </w:p>
    <w:p w14:paraId="527B0701" w14:textId="7659574F" w:rsidR="0060750F" w:rsidRDefault="00C041E3" w:rsidP="0060750F">
      <w:pPr>
        <w:pStyle w:val="ListParagraph"/>
        <w:numPr>
          <w:ilvl w:val="1"/>
          <w:numId w:val="1"/>
        </w:numPr>
      </w:pPr>
      <w:r w:rsidRPr="00C041E3">
        <w:rPr>
          <w:noProof/>
        </w:rPr>
        <w:drawing>
          <wp:inline distT="0" distB="0" distL="0" distR="0" wp14:anchorId="72525CF1" wp14:editId="5CC46B68">
            <wp:extent cx="2467319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3BC" w14:textId="173A0DEF" w:rsidR="00AD27CC" w:rsidRDefault="00AD27CC" w:rsidP="0060750F">
      <w:pPr>
        <w:pStyle w:val="ListParagraph"/>
        <w:numPr>
          <w:ilvl w:val="1"/>
          <w:numId w:val="1"/>
        </w:numPr>
      </w:pPr>
      <w:r>
        <w:t xml:space="preserve">2, 3, 5 belongs to numerical list while and 5 belongs to exponent </w:t>
      </w:r>
    </w:p>
    <w:p w14:paraId="2935495D" w14:textId="43633ADC" w:rsidR="001630AD" w:rsidRDefault="001630AD" w:rsidP="001630AD">
      <w:pPr>
        <w:pStyle w:val="ListParagraph"/>
        <w:numPr>
          <w:ilvl w:val="0"/>
          <w:numId w:val="1"/>
        </w:numPr>
      </w:pPr>
      <w:r>
        <w:t>E.g.</w:t>
      </w:r>
    </w:p>
    <w:p w14:paraId="50D5F585" w14:textId="0E1C54EF" w:rsidR="001630AD" w:rsidRDefault="001630AD" w:rsidP="001630AD">
      <w:pPr>
        <w:pStyle w:val="ListParagraph"/>
        <w:numPr>
          <w:ilvl w:val="1"/>
          <w:numId w:val="1"/>
        </w:numPr>
      </w:pPr>
      <w:r w:rsidRPr="001630AD">
        <w:rPr>
          <w:noProof/>
        </w:rPr>
        <w:drawing>
          <wp:inline distT="0" distB="0" distL="0" distR="0" wp14:anchorId="6233EFC4" wp14:editId="0BAD3023">
            <wp:extent cx="5353050" cy="529101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40" cy="52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A5C" w14:textId="655895ED" w:rsidR="001630AD" w:rsidRDefault="001630AD" w:rsidP="001630AD">
      <w:pPr>
        <w:pStyle w:val="ListParagraph"/>
        <w:ind w:left="1440"/>
      </w:pPr>
    </w:p>
    <w:p w14:paraId="127C93C5" w14:textId="503DAAE8" w:rsidR="001630AD" w:rsidRDefault="001630AD" w:rsidP="001630AD">
      <w:pPr>
        <w:pStyle w:val="ListParagraph"/>
        <w:ind w:left="1440"/>
      </w:pPr>
    </w:p>
    <w:p w14:paraId="68D264EA" w14:textId="3B3555B2" w:rsidR="001630AD" w:rsidRDefault="001630AD" w:rsidP="001630AD">
      <w:pPr>
        <w:pStyle w:val="ListParagraph"/>
        <w:ind w:left="1440"/>
      </w:pPr>
      <w:r>
        <w:lastRenderedPageBreak/>
        <w:t>Function Docstrings</w:t>
      </w:r>
    </w:p>
    <w:p w14:paraId="08256C74" w14:textId="1EBE4901" w:rsidR="001630AD" w:rsidRDefault="001630AD" w:rsidP="001630AD">
      <w:pPr>
        <w:pStyle w:val="ListParagraph"/>
        <w:ind w:left="1440"/>
      </w:pPr>
    </w:p>
    <w:p w14:paraId="05035AF2" w14:textId="0B3D96CF" w:rsidR="001630AD" w:rsidRDefault="00E11446" w:rsidP="000A28F4">
      <w:pPr>
        <w:pStyle w:val="ListParagraph"/>
        <w:numPr>
          <w:ilvl w:val="0"/>
          <w:numId w:val="1"/>
        </w:numPr>
      </w:pPr>
      <w:r>
        <w:t xml:space="preserve">String that comes after def line and documents function’s purpose and usage </w:t>
      </w:r>
    </w:p>
    <w:p w14:paraId="54CF4848" w14:textId="014A5102" w:rsidR="00E11446" w:rsidRDefault="00E11446" w:rsidP="00E11446">
      <w:pPr>
        <w:pStyle w:val="ListParagraph"/>
        <w:numPr>
          <w:ilvl w:val="1"/>
          <w:numId w:val="1"/>
        </w:numPr>
      </w:pPr>
      <w:r>
        <w:t xml:space="preserve">Helps explain to others what it does </w:t>
      </w:r>
    </w:p>
    <w:p w14:paraId="1B1271DA" w14:textId="64616FF2" w:rsidR="00D01CDB" w:rsidRDefault="00D01CDB" w:rsidP="00E11446">
      <w:pPr>
        <w:pStyle w:val="ListParagraph"/>
        <w:numPr>
          <w:ilvl w:val="1"/>
          <w:numId w:val="1"/>
        </w:numPr>
      </w:pPr>
      <w:r>
        <w:t>NumPy format of docstrings contain 4 main sections</w:t>
      </w:r>
    </w:p>
    <w:p w14:paraId="09109253" w14:textId="43FFA65C" w:rsidR="00D01CDB" w:rsidRDefault="00D01CDB" w:rsidP="00D01CDB">
      <w:pPr>
        <w:pStyle w:val="ListParagraph"/>
        <w:numPr>
          <w:ilvl w:val="2"/>
          <w:numId w:val="1"/>
        </w:numPr>
      </w:pPr>
      <w:r>
        <w:t>1. A brief description of the function</w:t>
      </w:r>
    </w:p>
    <w:p w14:paraId="419DE652" w14:textId="28C024B8" w:rsidR="00D01CDB" w:rsidRDefault="00D01CDB" w:rsidP="00D01CDB">
      <w:pPr>
        <w:pStyle w:val="ListParagraph"/>
        <w:numPr>
          <w:ilvl w:val="2"/>
          <w:numId w:val="1"/>
        </w:numPr>
      </w:pPr>
      <w:r>
        <w:t>2. Explaining the input parameters</w:t>
      </w:r>
    </w:p>
    <w:p w14:paraId="6E4D6D93" w14:textId="1426F6F7" w:rsidR="00D01CDB" w:rsidRDefault="00D01CDB" w:rsidP="00D01CDB">
      <w:pPr>
        <w:pStyle w:val="ListParagraph"/>
        <w:numPr>
          <w:ilvl w:val="2"/>
          <w:numId w:val="1"/>
        </w:numPr>
      </w:pPr>
      <w:r>
        <w:t>3. What the function Returns</w:t>
      </w:r>
    </w:p>
    <w:p w14:paraId="35DD174E" w14:textId="656FA1F9" w:rsidR="00D01CDB" w:rsidRDefault="00D01CDB" w:rsidP="00D01CDB">
      <w:pPr>
        <w:pStyle w:val="ListParagraph"/>
        <w:numPr>
          <w:ilvl w:val="2"/>
          <w:numId w:val="1"/>
        </w:numPr>
      </w:pPr>
      <w:r>
        <w:t>4. Examples</w:t>
      </w:r>
    </w:p>
    <w:p w14:paraId="06A5AA86" w14:textId="5548DBBA" w:rsidR="00484417" w:rsidRDefault="00484417" w:rsidP="00484417">
      <w:pPr>
        <w:pStyle w:val="ListParagraph"/>
        <w:numPr>
          <w:ilvl w:val="1"/>
          <w:numId w:val="1"/>
        </w:numPr>
      </w:pPr>
      <w:r>
        <w:t xml:space="preserve">Has no impact on the code </w:t>
      </w:r>
    </w:p>
    <w:p w14:paraId="67224FD3" w14:textId="0505A80F" w:rsidR="00484417" w:rsidRDefault="00784846" w:rsidP="00784846">
      <w:pPr>
        <w:pStyle w:val="ListParagraph"/>
        <w:numPr>
          <w:ilvl w:val="0"/>
          <w:numId w:val="1"/>
        </w:numPr>
      </w:pPr>
      <w:r>
        <w:t xml:space="preserve">Side effects </w:t>
      </w:r>
    </w:p>
    <w:p w14:paraId="450D0437" w14:textId="3EF6DDC6" w:rsidR="00784846" w:rsidRDefault="00784846" w:rsidP="00784846">
      <w:pPr>
        <w:pStyle w:val="ListParagraph"/>
        <w:numPr>
          <w:ilvl w:val="1"/>
          <w:numId w:val="1"/>
        </w:numPr>
      </w:pPr>
      <w:r>
        <w:t xml:space="preserve">Clearly state them in your documentation </w:t>
      </w:r>
    </w:p>
    <w:p w14:paraId="1FA6D2BE" w14:textId="03DC1ACB" w:rsidR="000A16F4" w:rsidRDefault="000A16F4" w:rsidP="00784846">
      <w:pPr>
        <w:pStyle w:val="ListParagraph"/>
        <w:numPr>
          <w:ilvl w:val="1"/>
          <w:numId w:val="1"/>
        </w:numPr>
      </w:pPr>
      <w:r w:rsidRPr="000A16F4">
        <w:rPr>
          <w:noProof/>
        </w:rPr>
        <w:drawing>
          <wp:inline distT="0" distB="0" distL="0" distR="0" wp14:anchorId="6D0E9810" wp14:editId="63EC85F6">
            <wp:extent cx="3172268" cy="1819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ADB" w14:textId="0170334E" w:rsidR="000A16F4" w:rsidRDefault="003361C3" w:rsidP="00784846">
      <w:pPr>
        <w:pStyle w:val="ListParagraph"/>
        <w:numPr>
          <w:ilvl w:val="1"/>
          <w:numId w:val="1"/>
        </w:numPr>
      </w:pPr>
      <w:r>
        <w:t xml:space="preserve">E.g. </w:t>
      </w:r>
      <w:r w:rsidRPr="003361C3">
        <w:rPr>
          <w:noProof/>
        </w:rPr>
        <w:drawing>
          <wp:inline distT="0" distB="0" distL="0" distR="0" wp14:anchorId="08B2C568" wp14:editId="29B78B85">
            <wp:extent cx="3875189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420" cy="38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D79" w14:textId="13795642" w:rsidR="003361C3" w:rsidRDefault="003361C3" w:rsidP="003361C3">
      <w:pPr>
        <w:pStyle w:val="ListParagraph"/>
        <w:ind w:left="1440"/>
      </w:pPr>
    </w:p>
    <w:p w14:paraId="30EEE51D" w14:textId="34FE5386" w:rsidR="003361C3" w:rsidRDefault="00825D01" w:rsidP="003361C3">
      <w:pPr>
        <w:pStyle w:val="ListParagraph"/>
        <w:ind w:left="1440"/>
      </w:pPr>
      <w:r>
        <w:lastRenderedPageBreak/>
        <w:t>Defensive Programming Using Exceptions</w:t>
      </w:r>
    </w:p>
    <w:p w14:paraId="1BD7136C" w14:textId="2510E49D" w:rsidR="00825D01" w:rsidRDefault="00825D01" w:rsidP="003361C3">
      <w:pPr>
        <w:pStyle w:val="ListParagraph"/>
        <w:ind w:left="1440"/>
      </w:pPr>
    </w:p>
    <w:p w14:paraId="141F0E5D" w14:textId="5865A4F2" w:rsidR="00825D01" w:rsidRDefault="005601A2" w:rsidP="00825D01">
      <w:pPr>
        <w:pStyle w:val="ListParagraph"/>
        <w:numPr>
          <w:ilvl w:val="0"/>
          <w:numId w:val="1"/>
        </w:numPr>
      </w:pPr>
      <w:r>
        <w:t>Write a code in such a way that if errors occur, they do so in a ‘graceful’ manner</w:t>
      </w:r>
    </w:p>
    <w:p w14:paraId="4E75CD53" w14:textId="34A9310E" w:rsidR="005601A2" w:rsidRDefault="005601A2" w:rsidP="00825D01">
      <w:pPr>
        <w:pStyle w:val="ListParagraph"/>
        <w:numPr>
          <w:ilvl w:val="0"/>
          <w:numId w:val="1"/>
        </w:numPr>
      </w:pPr>
      <w:r>
        <w:t xml:space="preserve">Exceptions – used in defensive programming – disrupts the normal flow of instructions. When Python encounters code that it cannot execute, it will throw an exception </w:t>
      </w:r>
    </w:p>
    <w:p w14:paraId="59CBC851" w14:textId="28DC6D14" w:rsidR="005C5175" w:rsidRDefault="00D37C64" w:rsidP="00D37C64">
      <w:pPr>
        <w:pStyle w:val="ListParagraph"/>
        <w:numPr>
          <w:ilvl w:val="1"/>
          <w:numId w:val="1"/>
        </w:numPr>
      </w:pPr>
      <w:r>
        <w:t xml:space="preserve">Useful when working with others who want to modify your work </w:t>
      </w:r>
    </w:p>
    <w:p w14:paraId="2B516837" w14:textId="7C7CD2B1" w:rsidR="00A1709B" w:rsidRDefault="00A1709B" w:rsidP="00D37C64">
      <w:pPr>
        <w:pStyle w:val="ListParagraph"/>
        <w:numPr>
          <w:ilvl w:val="1"/>
          <w:numId w:val="1"/>
        </w:numPr>
      </w:pPr>
      <w:r>
        <w:t>Better than receiving error message</w:t>
      </w:r>
      <w:r w:rsidR="008D3C86">
        <w:t xml:space="preserve"> since it explains exactly what’s wrong</w:t>
      </w:r>
    </w:p>
    <w:p w14:paraId="7BC33551" w14:textId="586EA717" w:rsidR="00A1709B" w:rsidRDefault="008D3C86" w:rsidP="00A1709B">
      <w:pPr>
        <w:pStyle w:val="ListParagraph"/>
        <w:numPr>
          <w:ilvl w:val="0"/>
          <w:numId w:val="1"/>
        </w:numPr>
      </w:pPr>
      <w:r>
        <w:t xml:space="preserve">E.g. </w:t>
      </w:r>
      <w:r w:rsidRPr="008D3C86">
        <w:rPr>
          <w:noProof/>
        </w:rPr>
        <w:drawing>
          <wp:inline distT="0" distB="0" distL="0" distR="0" wp14:anchorId="3696B831" wp14:editId="4F24F8EE">
            <wp:extent cx="3629532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506" w14:textId="0067982B" w:rsidR="008D3C86" w:rsidRDefault="008D3C86" w:rsidP="008D3C86">
      <w:pPr>
        <w:pStyle w:val="ListParagraph"/>
        <w:numPr>
          <w:ilvl w:val="1"/>
          <w:numId w:val="1"/>
        </w:numPr>
      </w:pPr>
      <w:r w:rsidRPr="008D3C86">
        <w:rPr>
          <w:noProof/>
        </w:rPr>
        <w:drawing>
          <wp:inline distT="0" distB="0" distL="0" distR="0" wp14:anchorId="04CFD702" wp14:editId="34782671">
            <wp:extent cx="3143689" cy="752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84E" w14:textId="23F93C20" w:rsidR="008D3C86" w:rsidRDefault="00945481" w:rsidP="00945481">
      <w:pPr>
        <w:pStyle w:val="ListParagraph"/>
        <w:numPr>
          <w:ilvl w:val="0"/>
          <w:numId w:val="1"/>
        </w:numPr>
      </w:pPr>
      <w:r>
        <w:t xml:space="preserve">Why raise exceptions </w:t>
      </w:r>
    </w:p>
    <w:p w14:paraId="2B845F8F" w14:textId="0752907F" w:rsidR="00945481" w:rsidRDefault="00945481" w:rsidP="00945481">
      <w:pPr>
        <w:pStyle w:val="ListParagraph"/>
        <w:numPr>
          <w:ilvl w:val="1"/>
          <w:numId w:val="1"/>
        </w:numPr>
      </w:pPr>
      <w:r>
        <w:t xml:space="preserve">Check datatypes </w:t>
      </w:r>
      <w:r w:rsidR="00E6337B">
        <w:t xml:space="preserve">– makes sure correct datatypes are being employed </w:t>
      </w:r>
    </w:p>
    <w:p w14:paraId="27BB6F2A" w14:textId="7EA63992" w:rsidR="00945481" w:rsidRDefault="00997C6E" w:rsidP="00997C6E">
      <w:pPr>
        <w:pStyle w:val="ListParagraph"/>
        <w:numPr>
          <w:ilvl w:val="0"/>
          <w:numId w:val="1"/>
        </w:numPr>
      </w:pPr>
      <w:r>
        <w:t xml:space="preserve">more specific exceptions – TypeError –wrong datatype </w:t>
      </w:r>
    </w:p>
    <w:p w14:paraId="49FB986A" w14:textId="1799E472" w:rsidR="00997C6E" w:rsidRDefault="00353724" w:rsidP="00997C6E">
      <w:pPr>
        <w:pStyle w:val="ListParagraph"/>
        <w:numPr>
          <w:ilvl w:val="0"/>
          <w:numId w:val="1"/>
        </w:numPr>
      </w:pPr>
      <w:r>
        <w:t>exception documentation</w:t>
      </w:r>
    </w:p>
    <w:p w14:paraId="05DD97A6" w14:textId="0B1CEB5C" w:rsidR="00353724" w:rsidRDefault="00353724" w:rsidP="00353724">
      <w:pPr>
        <w:pStyle w:val="ListParagraph"/>
        <w:numPr>
          <w:ilvl w:val="1"/>
          <w:numId w:val="1"/>
        </w:numPr>
      </w:pPr>
      <w:r>
        <w:t xml:space="preserve">set the expectations for the users as much as possible </w:t>
      </w:r>
    </w:p>
    <w:p w14:paraId="6F7DD3BA" w14:textId="27BA7B1A" w:rsidR="00AE4F83" w:rsidRDefault="00AE4F83" w:rsidP="00353724">
      <w:pPr>
        <w:pStyle w:val="ListParagraph"/>
        <w:numPr>
          <w:ilvl w:val="1"/>
          <w:numId w:val="1"/>
        </w:numPr>
      </w:pPr>
      <w:r w:rsidRPr="00AE4F83">
        <w:rPr>
          <w:noProof/>
        </w:rPr>
        <w:drawing>
          <wp:inline distT="0" distB="0" distL="0" distR="0" wp14:anchorId="2985588B" wp14:editId="7BA29852">
            <wp:extent cx="2819794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AEB" w14:textId="097E3419" w:rsidR="00AE4F83" w:rsidRDefault="00CC4505" w:rsidP="00CC4505">
      <w:pPr>
        <w:pStyle w:val="ListParagraph"/>
        <w:numPr>
          <w:ilvl w:val="2"/>
          <w:numId w:val="1"/>
        </w:numPr>
      </w:pPr>
      <w:r>
        <w:t xml:space="preserve">NB: Raises goes between Returns and Examples </w:t>
      </w:r>
    </w:p>
    <w:p w14:paraId="49A14FE4" w14:textId="223E4DB1" w:rsidR="00CC4505" w:rsidRDefault="00485A53" w:rsidP="00CC4505">
      <w:pPr>
        <w:pStyle w:val="ListParagraph"/>
        <w:numPr>
          <w:ilvl w:val="0"/>
          <w:numId w:val="1"/>
        </w:numPr>
      </w:pPr>
      <w:r>
        <w:t xml:space="preserve">E.g. </w:t>
      </w:r>
      <w:r w:rsidRPr="00485A53">
        <w:rPr>
          <w:noProof/>
        </w:rPr>
        <w:drawing>
          <wp:inline distT="0" distB="0" distL="0" distR="0" wp14:anchorId="7FBF81AB" wp14:editId="70DE7BBF">
            <wp:extent cx="5410955" cy="1486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4A27" w14:textId="2324A59E" w:rsidR="00485A53" w:rsidRDefault="00485A53" w:rsidP="00485A53">
      <w:pPr>
        <w:pStyle w:val="ListParagraph"/>
      </w:pPr>
    </w:p>
    <w:p w14:paraId="4FF26402" w14:textId="0BA1D99E" w:rsidR="00485A53" w:rsidRDefault="00485A53" w:rsidP="00485A53">
      <w:pPr>
        <w:pStyle w:val="ListParagraph"/>
      </w:pPr>
      <w:r>
        <w:t>Unit Tests</w:t>
      </w:r>
    </w:p>
    <w:p w14:paraId="5B263A85" w14:textId="649FDC07" w:rsidR="00485A53" w:rsidRDefault="00485A53" w:rsidP="00485A53">
      <w:pPr>
        <w:pStyle w:val="ListParagraph"/>
      </w:pPr>
    </w:p>
    <w:p w14:paraId="63C8DEF8" w14:textId="42EA1343" w:rsidR="00485A53" w:rsidRDefault="009E1FE2" w:rsidP="00485A53">
      <w:pPr>
        <w:pStyle w:val="ListParagraph"/>
        <w:numPr>
          <w:ilvl w:val="0"/>
          <w:numId w:val="1"/>
        </w:numPr>
      </w:pPr>
      <w:r>
        <w:t>Assert statements</w:t>
      </w:r>
    </w:p>
    <w:p w14:paraId="28F1D692" w14:textId="0F014EFF" w:rsidR="009E1FE2" w:rsidRDefault="009E1FE2" w:rsidP="009E1FE2">
      <w:pPr>
        <w:pStyle w:val="ListParagraph"/>
        <w:numPr>
          <w:ilvl w:val="1"/>
          <w:numId w:val="1"/>
        </w:numPr>
      </w:pPr>
      <w:r>
        <w:t xml:space="preserve">Checks that something is true </w:t>
      </w:r>
    </w:p>
    <w:p w14:paraId="404051B9" w14:textId="3FA9AF51" w:rsidR="009E1FE2" w:rsidRDefault="009E1FE2" w:rsidP="009E1FE2">
      <w:pPr>
        <w:pStyle w:val="ListParagraph"/>
        <w:numPr>
          <w:ilvl w:val="1"/>
          <w:numId w:val="1"/>
        </w:numPr>
      </w:pPr>
      <w:r w:rsidRPr="009E1FE2">
        <w:rPr>
          <w:noProof/>
        </w:rPr>
        <w:drawing>
          <wp:inline distT="0" distB="0" distL="0" distR="0" wp14:anchorId="6A528E8E" wp14:editId="4ACD43AA">
            <wp:extent cx="3114675" cy="58104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262" cy="5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91B" w14:textId="148814C5" w:rsidR="009E1FE2" w:rsidRDefault="00A95DFA" w:rsidP="009E1FE2">
      <w:pPr>
        <w:pStyle w:val="ListParagraph"/>
        <w:numPr>
          <w:ilvl w:val="1"/>
          <w:numId w:val="1"/>
        </w:numPr>
      </w:pPr>
      <w:r>
        <w:t xml:space="preserve">Useful for testing expectations of functions </w:t>
      </w:r>
    </w:p>
    <w:p w14:paraId="43918FC6" w14:textId="0DCC260F" w:rsidR="00C715EB" w:rsidRDefault="00C715EB" w:rsidP="00C715EB">
      <w:pPr>
        <w:pStyle w:val="ListParagraph"/>
        <w:numPr>
          <w:ilvl w:val="2"/>
          <w:numId w:val="1"/>
        </w:numPr>
      </w:pPr>
      <w:r>
        <w:t xml:space="preserve">Helps one specify what needs to be done </w:t>
      </w:r>
    </w:p>
    <w:p w14:paraId="6BDCC45F" w14:textId="13790642" w:rsidR="001C499A" w:rsidRDefault="001C499A" w:rsidP="00C715EB">
      <w:pPr>
        <w:pStyle w:val="ListParagraph"/>
        <w:numPr>
          <w:ilvl w:val="2"/>
          <w:numId w:val="1"/>
        </w:numPr>
      </w:pPr>
      <w:r>
        <w:t xml:space="preserve">Helps firm up what you want to do </w:t>
      </w:r>
    </w:p>
    <w:p w14:paraId="342D3502" w14:textId="6D13B67B" w:rsidR="00396B93" w:rsidRDefault="00396B93" w:rsidP="00396B93">
      <w:pPr>
        <w:pStyle w:val="ListParagraph"/>
        <w:numPr>
          <w:ilvl w:val="1"/>
          <w:numId w:val="1"/>
        </w:numPr>
      </w:pPr>
      <w:r>
        <w:t xml:space="preserve">What to test? </w:t>
      </w:r>
    </w:p>
    <w:p w14:paraId="284C8399" w14:textId="5E5DA9BE" w:rsidR="001C499A" w:rsidRDefault="001C499A" w:rsidP="00396B93">
      <w:pPr>
        <w:pStyle w:val="ListParagraph"/>
        <w:numPr>
          <w:ilvl w:val="1"/>
          <w:numId w:val="1"/>
        </w:numPr>
      </w:pPr>
      <w:r>
        <w:lastRenderedPageBreak/>
        <w:t xml:space="preserve">E.g. </w:t>
      </w:r>
      <w:r w:rsidRPr="001C499A">
        <w:rPr>
          <w:noProof/>
        </w:rPr>
        <w:drawing>
          <wp:inline distT="0" distB="0" distL="0" distR="0" wp14:anchorId="72F62D82" wp14:editId="693CD8FF">
            <wp:extent cx="4486901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C892" w14:textId="5E2824BF" w:rsidR="001C499A" w:rsidRDefault="00BE7BE8" w:rsidP="00BE7BE8">
      <w:pPr>
        <w:pStyle w:val="ListParagraph"/>
        <w:numPr>
          <w:ilvl w:val="0"/>
          <w:numId w:val="1"/>
        </w:numPr>
      </w:pPr>
      <w:r>
        <w:t>Systematic approach</w:t>
      </w:r>
    </w:p>
    <w:p w14:paraId="4516A74D" w14:textId="2FE000FD" w:rsidR="00BE7BE8" w:rsidRDefault="00BE7BE8" w:rsidP="00BE7BE8">
      <w:pPr>
        <w:pStyle w:val="ListParagraph"/>
        <w:numPr>
          <w:ilvl w:val="1"/>
          <w:numId w:val="1"/>
        </w:numPr>
      </w:pPr>
      <w:r>
        <w:t xml:space="preserve">Used to design our function using a general set of steps to follow when writing programs </w:t>
      </w:r>
    </w:p>
    <w:p w14:paraId="3F92AE65" w14:textId="621F92BD" w:rsidR="00BE7BE8" w:rsidRDefault="00BE7BE8" w:rsidP="00BE7BE8">
      <w:pPr>
        <w:pStyle w:val="ListParagraph"/>
        <w:numPr>
          <w:ilvl w:val="2"/>
          <w:numId w:val="1"/>
        </w:numPr>
      </w:pPr>
      <w:r>
        <w:t xml:space="preserve">1. write a function stub (first line of input) </w:t>
      </w:r>
    </w:p>
    <w:p w14:paraId="704D3872" w14:textId="04817DC3" w:rsidR="00BE7BE8" w:rsidRDefault="00BE7BE8" w:rsidP="00BE7BE8">
      <w:pPr>
        <w:pStyle w:val="ListParagraph"/>
        <w:numPr>
          <w:ilvl w:val="2"/>
          <w:numId w:val="1"/>
        </w:numPr>
      </w:pPr>
      <w:r>
        <w:t xml:space="preserve">2. Write tests to satisfy the design specifications </w:t>
      </w:r>
    </w:p>
    <w:p w14:paraId="76C24F2B" w14:textId="24F497E2" w:rsidR="00BE7BE8" w:rsidRDefault="00BE7BE8" w:rsidP="00BE7BE8">
      <w:pPr>
        <w:pStyle w:val="ListParagraph"/>
        <w:numPr>
          <w:ilvl w:val="2"/>
          <w:numId w:val="1"/>
        </w:numPr>
      </w:pPr>
      <w:r>
        <w:t xml:space="preserve">3. </w:t>
      </w:r>
      <w:r w:rsidR="001A2D48">
        <w:t xml:space="preserve">Outline the program with pseudo-code </w:t>
      </w:r>
    </w:p>
    <w:p w14:paraId="56736D53" w14:textId="678129A1" w:rsidR="008E2720" w:rsidRDefault="008E2720" w:rsidP="008E2720">
      <w:pPr>
        <w:pStyle w:val="ListParagraph"/>
        <w:numPr>
          <w:ilvl w:val="3"/>
          <w:numId w:val="1"/>
        </w:numPr>
      </w:pPr>
      <w:r>
        <w:t xml:space="preserve">E.g. </w:t>
      </w:r>
      <w:r w:rsidRPr="008E2720">
        <w:rPr>
          <w:noProof/>
        </w:rPr>
        <w:drawing>
          <wp:inline distT="0" distB="0" distL="0" distR="0" wp14:anchorId="050574F8" wp14:editId="3D650517">
            <wp:extent cx="2419688" cy="666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35E" w14:textId="37A95B46" w:rsidR="008E2720" w:rsidRDefault="008E2720" w:rsidP="008E2720">
      <w:pPr>
        <w:pStyle w:val="ListParagraph"/>
        <w:numPr>
          <w:ilvl w:val="2"/>
          <w:numId w:val="1"/>
        </w:numPr>
      </w:pPr>
      <w:r>
        <w:t xml:space="preserve">4. </w:t>
      </w:r>
      <w:r w:rsidR="005045EA">
        <w:t xml:space="preserve">Write the code and test frequently </w:t>
      </w:r>
    </w:p>
    <w:p w14:paraId="771F6704" w14:textId="5DA767E0" w:rsidR="00601592" w:rsidRDefault="00601592" w:rsidP="008E2720">
      <w:pPr>
        <w:pStyle w:val="ListParagraph"/>
        <w:numPr>
          <w:ilvl w:val="2"/>
          <w:numId w:val="1"/>
        </w:numPr>
      </w:pPr>
      <w:r>
        <w:t xml:space="preserve">5. Write documentation </w:t>
      </w:r>
    </w:p>
    <w:p w14:paraId="7A48F5D5" w14:textId="13458928" w:rsidR="00EE5B6E" w:rsidRDefault="00EE5B6E" w:rsidP="00EE5B6E">
      <w:pPr>
        <w:pStyle w:val="ListParagraph"/>
        <w:numPr>
          <w:ilvl w:val="1"/>
          <w:numId w:val="1"/>
        </w:numPr>
      </w:pPr>
      <w:r>
        <w:t xml:space="preserve">Advanced example: </w:t>
      </w:r>
      <w:r w:rsidRPr="00EE5B6E">
        <w:rPr>
          <w:noProof/>
        </w:rPr>
        <w:drawing>
          <wp:inline distT="0" distB="0" distL="0" distR="0" wp14:anchorId="7821438D" wp14:editId="2F296A7D">
            <wp:extent cx="5611008" cy="209579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D26" w14:textId="68169350" w:rsidR="00F06D9E" w:rsidRDefault="00F06D9E" w:rsidP="00F06D9E">
      <w:pPr>
        <w:pStyle w:val="ListParagraph"/>
        <w:numPr>
          <w:ilvl w:val="0"/>
          <w:numId w:val="1"/>
        </w:numPr>
      </w:pPr>
      <w:r>
        <w:t xml:space="preserve">Good Function Design </w:t>
      </w:r>
      <w:r w:rsidR="00E9365B">
        <w:t>Choices</w:t>
      </w:r>
    </w:p>
    <w:p w14:paraId="7DBBA8CE" w14:textId="124E7349" w:rsidR="00F06D9E" w:rsidRDefault="00BF65CC" w:rsidP="00F06D9E">
      <w:pPr>
        <w:pStyle w:val="ListParagraph"/>
        <w:numPr>
          <w:ilvl w:val="1"/>
          <w:numId w:val="1"/>
        </w:numPr>
      </w:pPr>
      <w:r>
        <w:t xml:space="preserve">What makes a function useful? </w:t>
      </w:r>
    </w:p>
    <w:p w14:paraId="66A97136" w14:textId="5216BE5E" w:rsidR="00222203" w:rsidRDefault="00222203" w:rsidP="00222203">
      <w:pPr>
        <w:pStyle w:val="ListParagraph"/>
        <w:numPr>
          <w:ilvl w:val="1"/>
          <w:numId w:val="1"/>
        </w:numPr>
      </w:pPr>
      <w:r>
        <w:t>Avoid hard coding</w:t>
      </w:r>
    </w:p>
    <w:p w14:paraId="4D91EB33" w14:textId="536408CC" w:rsidR="00222203" w:rsidRDefault="00222203" w:rsidP="00222203">
      <w:pPr>
        <w:pStyle w:val="ListParagraph"/>
        <w:numPr>
          <w:ilvl w:val="2"/>
          <w:numId w:val="1"/>
        </w:numPr>
      </w:pPr>
      <w:r>
        <w:t>Process of embedding values directly into yo</w:t>
      </w:r>
      <w:r w:rsidR="0094741D">
        <w:t>u</w:t>
      </w:r>
      <w:r>
        <w:t xml:space="preserve">r code w/o saving them in objects </w:t>
      </w:r>
    </w:p>
    <w:p w14:paraId="61AFF5D9" w14:textId="5DD512F0" w:rsidR="00222203" w:rsidRDefault="00917101" w:rsidP="00222203">
      <w:pPr>
        <w:pStyle w:val="ListParagraph"/>
        <w:numPr>
          <w:ilvl w:val="2"/>
          <w:numId w:val="1"/>
        </w:numPr>
      </w:pPr>
      <w:r>
        <w:t>Specific values that are subject to change, amking the function useless should the value change (e.g. exchange rate)</w:t>
      </w:r>
    </w:p>
    <w:p w14:paraId="52446597" w14:textId="4CC50431" w:rsidR="00917101" w:rsidRDefault="006D7DB8" w:rsidP="006D7DB8">
      <w:pPr>
        <w:pStyle w:val="ListParagraph"/>
        <w:numPr>
          <w:ilvl w:val="1"/>
          <w:numId w:val="1"/>
        </w:numPr>
      </w:pPr>
      <w:r>
        <w:t>Less is more</w:t>
      </w:r>
      <w:r w:rsidR="00E77BF6">
        <w:t>—</w:t>
      </w:r>
      <w:r w:rsidR="00DB2778">
        <w:t>don’t’ have your functions do too many things at the same time</w:t>
      </w:r>
    </w:p>
    <w:p w14:paraId="3D3EAF4E" w14:textId="05AD0BEB" w:rsidR="00DB2778" w:rsidRDefault="006E12AA" w:rsidP="00DB2778">
      <w:pPr>
        <w:pStyle w:val="ListParagraph"/>
        <w:numPr>
          <w:ilvl w:val="2"/>
          <w:numId w:val="1"/>
        </w:numPr>
      </w:pPr>
      <w:r>
        <w:t xml:space="preserve">Don’t lock it into a specific dataframe </w:t>
      </w:r>
    </w:p>
    <w:p w14:paraId="5AAEDFA8" w14:textId="795E5B32" w:rsidR="00D84CD0" w:rsidRDefault="00980365" w:rsidP="00D84CD0">
      <w:pPr>
        <w:pStyle w:val="ListParagraph"/>
        <w:numPr>
          <w:ilvl w:val="1"/>
          <w:numId w:val="1"/>
        </w:numPr>
      </w:pPr>
      <w:r>
        <w:t xml:space="preserve">Return a single object </w:t>
      </w:r>
    </w:p>
    <w:p w14:paraId="33DD922A" w14:textId="524F7626" w:rsidR="00980365" w:rsidRDefault="00C67256" w:rsidP="00980365">
      <w:pPr>
        <w:pStyle w:val="ListParagraph"/>
        <w:numPr>
          <w:ilvl w:val="2"/>
          <w:numId w:val="1"/>
        </w:numPr>
      </w:pPr>
      <w:r>
        <w:t xml:space="preserve">While functions can return multiple objects, but this can get confusing </w:t>
      </w:r>
    </w:p>
    <w:p w14:paraId="4D746AEB" w14:textId="19D11F15" w:rsidR="00F830C2" w:rsidRDefault="00F830C2" w:rsidP="00F830C2">
      <w:pPr>
        <w:pStyle w:val="ListParagraph"/>
        <w:numPr>
          <w:ilvl w:val="1"/>
          <w:numId w:val="1"/>
        </w:numPr>
      </w:pPr>
      <w:r>
        <w:t xml:space="preserve">Keep global variables in their global environment </w:t>
      </w:r>
    </w:p>
    <w:p w14:paraId="06A23463" w14:textId="77777777" w:rsidR="00B55D28" w:rsidRDefault="00B55D28" w:rsidP="00B55D28">
      <w:pPr>
        <w:pStyle w:val="ListParagraph"/>
        <w:numPr>
          <w:ilvl w:val="2"/>
          <w:numId w:val="1"/>
        </w:numPr>
      </w:pPr>
    </w:p>
    <w:p w14:paraId="3C44CB72" w14:textId="4470A112" w:rsidR="00BE7BE8" w:rsidRDefault="00BE7BE8" w:rsidP="00BE7BE8">
      <w:pPr>
        <w:pStyle w:val="ListParagraph"/>
        <w:ind w:left="1800"/>
      </w:pPr>
    </w:p>
    <w:p w14:paraId="6F8CAA51" w14:textId="4C3FABB5" w:rsidR="00D01CDB" w:rsidRDefault="00D01CDB" w:rsidP="00D01CDB">
      <w:pPr>
        <w:pStyle w:val="ListParagraph"/>
      </w:pPr>
    </w:p>
    <w:p w14:paraId="41AB0FE7" w14:textId="4D7E3DC8" w:rsidR="00DA6CC7" w:rsidRPr="00DA6CC7" w:rsidRDefault="00DA6CC7" w:rsidP="00D01CDB">
      <w:pPr>
        <w:pStyle w:val="ListParagraph"/>
        <w:rPr>
          <w:b/>
          <w:bCs/>
          <w:u w:val="single"/>
        </w:rPr>
      </w:pPr>
      <w:r w:rsidRPr="00DA6CC7">
        <w:rPr>
          <w:b/>
          <w:bCs/>
          <w:u w:val="single"/>
        </w:rPr>
        <w:lastRenderedPageBreak/>
        <w:t>Module 7</w:t>
      </w:r>
    </w:p>
    <w:p w14:paraId="0C7E4103" w14:textId="6290BD1F" w:rsidR="00DA6CC7" w:rsidRDefault="00DA6CC7" w:rsidP="00D01CDB">
      <w:pPr>
        <w:pStyle w:val="ListParagraph"/>
      </w:pPr>
    </w:p>
    <w:p w14:paraId="65B42E78" w14:textId="7F8CD735" w:rsidR="00DA6CC7" w:rsidRDefault="009722CF" w:rsidP="009722CF">
      <w:pPr>
        <w:pStyle w:val="ListParagraph"/>
      </w:pPr>
      <w:r>
        <w:t>Importing Python Libraries</w:t>
      </w:r>
    </w:p>
    <w:p w14:paraId="592911DA" w14:textId="179EACF1" w:rsidR="009722CF" w:rsidRDefault="009722CF" w:rsidP="009722CF">
      <w:pPr>
        <w:pStyle w:val="ListParagraph"/>
      </w:pPr>
    </w:p>
    <w:p w14:paraId="3D5D5DBC" w14:textId="5C04F086" w:rsidR="009722CF" w:rsidRDefault="00831811" w:rsidP="009722CF">
      <w:pPr>
        <w:pStyle w:val="ListParagraph"/>
        <w:numPr>
          <w:ilvl w:val="0"/>
          <w:numId w:val="1"/>
        </w:numPr>
      </w:pPr>
      <w:r>
        <w:t xml:space="preserve">Specify library name, then use function </w:t>
      </w:r>
    </w:p>
    <w:p w14:paraId="448C3D17" w14:textId="2FD8A99F" w:rsidR="00831811" w:rsidRDefault="00C50DB3" w:rsidP="009722CF">
      <w:pPr>
        <w:pStyle w:val="ListParagraph"/>
        <w:numPr>
          <w:ilvl w:val="0"/>
          <w:numId w:val="1"/>
        </w:numPr>
      </w:pPr>
      <w:r>
        <w:t xml:space="preserve">From – imports single function </w:t>
      </w:r>
    </w:p>
    <w:p w14:paraId="25EFFD2D" w14:textId="249C5FE0" w:rsidR="00C50DB3" w:rsidRDefault="00C50DB3" w:rsidP="00C50DB3">
      <w:pPr>
        <w:pStyle w:val="ListParagraph"/>
        <w:numPr>
          <w:ilvl w:val="1"/>
          <w:numId w:val="1"/>
        </w:numPr>
      </w:pPr>
      <w:r>
        <w:t>From pandas import read_csv</w:t>
      </w:r>
    </w:p>
    <w:p w14:paraId="1E16CFDF" w14:textId="2D2A9025" w:rsidR="00C50DB3" w:rsidRDefault="00C50DB3" w:rsidP="00C50DB3">
      <w:pPr>
        <w:pStyle w:val="ListParagraph"/>
        <w:numPr>
          <w:ilvl w:val="1"/>
          <w:numId w:val="1"/>
        </w:numPr>
      </w:pPr>
      <w:r>
        <w:t xml:space="preserve">Lets you import function directly </w:t>
      </w:r>
    </w:p>
    <w:p w14:paraId="54E8AD0A" w14:textId="74ACCE16" w:rsidR="00C50DB3" w:rsidRDefault="00733848" w:rsidP="00733848">
      <w:pPr>
        <w:pStyle w:val="ListParagraph"/>
      </w:pPr>
      <w:r>
        <w:t>Working with Other Files</w:t>
      </w:r>
    </w:p>
    <w:p w14:paraId="246B1B87" w14:textId="19140A65" w:rsidR="00733848" w:rsidRDefault="00FD497A" w:rsidP="00733848">
      <w:pPr>
        <w:pStyle w:val="ListParagraph"/>
        <w:numPr>
          <w:ilvl w:val="0"/>
          <w:numId w:val="1"/>
        </w:numPr>
      </w:pPr>
      <w:r>
        <w:t>How to you use a function that exists in another file?</w:t>
      </w:r>
    </w:p>
    <w:p w14:paraId="30DF8F2C" w14:textId="56F809A3" w:rsidR="00FD497A" w:rsidRDefault="00FD497A" w:rsidP="00FD497A">
      <w:pPr>
        <w:pStyle w:val="ListParagraph"/>
        <w:numPr>
          <w:ilvl w:val="1"/>
          <w:numId w:val="1"/>
        </w:numPr>
      </w:pPr>
      <w:r>
        <w:t xml:space="preserve">Instead of copying and pasting the function every time you wish to use it, you can create a python script and put a function inside that and then import it </w:t>
      </w:r>
    </w:p>
    <w:p w14:paraId="04968949" w14:textId="08E137E2" w:rsidR="00FD497A" w:rsidRDefault="00FD497A" w:rsidP="00FD497A">
      <w:pPr>
        <w:pStyle w:val="ListParagraph"/>
        <w:numPr>
          <w:ilvl w:val="1"/>
          <w:numId w:val="1"/>
        </w:numPr>
      </w:pPr>
      <w:r>
        <w:t xml:space="preserve">Step1—create text file </w:t>
      </w:r>
    </w:p>
    <w:p w14:paraId="432989CE" w14:textId="27DCC03A" w:rsidR="00FD497A" w:rsidRDefault="00C4740F" w:rsidP="00FD497A">
      <w:pPr>
        <w:pStyle w:val="ListParagraph"/>
        <w:numPr>
          <w:ilvl w:val="2"/>
          <w:numId w:val="1"/>
        </w:numPr>
      </w:pPr>
      <w:r>
        <w:t xml:space="preserve">Make it a py file </w:t>
      </w:r>
    </w:p>
    <w:p w14:paraId="5AC729CA" w14:textId="5D0573A1" w:rsidR="00C4740F" w:rsidRDefault="00C4740F" w:rsidP="00FD497A">
      <w:pPr>
        <w:pStyle w:val="ListParagraph"/>
        <w:numPr>
          <w:ilvl w:val="2"/>
          <w:numId w:val="1"/>
        </w:numPr>
      </w:pPr>
      <w:r>
        <w:t xml:space="preserve">Copy and paste function into new file </w:t>
      </w:r>
    </w:p>
    <w:p w14:paraId="3531CA3F" w14:textId="4F1FF15C" w:rsidR="00C4740F" w:rsidRDefault="00E45BFF" w:rsidP="00FD497A">
      <w:pPr>
        <w:pStyle w:val="ListParagraph"/>
        <w:numPr>
          <w:ilvl w:val="2"/>
          <w:numId w:val="1"/>
        </w:numPr>
      </w:pPr>
      <w:r>
        <w:t xml:space="preserve">In destination file, write </w:t>
      </w:r>
      <w:r w:rsidR="0059150E">
        <w:t>where function is</w:t>
      </w:r>
    </w:p>
    <w:p w14:paraId="701A63FB" w14:textId="77777777" w:rsidR="0059150E" w:rsidRDefault="0059150E" w:rsidP="0059150E">
      <w:pPr>
        <w:pStyle w:val="ListParagraph"/>
        <w:numPr>
          <w:ilvl w:val="3"/>
          <w:numId w:val="1"/>
        </w:numPr>
      </w:pPr>
      <w:r>
        <w:t>From exponent_a_list (py file source) import exponent_a_llist (name of function contained in py file)</w:t>
      </w:r>
    </w:p>
    <w:p w14:paraId="177B34E9" w14:textId="733E26EA" w:rsidR="0059150E" w:rsidRDefault="0059150E" w:rsidP="0059150E">
      <w:pPr>
        <w:pStyle w:val="ListParagraph"/>
        <w:numPr>
          <w:ilvl w:val="3"/>
          <w:numId w:val="1"/>
        </w:numPr>
      </w:pPr>
      <w:r>
        <w:t xml:space="preserve"> </w:t>
      </w:r>
      <w:r w:rsidR="009840A3">
        <w:t xml:space="preserve">E.g. </w:t>
      </w:r>
      <w:r w:rsidR="009840A3" w:rsidRPr="009840A3">
        <w:drawing>
          <wp:inline distT="0" distB="0" distL="0" distR="0" wp14:anchorId="31ECC7E5" wp14:editId="63BD60F9">
            <wp:extent cx="2044805" cy="4635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E5E1" w14:textId="26D4DE19" w:rsidR="009840A3" w:rsidRDefault="009840A3" w:rsidP="009840A3">
      <w:pPr>
        <w:pStyle w:val="ListParagraph"/>
      </w:pPr>
      <w:r>
        <w:t>Testing Your Own Functions with Pytest</w:t>
      </w:r>
    </w:p>
    <w:p w14:paraId="4F591FC0" w14:textId="7CCE9F66" w:rsidR="009840A3" w:rsidRDefault="00F54201" w:rsidP="009840A3">
      <w:pPr>
        <w:pStyle w:val="ListParagraph"/>
        <w:numPr>
          <w:ilvl w:val="0"/>
          <w:numId w:val="1"/>
        </w:numPr>
      </w:pPr>
      <w:r>
        <w:t>Move your tests to different files as well</w:t>
      </w:r>
    </w:p>
    <w:p w14:paraId="1DC6145A" w14:textId="77017B80" w:rsidR="00F54201" w:rsidRDefault="007C4659" w:rsidP="007C4659">
      <w:pPr>
        <w:pStyle w:val="ListParagraph"/>
        <w:numPr>
          <w:ilvl w:val="1"/>
          <w:numId w:val="1"/>
        </w:numPr>
      </w:pPr>
      <w:r>
        <w:t xml:space="preserve">Put them in your own file </w:t>
      </w:r>
    </w:p>
    <w:p w14:paraId="0EEBE460" w14:textId="4C1ADB6C" w:rsidR="007C4659" w:rsidRDefault="007C4659" w:rsidP="007C4659">
      <w:pPr>
        <w:pStyle w:val="ListParagraph"/>
        <w:numPr>
          <w:ilvl w:val="1"/>
          <w:numId w:val="1"/>
        </w:numPr>
      </w:pPr>
      <w:r>
        <w:t xml:space="preserve">Create new text file </w:t>
      </w:r>
    </w:p>
    <w:p w14:paraId="3D60984C" w14:textId="703EFC47" w:rsidR="007C4659" w:rsidRDefault="007C4659" w:rsidP="007C4659">
      <w:pPr>
        <w:pStyle w:val="ListParagraph"/>
        <w:numPr>
          <w:ilvl w:val="2"/>
          <w:numId w:val="1"/>
        </w:numPr>
      </w:pPr>
      <w:r>
        <w:t xml:space="preserve">Rename and change to .py file </w:t>
      </w:r>
    </w:p>
    <w:p w14:paraId="3B612E0C" w14:textId="10158BD1" w:rsidR="00BC1FA0" w:rsidRDefault="00457351" w:rsidP="007C4659">
      <w:pPr>
        <w:pStyle w:val="ListParagraph"/>
        <w:numPr>
          <w:ilvl w:val="2"/>
          <w:numId w:val="1"/>
        </w:numPr>
      </w:pPr>
      <w:r>
        <w:t xml:space="preserve">Copy and paste testing codes </w:t>
      </w:r>
    </w:p>
    <w:p w14:paraId="25A1859A" w14:textId="2672F2B4" w:rsidR="009C5549" w:rsidRDefault="009C5549" w:rsidP="009C5549">
      <w:pPr>
        <w:pStyle w:val="ListParagraph"/>
        <w:numPr>
          <w:ilvl w:val="3"/>
          <w:numId w:val="1"/>
        </w:numPr>
      </w:pPr>
      <w:r>
        <w:t xml:space="preserve">Wrap them inside a function </w:t>
      </w:r>
    </w:p>
    <w:p w14:paraId="22D59A64" w14:textId="66B9B77A" w:rsidR="009C5549" w:rsidRDefault="009C5549" w:rsidP="009C5549">
      <w:pPr>
        <w:pStyle w:val="ListParagraph"/>
        <w:numPr>
          <w:ilvl w:val="4"/>
          <w:numId w:val="1"/>
        </w:numPr>
      </w:pPr>
      <w:r>
        <w:t>E.g. def test_exponent_a_list</w:t>
      </w:r>
    </w:p>
    <w:p w14:paraId="7DC09EBB" w14:textId="589A2DF1" w:rsidR="009C5549" w:rsidRDefault="00C754E7" w:rsidP="00C754E7">
      <w:pPr>
        <w:pStyle w:val="ListParagraph"/>
        <w:numPr>
          <w:ilvl w:val="5"/>
          <w:numId w:val="1"/>
        </w:numPr>
      </w:pPr>
      <w:r>
        <w:t xml:space="preserve">Add import statement to explain where function is </w:t>
      </w:r>
    </w:p>
    <w:p w14:paraId="2DE1606D" w14:textId="26D853FB" w:rsidR="00C754E7" w:rsidRDefault="00C754E7" w:rsidP="00C754E7">
      <w:pPr>
        <w:pStyle w:val="ListParagraph"/>
        <w:numPr>
          <w:ilvl w:val="6"/>
          <w:numId w:val="1"/>
        </w:numPr>
      </w:pPr>
      <w:r>
        <w:t>From exponent_a_list import exponent_a_list</w:t>
      </w:r>
    </w:p>
    <w:p w14:paraId="541A9E9F" w14:textId="7A04E58C" w:rsidR="007709FC" w:rsidRDefault="007709FC" w:rsidP="007709FC">
      <w:pPr>
        <w:pStyle w:val="ListParagraph"/>
        <w:numPr>
          <w:ilvl w:val="7"/>
          <w:numId w:val="1"/>
        </w:numPr>
      </w:pPr>
      <w:r>
        <w:t>Save</w:t>
      </w:r>
    </w:p>
    <w:p w14:paraId="351D4474" w14:textId="61BA07ED" w:rsidR="007709FC" w:rsidRDefault="00A75721" w:rsidP="00A75721">
      <w:pPr>
        <w:pStyle w:val="ListParagraph"/>
        <w:numPr>
          <w:ilvl w:val="0"/>
          <w:numId w:val="1"/>
        </w:numPr>
      </w:pPr>
      <w:r>
        <w:t xml:space="preserve">Open terminal, run: pytest </w:t>
      </w:r>
    </w:p>
    <w:p w14:paraId="38CEFBE5" w14:textId="000D1474" w:rsidR="00E2012A" w:rsidRDefault="00E2012A" w:rsidP="00E2012A">
      <w:pPr>
        <w:pStyle w:val="ListParagraph"/>
        <w:numPr>
          <w:ilvl w:val="1"/>
          <w:numId w:val="1"/>
        </w:numPr>
      </w:pPr>
      <w:r>
        <w:t>Runs functions that start with test as well</w:t>
      </w:r>
    </w:p>
    <w:p w14:paraId="10D64DC8" w14:textId="447F75D0" w:rsidR="00E2012A" w:rsidRDefault="00E2012A" w:rsidP="00E2012A">
      <w:pPr>
        <w:pStyle w:val="ListParagraph"/>
        <w:numPr>
          <w:ilvl w:val="2"/>
          <w:numId w:val="1"/>
        </w:numPr>
      </w:pPr>
      <w:r>
        <w:t xml:space="preserve">Can be used to verify whether tests have passed </w:t>
      </w:r>
    </w:p>
    <w:p w14:paraId="68D77637" w14:textId="4B4A525F" w:rsidR="00657351" w:rsidRDefault="00657351" w:rsidP="00657351">
      <w:r>
        <w:t>Automatic Style Formatting</w:t>
      </w:r>
    </w:p>
    <w:p w14:paraId="7D46E4C5" w14:textId="55F0A8EB" w:rsidR="00657351" w:rsidRDefault="00F327E8" w:rsidP="00657351">
      <w:pPr>
        <w:pStyle w:val="ListParagraph"/>
        <w:numPr>
          <w:ilvl w:val="0"/>
          <w:numId w:val="1"/>
        </w:numPr>
      </w:pPr>
      <w:r>
        <w:t xml:space="preserve">Make your code easily understood by other people </w:t>
      </w:r>
    </w:p>
    <w:p w14:paraId="56749A6A" w14:textId="0C8D3084" w:rsidR="00F327E8" w:rsidRDefault="00F327E8" w:rsidP="00F327E8">
      <w:pPr>
        <w:pStyle w:val="ListParagraph"/>
        <w:numPr>
          <w:ilvl w:val="1"/>
          <w:numId w:val="1"/>
        </w:numPr>
      </w:pPr>
      <w:r>
        <w:t xml:space="preserve">Code is read much more often than it is written </w:t>
      </w:r>
    </w:p>
    <w:p w14:paraId="1F8AF612" w14:textId="4C09FA2E" w:rsidR="00F327E8" w:rsidRDefault="00D0676E" w:rsidP="00F327E8">
      <w:pPr>
        <w:pStyle w:val="ListParagraph"/>
        <w:numPr>
          <w:ilvl w:val="1"/>
          <w:numId w:val="1"/>
        </w:numPr>
      </w:pPr>
      <w:r>
        <w:t xml:space="preserve">PEP8 style guide </w:t>
      </w:r>
    </w:p>
    <w:p w14:paraId="35CF9738" w14:textId="1812E2AD" w:rsidR="00D0676E" w:rsidRDefault="00D0676E" w:rsidP="00D0676E">
      <w:pPr>
        <w:pStyle w:val="ListParagraph"/>
        <w:numPr>
          <w:ilvl w:val="2"/>
          <w:numId w:val="1"/>
        </w:numPr>
      </w:pPr>
      <w:r>
        <w:t>Indent using 4 spaces</w:t>
      </w:r>
    </w:p>
    <w:p w14:paraId="278EBD66" w14:textId="21D488E9" w:rsidR="00D0676E" w:rsidRDefault="00D0676E" w:rsidP="00D0676E">
      <w:pPr>
        <w:pStyle w:val="ListParagraph"/>
        <w:numPr>
          <w:ilvl w:val="2"/>
          <w:numId w:val="1"/>
        </w:numPr>
      </w:pPr>
      <w:r>
        <w:t>Having whitespace around operator e.g. x = 1 not x=1</w:t>
      </w:r>
    </w:p>
    <w:p w14:paraId="71951148" w14:textId="3449F12D" w:rsidR="00D0676E" w:rsidRDefault="00D0676E" w:rsidP="00D0676E">
      <w:pPr>
        <w:pStyle w:val="ListParagraph"/>
        <w:numPr>
          <w:ilvl w:val="2"/>
          <w:numId w:val="1"/>
        </w:numPr>
      </w:pPr>
      <w:r>
        <w:t>Avoiding extra whitespace (f(1) not f (1))</w:t>
      </w:r>
    </w:p>
    <w:p w14:paraId="13B60B1D" w14:textId="6A7B1251" w:rsidR="00D0676E" w:rsidRDefault="00D0676E" w:rsidP="00D0676E">
      <w:pPr>
        <w:pStyle w:val="ListParagraph"/>
        <w:numPr>
          <w:ilvl w:val="2"/>
          <w:numId w:val="1"/>
        </w:numPr>
      </w:pPr>
      <w:r>
        <w:lastRenderedPageBreak/>
        <w:t xml:space="preserve">Single and double quotes for strings, but only using triple double quotes, not triple single quotes </w:t>
      </w:r>
    </w:p>
    <w:p w14:paraId="0E7AA3D1" w14:textId="66E67FD2" w:rsidR="00D0676E" w:rsidRDefault="00D0676E" w:rsidP="00D0676E">
      <w:pPr>
        <w:pStyle w:val="ListParagraph"/>
        <w:numPr>
          <w:ilvl w:val="2"/>
          <w:numId w:val="1"/>
        </w:numPr>
      </w:pPr>
      <w:r>
        <w:t>Varaiable and function names using underscores_between_words</w:t>
      </w:r>
    </w:p>
    <w:p w14:paraId="33C298DF" w14:textId="474FB383" w:rsidR="00910597" w:rsidRDefault="00910597" w:rsidP="00910597">
      <w:pPr>
        <w:pStyle w:val="ListParagraph"/>
        <w:numPr>
          <w:ilvl w:val="1"/>
          <w:numId w:val="1"/>
        </w:numPr>
      </w:pPr>
      <w:r>
        <w:t xml:space="preserve">Flake8 – ‘grammar check’ for code </w:t>
      </w:r>
    </w:p>
    <w:p w14:paraId="57A684C0" w14:textId="5B03D414" w:rsidR="00910597" w:rsidRDefault="00910597" w:rsidP="00910597">
      <w:pPr>
        <w:pStyle w:val="ListParagraph"/>
        <w:numPr>
          <w:ilvl w:val="2"/>
          <w:numId w:val="1"/>
        </w:numPr>
      </w:pPr>
      <w:r>
        <w:t xml:space="preserve">Will make suggestions, but not make changes </w:t>
      </w:r>
    </w:p>
    <w:p w14:paraId="3CEBE772" w14:textId="4456F288" w:rsidR="00910597" w:rsidRDefault="00910597" w:rsidP="00910597">
      <w:pPr>
        <w:pStyle w:val="ListParagraph"/>
        <w:numPr>
          <w:ilvl w:val="1"/>
          <w:numId w:val="1"/>
        </w:numPr>
      </w:pPr>
      <w:r>
        <w:t>Black—tool that will follow your code for you</w:t>
      </w:r>
    </w:p>
    <w:p w14:paraId="56A32219" w14:textId="1B833E21" w:rsidR="00910597" w:rsidRDefault="00910597" w:rsidP="00910597">
      <w:pPr>
        <w:pStyle w:val="ListParagraph"/>
        <w:numPr>
          <w:ilvl w:val="2"/>
          <w:numId w:val="1"/>
        </w:numPr>
      </w:pPr>
      <w:r>
        <w:t xml:space="preserve">Uses Pep8 formatting for the most part </w:t>
      </w:r>
    </w:p>
    <w:p w14:paraId="14F32805" w14:textId="16A1143D" w:rsidR="00910597" w:rsidRDefault="004032D0" w:rsidP="004032D0">
      <w:pPr>
        <w:pStyle w:val="ListParagraph"/>
        <w:numPr>
          <w:ilvl w:val="1"/>
          <w:numId w:val="1"/>
        </w:numPr>
      </w:pPr>
      <w:r>
        <w:t>use terminal to use flake8 –</w:t>
      </w:r>
    </w:p>
    <w:p w14:paraId="353E0BC6" w14:textId="7A69B3CF" w:rsidR="004032D0" w:rsidRDefault="004032D0" w:rsidP="004032D0">
      <w:pPr>
        <w:pStyle w:val="ListParagraph"/>
        <w:numPr>
          <w:ilvl w:val="2"/>
          <w:numId w:val="1"/>
        </w:numPr>
      </w:pPr>
      <w:r>
        <w:t>e.g. flake8 &lt;file name&gt;</w:t>
      </w:r>
    </w:p>
    <w:p w14:paraId="442407E8" w14:textId="2CA6C316" w:rsidR="00B575E7" w:rsidRDefault="00821278" w:rsidP="00821278">
      <w:pPr>
        <w:pStyle w:val="ListParagraph"/>
        <w:numPr>
          <w:ilvl w:val="3"/>
          <w:numId w:val="1"/>
        </w:numPr>
      </w:pPr>
      <w:r>
        <w:t>to check other files, use flake8-nb &lt;file name&gt;</w:t>
      </w:r>
    </w:p>
    <w:p w14:paraId="1496F6E1" w14:textId="7CAA91DA" w:rsidR="00821278" w:rsidRDefault="00021D80" w:rsidP="00821278">
      <w:pPr>
        <w:pStyle w:val="ListParagraph"/>
        <w:numPr>
          <w:ilvl w:val="3"/>
          <w:numId w:val="1"/>
        </w:numPr>
      </w:pPr>
      <w:r>
        <w:t>to do it in Jupyter Notebook</w:t>
      </w:r>
      <w:r w:rsidR="00DF06A4">
        <w:t>:</w:t>
      </w:r>
    </w:p>
    <w:p w14:paraId="47DCF72F" w14:textId="3620C6FC" w:rsidR="00021D80" w:rsidRDefault="00DF06A4" w:rsidP="00021D80">
      <w:pPr>
        <w:pStyle w:val="ListParagraph"/>
        <w:numPr>
          <w:ilvl w:val="4"/>
          <w:numId w:val="1"/>
        </w:numPr>
      </w:pPr>
      <w:r>
        <w:t>!flake8 &lt;file name&gt;</w:t>
      </w:r>
    </w:p>
    <w:p w14:paraId="227E925B" w14:textId="04DDE011" w:rsidR="00F416C1" w:rsidRDefault="00F416C1" w:rsidP="00021D80">
      <w:pPr>
        <w:pStyle w:val="ListParagraph"/>
        <w:numPr>
          <w:ilvl w:val="4"/>
          <w:numId w:val="1"/>
        </w:numPr>
      </w:pPr>
      <w:r>
        <w:t>Or use black -- !black &lt;file name&gt;</w:t>
      </w:r>
    </w:p>
    <w:p w14:paraId="4EE98E91" w14:textId="54F808D1" w:rsidR="00F416C1" w:rsidRDefault="0024156E" w:rsidP="0024156E">
      <w:pPr>
        <w:pStyle w:val="ListParagraph"/>
        <w:numPr>
          <w:ilvl w:val="1"/>
          <w:numId w:val="1"/>
        </w:numPr>
      </w:pPr>
      <w:r>
        <w:t>Use terminal with black</w:t>
      </w:r>
    </w:p>
    <w:p w14:paraId="4A772DD7" w14:textId="4EDE8D46" w:rsidR="0024156E" w:rsidRDefault="0024156E" w:rsidP="0024156E">
      <w:pPr>
        <w:pStyle w:val="ListParagraph"/>
        <w:numPr>
          <w:ilvl w:val="2"/>
          <w:numId w:val="1"/>
        </w:numPr>
      </w:pPr>
      <w:r>
        <w:t>Black &lt;file name&gt;</w:t>
      </w:r>
    </w:p>
    <w:p w14:paraId="4ADEA26F" w14:textId="04F608CA" w:rsidR="00570396" w:rsidRDefault="00570396" w:rsidP="00570396">
      <w:pPr>
        <w:pStyle w:val="ListParagraph"/>
        <w:numPr>
          <w:ilvl w:val="1"/>
          <w:numId w:val="1"/>
        </w:numPr>
      </w:pPr>
      <w:r>
        <w:t>Format directly using black</w:t>
      </w:r>
    </w:p>
    <w:p w14:paraId="6DBBD278" w14:textId="4E6CD77D" w:rsidR="00570396" w:rsidRDefault="00B70E60" w:rsidP="00570396">
      <w:pPr>
        <w:pStyle w:val="ListParagraph"/>
        <w:numPr>
          <w:ilvl w:val="2"/>
          <w:numId w:val="1"/>
        </w:numPr>
      </w:pPr>
      <w:r>
        <w:t>Right click and format cell</w:t>
      </w:r>
    </w:p>
    <w:p w14:paraId="4093C2C2" w14:textId="457AF663" w:rsidR="00B70E60" w:rsidRDefault="00B70E60" w:rsidP="00B70E60">
      <w:pPr>
        <w:pStyle w:val="ListParagraph"/>
        <w:numPr>
          <w:ilvl w:val="3"/>
          <w:numId w:val="1"/>
        </w:numPr>
      </w:pPr>
      <w:r>
        <w:t>Formats cell immediately</w:t>
      </w:r>
    </w:p>
    <w:p w14:paraId="194B0F28" w14:textId="033D7565" w:rsidR="000B7336" w:rsidRDefault="000B7336" w:rsidP="000B7336">
      <w:pPr>
        <w:pStyle w:val="ListParagraph"/>
        <w:numPr>
          <w:ilvl w:val="1"/>
          <w:numId w:val="1"/>
        </w:numPr>
      </w:pPr>
      <w:r>
        <w:t xml:space="preserve">Example: </w:t>
      </w:r>
    </w:p>
    <w:p w14:paraId="67CD597D" w14:textId="4EC13799" w:rsidR="000B7336" w:rsidRDefault="000B7336" w:rsidP="000B7336">
      <w:pPr>
        <w:pStyle w:val="ListParagraph"/>
        <w:numPr>
          <w:ilvl w:val="1"/>
          <w:numId w:val="1"/>
        </w:numPr>
      </w:pPr>
      <w:r w:rsidRPr="000B7336">
        <w:drawing>
          <wp:inline distT="0" distB="0" distL="0" distR="0" wp14:anchorId="07D0219F" wp14:editId="56A68ECD">
            <wp:extent cx="5283472" cy="2692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BC5A" w14:textId="0D0E63A4" w:rsidR="000B7336" w:rsidRDefault="000B7336" w:rsidP="000B7336">
      <w:pPr>
        <w:pStyle w:val="ListParagraph"/>
        <w:numPr>
          <w:ilvl w:val="1"/>
          <w:numId w:val="1"/>
        </w:numPr>
      </w:pPr>
      <w:r w:rsidRPr="000B7336">
        <w:lastRenderedPageBreak/>
        <w:drawing>
          <wp:inline distT="0" distB="0" distL="0" distR="0" wp14:anchorId="7C113642" wp14:editId="3B5B7E35">
            <wp:extent cx="4616687" cy="41594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6C39B" w14:textId="77777777" w:rsidR="000B7336" w:rsidRDefault="000B7336" w:rsidP="00B70E60">
      <w:pPr>
        <w:pStyle w:val="ListParagraph"/>
        <w:ind w:left="2880"/>
      </w:pPr>
    </w:p>
    <w:p w14:paraId="33E75331" w14:textId="496801FB" w:rsidR="00F416C1" w:rsidRDefault="00F416C1" w:rsidP="00F416C1">
      <w:pPr>
        <w:pStyle w:val="ListParagraph"/>
        <w:ind w:left="1440"/>
      </w:pPr>
    </w:p>
    <w:p w14:paraId="421B27E1" w14:textId="4308288F" w:rsidR="00910597" w:rsidRDefault="00910597" w:rsidP="00910597"/>
    <w:p w14:paraId="66B1C401" w14:textId="77777777" w:rsidR="00FC5823" w:rsidRDefault="00FC5823" w:rsidP="00FC5823">
      <w:pPr>
        <w:pStyle w:val="ListParagraph"/>
        <w:ind w:left="1440"/>
      </w:pPr>
    </w:p>
    <w:p w14:paraId="5C776C6E" w14:textId="79D475A2" w:rsidR="00C041E3" w:rsidRDefault="00AD27CC" w:rsidP="00FC5823">
      <w:pPr>
        <w:pStyle w:val="ListParagraph"/>
        <w:ind w:left="1440"/>
      </w:pPr>
      <w:r>
        <w:t xml:space="preserve"> </w:t>
      </w:r>
    </w:p>
    <w:sectPr w:rsidR="00C04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3F4E"/>
    <w:multiLevelType w:val="hybridMultilevel"/>
    <w:tmpl w:val="0C244184"/>
    <w:lvl w:ilvl="0" w:tplc="EFD8EA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46935"/>
    <w:multiLevelType w:val="hybridMultilevel"/>
    <w:tmpl w:val="183C10FE"/>
    <w:lvl w:ilvl="0" w:tplc="8B2A54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8F"/>
    <w:multiLevelType w:val="hybridMultilevel"/>
    <w:tmpl w:val="1F461F50"/>
    <w:lvl w:ilvl="0" w:tplc="B650D3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8D"/>
    <w:rsid w:val="00021D80"/>
    <w:rsid w:val="000A16F4"/>
    <w:rsid w:val="000A28F4"/>
    <w:rsid w:val="000B7336"/>
    <w:rsid w:val="00132FBF"/>
    <w:rsid w:val="001630AD"/>
    <w:rsid w:val="001A2D48"/>
    <w:rsid w:val="001C499A"/>
    <w:rsid w:val="00222203"/>
    <w:rsid w:val="0022406C"/>
    <w:rsid w:val="0024156E"/>
    <w:rsid w:val="00242143"/>
    <w:rsid w:val="00281ABF"/>
    <w:rsid w:val="002824FA"/>
    <w:rsid w:val="002D57EA"/>
    <w:rsid w:val="003361C3"/>
    <w:rsid w:val="00344D2D"/>
    <w:rsid w:val="00353724"/>
    <w:rsid w:val="00395BE5"/>
    <w:rsid w:val="00396B93"/>
    <w:rsid w:val="003E4E8C"/>
    <w:rsid w:val="004032D0"/>
    <w:rsid w:val="00457351"/>
    <w:rsid w:val="00484417"/>
    <w:rsid w:val="00485A53"/>
    <w:rsid w:val="004A3BFC"/>
    <w:rsid w:val="004A71A1"/>
    <w:rsid w:val="005000DE"/>
    <w:rsid w:val="005045EA"/>
    <w:rsid w:val="005209BF"/>
    <w:rsid w:val="005601A2"/>
    <w:rsid w:val="00570396"/>
    <w:rsid w:val="0059150E"/>
    <w:rsid w:val="005C5175"/>
    <w:rsid w:val="005E0914"/>
    <w:rsid w:val="00601592"/>
    <w:rsid w:val="0060750F"/>
    <w:rsid w:val="00657351"/>
    <w:rsid w:val="00660660"/>
    <w:rsid w:val="00682679"/>
    <w:rsid w:val="006D7DB8"/>
    <w:rsid w:val="006E12AA"/>
    <w:rsid w:val="006E7612"/>
    <w:rsid w:val="00733848"/>
    <w:rsid w:val="00751C53"/>
    <w:rsid w:val="007709FC"/>
    <w:rsid w:val="00784846"/>
    <w:rsid w:val="007C0CA1"/>
    <w:rsid w:val="007C4659"/>
    <w:rsid w:val="007E198C"/>
    <w:rsid w:val="00821278"/>
    <w:rsid w:val="00825D01"/>
    <w:rsid w:val="00831811"/>
    <w:rsid w:val="00881E65"/>
    <w:rsid w:val="00883048"/>
    <w:rsid w:val="008D3C86"/>
    <w:rsid w:val="008E2720"/>
    <w:rsid w:val="008E2F2F"/>
    <w:rsid w:val="00910597"/>
    <w:rsid w:val="00917101"/>
    <w:rsid w:val="00945481"/>
    <w:rsid w:val="0094741D"/>
    <w:rsid w:val="009722CF"/>
    <w:rsid w:val="00980365"/>
    <w:rsid w:val="009840A3"/>
    <w:rsid w:val="00997C6E"/>
    <w:rsid w:val="009C105F"/>
    <w:rsid w:val="009C5549"/>
    <w:rsid w:val="009C6631"/>
    <w:rsid w:val="009D5DA9"/>
    <w:rsid w:val="009E08E9"/>
    <w:rsid w:val="009E1FE2"/>
    <w:rsid w:val="009F1779"/>
    <w:rsid w:val="00A1709B"/>
    <w:rsid w:val="00A43C8D"/>
    <w:rsid w:val="00A75721"/>
    <w:rsid w:val="00A95DFA"/>
    <w:rsid w:val="00AD27CC"/>
    <w:rsid w:val="00AE4F83"/>
    <w:rsid w:val="00B55D28"/>
    <w:rsid w:val="00B575E7"/>
    <w:rsid w:val="00B70E60"/>
    <w:rsid w:val="00B85DB4"/>
    <w:rsid w:val="00BC1FA0"/>
    <w:rsid w:val="00BE7BE8"/>
    <w:rsid w:val="00BF033B"/>
    <w:rsid w:val="00BF65CC"/>
    <w:rsid w:val="00C041E3"/>
    <w:rsid w:val="00C4740F"/>
    <w:rsid w:val="00C50DB3"/>
    <w:rsid w:val="00C67256"/>
    <w:rsid w:val="00C715EB"/>
    <w:rsid w:val="00C754E7"/>
    <w:rsid w:val="00CC4505"/>
    <w:rsid w:val="00D01CDB"/>
    <w:rsid w:val="00D0676E"/>
    <w:rsid w:val="00D3068D"/>
    <w:rsid w:val="00D37C64"/>
    <w:rsid w:val="00D60185"/>
    <w:rsid w:val="00D84CD0"/>
    <w:rsid w:val="00DA20B9"/>
    <w:rsid w:val="00DA6CC7"/>
    <w:rsid w:val="00DB2778"/>
    <w:rsid w:val="00DC3BDC"/>
    <w:rsid w:val="00DF06A4"/>
    <w:rsid w:val="00E11446"/>
    <w:rsid w:val="00E2012A"/>
    <w:rsid w:val="00E309F7"/>
    <w:rsid w:val="00E45BFF"/>
    <w:rsid w:val="00E6337B"/>
    <w:rsid w:val="00E64726"/>
    <w:rsid w:val="00E65246"/>
    <w:rsid w:val="00E73DD9"/>
    <w:rsid w:val="00E77BF6"/>
    <w:rsid w:val="00E9365B"/>
    <w:rsid w:val="00EE5B6E"/>
    <w:rsid w:val="00F06D9E"/>
    <w:rsid w:val="00F25F46"/>
    <w:rsid w:val="00F327E8"/>
    <w:rsid w:val="00F416C1"/>
    <w:rsid w:val="00F54201"/>
    <w:rsid w:val="00F71943"/>
    <w:rsid w:val="00F830C2"/>
    <w:rsid w:val="00FC5823"/>
    <w:rsid w:val="00FD497A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3243"/>
  <w15:chartTrackingRefBased/>
  <w15:docId w15:val="{803BABD7-1BA4-4BCA-B9DF-C47DF6AD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9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168</cp:revision>
  <dcterms:created xsi:type="dcterms:W3CDTF">2020-10-21T02:24:00Z</dcterms:created>
  <dcterms:modified xsi:type="dcterms:W3CDTF">2020-10-23T06:47:00Z</dcterms:modified>
</cp:coreProperties>
</file>