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E50D5" w14:textId="4185A3DA" w:rsidR="00CE718E" w:rsidRDefault="004C5615" w:rsidP="004C5615">
      <w:r w:rsidRPr="004C5615">
        <w:drawing>
          <wp:inline distT="0" distB="0" distL="0" distR="0" wp14:anchorId="3EEBBF68" wp14:editId="5F5C0C64">
            <wp:extent cx="5731510" cy="2865755"/>
            <wp:effectExtent l="0" t="0" r="0" b="4445"/>
            <wp:docPr id="1868648032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48032" name="Picture 1" descr="A screenshot of a computer screen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1C7B" w14:textId="77777777" w:rsidR="004C5615" w:rsidRDefault="004C5615" w:rsidP="004C5615"/>
    <w:p w14:paraId="363588CD" w14:textId="3FD68260" w:rsidR="004C5615" w:rsidRDefault="004C5615" w:rsidP="004C5615">
      <w:r w:rsidRPr="004C5615">
        <w:drawing>
          <wp:inline distT="0" distB="0" distL="0" distR="0" wp14:anchorId="235465A2" wp14:editId="672FEAD6">
            <wp:extent cx="5731510" cy="2865755"/>
            <wp:effectExtent l="0" t="0" r="0" b="4445"/>
            <wp:docPr id="908840126" name="Picture 1" descr="A picture containing text, screenshot, fon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40126" name="Picture 1" descr="A picture containing text, screenshot, font, 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8892" w14:textId="77777777" w:rsidR="004C5615" w:rsidRDefault="004C5615" w:rsidP="004C5615"/>
    <w:p w14:paraId="56B1B7C9" w14:textId="73D91CF0" w:rsidR="004C5615" w:rsidRDefault="004C5615" w:rsidP="004C5615">
      <w:r w:rsidRPr="004C5615">
        <w:lastRenderedPageBreak/>
        <w:drawing>
          <wp:inline distT="0" distB="0" distL="0" distR="0" wp14:anchorId="6B38080A" wp14:editId="3F7267F4">
            <wp:extent cx="5731510" cy="2990850"/>
            <wp:effectExtent l="0" t="0" r="0" b="6350"/>
            <wp:docPr id="436124190" name="Picture 1" descr="A picture containing text, screenshot, logo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24190" name="Picture 1" descr="A picture containing text, screenshot, logo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21D0" w14:textId="77777777" w:rsidR="004C5615" w:rsidRDefault="004C5615" w:rsidP="004C5615"/>
    <w:p w14:paraId="78B9DC41" w14:textId="48FC7F02" w:rsidR="004C5615" w:rsidRDefault="004C5615" w:rsidP="004C5615">
      <w:r w:rsidRPr="004C5615">
        <w:drawing>
          <wp:inline distT="0" distB="0" distL="0" distR="0" wp14:anchorId="19A14094" wp14:editId="68D5C0CC">
            <wp:extent cx="5731510" cy="3215005"/>
            <wp:effectExtent l="0" t="0" r="0" b="0"/>
            <wp:docPr id="1747967872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67872" name="Picture 1" descr="A screenshot of a computer scree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F4DF" w14:textId="22B7CA91" w:rsidR="004C5615" w:rsidRPr="004C5615" w:rsidRDefault="004C5615" w:rsidP="004C5615">
      <w:r w:rsidRPr="004C5615">
        <w:lastRenderedPageBreak/>
        <w:drawing>
          <wp:inline distT="0" distB="0" distL="0" distR="0" wp14:anchorId="7FE2DFF5" wp14:editId="6F77DC49">
            <wp:extent cx="5731510" cy="3215005"/>
            <wp:effectExtent l="0" t="0" r="0" b="0"/>
            <wp:docPr id="5884613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61364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615" w:rsidRPr="004C56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615"/>
    <w:rsid w:val="004C5615"/>
    <w:rsid w:val="00741CC2"/>
    <w:rsid w:val="009E3E12"/>
    <w:rsid w:val="00CE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3F4C69"/>
  <w15:chartTrackingRefBased/>
  <w15:docId w15:val="{1D135100-C2A0-544A-B2CA-E0EAF51B7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Mirko Kämpf</dc:creator>
  <cp:keywords/>
  <dc:description/>
  <cp:lastModifiedBy>Mirko Kämpf</cp:lastModifiedBy>
  <cp:revision>1</cp:revision>
  <dcterms:created xsi:type="dcterms:W3CDTF">2023-05-30T07:54:00Z</dcterms:created>
  <dcterms:modified xsi:type="dcterms:W3CDTF">2023-05-30T09:07:00Z</dcterms:modified>
</cp:coreProperties>
</file>