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B55F2" w:rsidR="00374F19" w:rsidP="00374F19" w:rsidRDefault="00336E8D" w14:paraId="0193B8B8" w14:textId="2AF840BE">
      <w:pPr>
        <w:pStyle w:val="Heading1"/>
        <w:rPr>
          <w:sz w:val="34"/>
          <w:szCs w:val="36"/>
        </w:rPr>
      </w:pPr>
      <w:r w:rsidRPr="002B55F2">
        <w:rPr>
          <w:sz w:val="34"/>
          <w:szCs w:val="36"/>
        </w:rPr>
        <w:t>ANTHONY NI</w:t>
      </w:r>
    </w:p>
    <w:p w:rsidRPr="003859C8" w:rsidR="00374F19" w:rsidP="00374F19" w:rsidRDefault="00374F19" w14:paraId="1B2229A3" w14:textId="53F6F3C1">
      <w:pPr>
        <w:rPr>
          <w:sz w:val="32"/>
          <w:szCs w:val="32"/>
        </w:rPr>
      </w:pPr>
      <w:r w:rsidRPr="003859C8">
        <w:rPr>
          <w:sz w:val="32"/>
          <w:szCs w:val="32"/>
        </w:rPr>
        <w:t>04</w:t>
      </w:r>
      <w:r w:rsidRPr="003859C8" w:rsidR="00336E8D">
        <w:rPr>
          <w:sz w:val="32"/>
          <w:szCs w:val="32"/>
        </w:rPr>
        <w:t>35023886</w:t>
      </w:r>
      <w:r w:rsidRPr="003859C8">
        <w:rPr>
          <w:sz w:val="32"/>
          <w:szCs w:val="32"/>
        </w:rPr>
        <w:t xml:space="preserve"> | </w:t>
      </w:r>
      <w:r w:rsidRPr="003859C8" w:rsidR="00336E8D">
        <w:rPr>
          <w:sz w:val="32"/>
          <w:szCs w:val="32"/>
        </w:rPr>
        <w:t>tonyptcni</w:t>
      </w:r>
      <w:r w:rsidRPr="003859C8">
        <w:rPr>
          <w:sz w:val="32"/>
          <w:szCs w:val="32"/>
        </w:rPr>
        <w:t xml:space="preserve">@gmail.com | </w:t>
      </w:r>
      <w:hyperlink w:history="1" r:id="rId7">
        <w:r w:rsidRPr="002F060D" w:rsidR="002B55F2">
          <w:rPr>
            <w:rStyle w:val="Hyperlink"/>
            <w:sz w:val="32"/>
            <w:szCs w:val="32"/>
          </w:rPr>
          <w:t>www.linkedin.com/in/tony356</w:t>
        </w:r>
      </w:hyperlink>
      <w:r w:rsidR="002B55F2">
        <w:rPr>
          <w:sz w:val="32"/>
          <w:szCs w:val="32"/>
        </w:rPr>
        <w:br/>
      </w:r>
    </w:p>
    <w:p w:rsidRPr="003859C8" w:rsidR="003859C8" w:rsidP="003859C8" w:rsidRDefault="003859C8" w14:paraId="7271A720" w14:textId="2518D377">
      <w:pPr>
        <w:pStyle w:val="Heading2"/>
        <w:rPr>
          <w:color w:val="000000" w:themeColor="text1"/>
          <w:sz w:val="30"/>
          <w:szCs w:val="30"/>
        </w:rPr>
      </w:pPr>
      <w:r w:rsidRPr="08ED6BD2" w:rsidR="003859C8">
        <w:rPr>
          <w:color w:val="000000" w:themeColor="text1" w:themeTint="FF" w:themeShade="FF"/>
          <w:sz w:val="30"/>
          <w:szCs w:val="30"/>
        </w:rPr>
        <w:t>Dear</w:t>
      </w:r>
      <w:r w:rsidRPr="08ED6BD2" w:rsidR="006F5778">
        <w:rPr>
          <w:color w:val="000000" w:themeColor="text1" w:themeTint="FF" w:themeShade="FF"/>
          <w:sz w:val="30"/>
          <w:szCs w:val="30"/>
        </w:rPr>
        <w:t xml:space="preserve"> M</w:t>
      </w:r>
      <w:r w:rsidRPr="08ED6BD2" w:rsidR="60DE94D3">
        <w:rPr>
          <w:color w:val="000000" w:themeColor="text1" w:themeTint="FF" w:themeShade="FF"/>
          <w:sz w:val="30"/>
          <w:szCs w:val="30"/>
        </w:rPr>
        <w:t xml:space="preserve">anager at </w:t>
      </w:r>
    </w:p>
    <w:p w:rsidRPr="003859C8" w:rsidR="003859C8" w:rsidP="003859C8" w:rsidRDefault="003859C8" w14:paraId="0D2571F6" w14:textId="29CB96C0">
      <w:pPr>
        <w:pStyle w:val="Heading2"/>
        <w:rPr>
          <w:color w:val="000000" w:themeColor="text1"/>
          <w:sz w:val="30"/>
          <w:szCs w:val="30"/>
        </w:rPr>
      </w:pPr>
      <w:r w:rsidRPr="08ED6BD2" w:rsidR="003859C8">
        <w:rPr>
          <w:color w:val="000000" w:themeColor="text1" w:themeTint="FF" w:themeShade="FF"/>
          <w:sz w:val="30"/>
          <w:szCs w:val="30"/>
        </w:rPr>
        <w:t xml:space="preserve">I am confident </w:t>
      </w:r>
      <w:r w:rsidRPr="08ED6BD2" w:rsidR="42D6FDB1">
        <w:rPr>
          <w:color w:val="000000" w:themeColor="text1" w:themeTint="FF" w:themeShade="FF"/>
          <w:sz w:val="30"/>
          <w:szCs w:val="30"/>
        </w:rPr>
        <w:t>of</w:t>
      </w:r>
      <w:r w:rsidRPr="08ED6BD2" w:rsidR="003859C8">
        <w:rPr>
          <w:color w:val="000000" w:themeColor="text1" w:themeTint="FF" w:themeShade="FF"/>
          <w:sz w:val="30"/>
          <w:szCs w:val="30"/>
        </w:rPr>
        <w:t xml:space="preserve"> success as a </w:t>
      </w:r>
      <w:r w:rsidRPr="08ED6BD2" w:rsidR="006F5778">
        <w:rPr>
          <w:color w:val="000000" w:themeColor="text1" w:themeTint="FF" w:themeShade="FF"/>
          <w:sz w:val="30"/>
          <w:szCs w:val="30"/>
        </w:rPr>
        <w:t>Customer Service Consultant</w:t>
      </w:r>
      <w:r w:rsidRPr="08ED6BD2" w:rsidR="003859C8">
        <w:rPr>
          <w:color w:val="000000" w:themeColor="text1" w:themeTint="FF" w:themeShade="FF"/>
          <w:sz w:val="30"/>
          <w:szCs w:val="30"/>
        </w:rPr>
        <w:t>.</w:t>
      </w:r>
    </w:p>
    <w:p w:rsidRPr="003859C8" w:rsidR="003859C8" w:rsidP="003859C8" w:rsidRDefault="003859C8" w14:paraId="70919D3E" w14:textId="7777777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With over two years’ experience in call sales, customer support, and software/data analysis, I offer strong client engagement and appointment-setting skills.</w:t>
      </w:r>
    </w:p>
    <w:p w:rsidRPr="003859C8" w:rsidR="003859C8" w:rsidP="003859C8" w:rsidRDefault="003859C8" w14:paraId="1D4A3A2D" w14:textId="7777777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At Futu Securities, I drove a 10% conversion rate through outbound calls promoting trading account funding, using Exact CRM and Call Assist to manage pipelines and billing. At Woolworths Group and Acciona, I automated workflows with Google Sheets and Python. Building Power BI dashboards with SQL.</w:t>
      </w:r>
    </w:p>
    <w:p w:rsidRPr="003859C8" w:rsidR="00AA46B9" w:rsidP="00AA46B9" w:rsidRDefault="00AA46B9" w14:paraId="5AF5ABD7" w14:textId="2475482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 xml:space="preserve">I currently </w:t>
      </w:r>
      <w:r>
        <w:rPr>
          <w:color w:val="000000" w:themeColor="text1"/>
          <w:sz w:val="30"/>
          <w:szCs w:val="28"/>
        </w:rPr>
        <w:t>build suburb data web dashboards and generate prospective clients for rental and property management services at Good Hope.</w:t>
      </w:r>
    </w:p>
    <w:p w:rsidRPr="003859C8" w:rsidR="003859C8" w:rsidP="003859C8" w:rsidRDefault="003859C8" w14:paraId="2C3E2CDF" w14:textId="55247248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 xml:space="preserve">If </w:t>
      </w:r>
      <w:r w:rsidR="002E025D">
        <w:rPr>
          <w:color w:val="000000" w:themeColor="text1"/>
          <w:sz w:val="30"/>
          <w:szCs w:val="28"/>
        </w:rPr>
        <w:t>you think I’m a good</w:t>
      </w:r>
      <w:r w:rsidRPr="003859C8">
        <w:rPr>
          <w:color w:val="000000" w:themeColor="text1"/>
          <w:sz w:val="30"/>
          <w:szCs w:val="28"/>
        </w:rPr>
        <w:t xml:space="preserve"> fit, feel free to call 0435023886</w:t>
      </w:r>
      <w:r w:rsidR="002E025D">
        <w:rPr>
          <w:color w:val="000000" w:themeColor="text1"/>
          <w:sz w:val="30"/>
          <w:szCs w:val="28"/>
        </w:rPr>
        <w:t xml:space="preserve"> directly</w:t>
      </w:r>
      <w:r w:rsidRPr="003859C8">
        <w:rPr>
          <w:color w:val="000000" w:themeColor="text1"/>
          <w:sz w:val="30"/>
          <w:szCs w:val="28"/>
        </w:rPr>
        <w:t>.</w:t>
      </w:r>
    </w:p>
    <w:p w:rsidRPr="003859C8" w:rsidR="003859C8" w:rsidP="003859C8" w:rsidRDefault="003859C8" w14:paraId="50217FB6" w14:textId="7777777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Best regards,</w:t>
      </w:r>
    </w:p>
    <w:p w:rsidRPr="003859C8" w:rsidR="00DC6BF3" w:rsidP="003859C8" w:rsidRDefault="003859C8" w14:paraId="33F591CD" w14:textId="302D5072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Anthony Ni</w:t>
      </w:r>
    </w:p>
    <w:sectPr w:rsidRPr="003859C8" w:rsidR="00DC6BF3" w:rsidSect="00591C38">
      <w:pgSz w:w="12240" w:h="15840" w:orient="portrait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5DCE" w:rsidP="00657936" w:rsidRDefault="00045DCE" w14:paraId="144FD9EF" w14:textId="77777777">
      <w:pPr>
        <w:spacing w:after="0" w:line="240" w:lineRule="auto"/>
      </w:pPr>
      <w:r>
        <w:separator/>
      </w:r>
    </w:p>
  </w:endnote>
  <w:endnote w:type="continuationSeparator" w:id="0">
    <w:p w:rsidR="00045DCE" w:rsidP="00657936" w:rsidRDefault="00045DCE" w14:paraId="7B6A99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5DCE" w:rsidP="00657936" w:rsidRDefault="00045DCE" w14:paraId="781E0E5E" w14:textId="77777777">
      <w:pPr>
        <w:spacing w:after="0" w:line="240" w:lineRule="auto"/>
      </w:pPr>
      <w:r>
        <w:separator/>
      </w:r>
    </w:p>
  </w:footnote>
  <w:footnote w:type="continuationSeparator" w:id="0">
    <w:p w:rsidR="00045DCE" w:rsidP="00657936" w:rsidRDefault="00045DCE" w14:paraId="6966BE6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95820B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03C4190B"/>
    <w:multiLevelType w:val="hybridMultilevel"/>
    <w:tmpl w:val="EBB29BB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22A60AB"/>
    <w:multiLevelType w:val="hybridMultilevel"/>
    <w:tmpl w:val="AB9E388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2117F93"/>
    <w:multiLevelType w:val="hybridMultilevel"/>
    <w:tmpl w:val="FFE81D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9D5722"/>
    <w:multiLevelType w:val="hybridMultilevel"/>
    <w:tmpl w:val="0BE801B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32405AD"/>
    <w:multiLevelType w:val="hybridMultilevel"/>
    <w:tmpl w:val="0058A06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AE5036D"/>
    <w:multiLevelType w:val="hybridMultilevel"/>
    <w:tmpl w:val="7EF4E26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0A57012"/>
    <w:multiLevelType w:val="hybridMultilevel"/>
    <w:tmpl w:val="5FA6C1A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306982173">
    <w:abstractNumId w:val="0"/>
  </w:num>
  <w:num w:numId="2" w16cid:durableId="1047491364">
    <w:abstractNumId w:val="6"/>
  </w:num>
  <w:num w:numId="3" w16cid:durableId="734358366">
    <w:abstractNumId w:val="7"/>
  </w:num>
  <w:num w:numId="4" w16cid:durableId="1966425203">
    <w:abstractNumId w:val="3"/>
  </w:num>
  <w:num w:numId="5" w16cid:durableId="751777923">
    <w:abstractNumId w:val="9"/>
  </w:num>
  <w:num w:numId="6" w16cid:durableId="1440947750">
    <w:abstractNumId w:val="5"/>
  </w:num>
  <w:num w:numId="7" w16cid:durableId="30810617">
    <w:abstractNumId w:val="8"/>
  </w:num>
  <w:num w:numId="8" w16cid:durableId="1307008219">
    <w:abstractNumId w:val="4"/>
  </w:num>
  <w:num w:numId="9" w16cid:durableId="632099589">
    <w:abstractNumId w:val="2"/>
  </w:num>
  <w:num w:numId="10" w16cid:durableId="1669867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9"/>
    <w:rsid w:val="000379F7"/>
    <w:rsid w:val="000428A3"/>
    <w:rsid w:val="00045DCE"/>
    <w:rsid w:val="00094102"/>
    <w:rsid w:val="000C5803"/>
    <w:rsid w:val="000C70A3"/>
    <w:rsid w:val="00233B55"/>
    <w:rsid w:val="00297231"/>
    <w:rsid w:val="002B55F2"/>
    <w:rsid w:val="002B772C"/>
    <w:rsid w:val="002C262A"/>
    <w:rsid w:val="002D0CC2"/>
    <w:rsid w:val="002D5245"/>
    <w:rsid w:val="002E025D"/>
    <w:rsid w:val="002E3A2F"/>
    <w:rsid w:val="002F2910"/>
    <w:rsid w:val="00317977"/>
    <w:rsid w:val="00336E8D"/>
    <w:rsid w:val="00374F19"/>
    <w:rsid w:val="003859C8"/>
    <w:rsid w:val="00396455"/>
    <w:rsid w:val="00397216"/>
    <w:rsid w:val="003C796F"/>
    <w:rsid w:val="00415987"/>
    <w:rsid w:val="00446346"/>
    <w:rsid w:val="00480FF6"/>
    <w:rsid w:val="004E0413"/>
    <w:rsid w:val="00513BFE"/>
    <w:rsid w:val="00517AE5"/>
    <w:rsid w:val="005353F4"/>
    <w:rsid w:val="00552A36"/>
    <w:rsid w:val="00591C38"/>
    <w:rsid w:val="005B0DE9"/>
    <w:rsid w:val="005B69EE"/>
    <w:rsid w:val="00601347"/>
    <w:rsid w:val="00653823"/>
    <w:rsid w:val="00657936"/>
    <w:rsid w:val="00670EB8"/>
    <w:rsid w:val="00693D8A"/>
    <w:rsid w:val="006E7352"/>
    <w:rsid w:val="006F5778"/>
    <w:rsid w:val="00710B52"/>
    <w:rsid w:val="00712EDB"/>
    <w:rsid w:val="007464F3"/>
    <w:rsid w:val="0075382E"/>
    <w:rsid w:val="00766A33"/>
    <w:rsid w:val="0078303D"/>
    <w:rsid w:val="00790C3C"/>
    <w:rsid w:val="007B50BF"/>
    <w:rsid w:val="007C5ADD"/>
    <w:rsid w:val="007D5C32"/>
    <w:rsid w:val="00801E24"/>
    <w:rsid w:val="008A4241"/>
    <w:rsid w:val="008E294A"/>
    <w:rsid w:val="00915F76"/>
    <w:rsid w:val="009503CA"/>
    <w:rsid w:val="00971065"/>
    <w:rsid w:val="009D3785"/>
    <w:rsid w:val="00A246D9"/>
    <w:rsid w:val="00A435B1"/>
    <w:rsid w:val="00A64F96"/>
    <w:rsid w:val="00A8560E"/>
    <w:rsid w:val="00AA46B9"/>
    <w:rsid w:val="00BD5A1C"/>
    <w:rsid w:val="00C567A3"/>
    <w:rsid w:val="00C8231A"/>
    <w:rsid w:val="00D11632"/>
    <w:rsid w:val="00D301EF"/>
    <w:rsid w:val="00D32488"/>
    <w:rsid w:val="00D444D8"/>
    <w:rsid w:val="00DC52C6"/>
    <w:rsid w:val="00DC6BF3"/>
    <w:rsid w:val="00E21FE4"/>
    <w:rsid w:val="00E64EA2"/>
    <w:rsid w:val="00E713CA"/>
    <w:rsid w:val="00E7668A"/>
    <w:rsid w:val="00F03393"/>
    <w:rsid w:val="00FC7E7D"/>
    <w:rsid w:val="08ED6BD2"/>
    <w:rsid w:val="2633DFF5"/>
    <w:rsid w:val="42D6FDB1"/>
    <w:rsid w:val="60DE9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8FE8"/>
  <w15:chartTrackingRefBased/>
  <w15:docId w15:val="{25997B44-E649-444E-89A3-22BB57C0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4F1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74F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4F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4F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4F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4F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4F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F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74F1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4F1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B5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www.linkedin.com/in/tony356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Ni</dc:creator>
  <keywords/>
  <dc:description/>
  <lastModifiedBy>Anthony Ni</lastModifiedBy>
  <revision>7</revision>
  <lastPrinted>2025-08-17T12:10:00.0000000Z</lastPrinted>
  <dcterms:created xsi:type="dcterms:W3CDTF">2025-08-17T12:09:00.0000000Z</dcterms:created>
  <dcterms:modified xsi:type="dcterms:W3CDTF">2025-09-15T11:34:33.1862541Z</dcterms:modified>
</coreProperties>
</file>