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55F2" w:rsidR="00374F19" w:rsidP="00374F19" w:rsidRDefault="00336E8D" w14:paraId="0193B8B8" w14:textId="2AF840BE">
      <w:pPr>
        <w:pStyle w:val="Heading1"/>
        <w:rPr>
          <w:sz w:val="34"/>
          <w:szCs w:val="36"/>
        </w:rPr>
      </w:pPr>
      <w:r w:rsidRPr="002B55F2">
        <w:rPr>
          <w:sz w:val="34"/>
          <w:szCs w:val="36"/>
        </w:rPr>
        <w:t>ANTHONY NI</w:t>
      </w:r>
    </w:p>
    <w:p w:rsidRPr="003859C8" w:rsidR="00374F19" w:rsidP="00374F19" w:rsidRDefault="00374F19" w14:paraId="1B2229A3" w14:textId="53F6F3C1">
      <w:pPr>
        <w:rPr>
          <w:sz w:val="32"/>
          <w:szCs w:val="32"/>
        </w:rPr>
      </w:pPr>
      <w:r w:rsidRPr="003859C8">
        <w:rPr>
          <w:sz w:val="32"/>
          <w:szCs w:val="32"/>
        </w:rPr>
        <w:t>04</w:t>
      </w:r>
      <w:r w:rsidRPr="003859C8" w:rsidR="00336E8D">
        <w:rPr>
          <w:sz w:val="32"/>
          <w:szCs w:val="32"/>
        </w:rPr>
        <w:t>35023886</w:t>
      </w:r>
      <w:r w:rsidRPr="003859C8">
        <w:rPr>
          <w:sz w:val="32"/>
          <w:szCs w:val="32"/>
        </w:rPr>
        <w:t xml:space="preserve"> | </w:t>
      </w:r>
      <w:r w:rsidRPr="003859C8" w:rsidR="00336E8D">
        <w:rPr>
          <w:sz w:val="32"/>
          <w:szCs w:val="32"/>
        </w:rPr>
        <w:t>tonyptcni</w:t>
      </w:r>
      <w:r w:rsidRPr="003859C8">
        <w:rPr>
          <w:sz w:val="32"/>
          <w:szCs w:val="32"/>
        </w:rPr>
        <w:t xml:space="preserve">@gmail.com | </w:t>
      </w:r>
      <w:hyperlink w:history="1" r:id="rId7">
        <w:r w:rsidRPr="002F060D" w:rsidR="002B55F2">
          <w:rPr>
            <w:rStyle w:val="Hyperlink"/>
            <w:sz w:val="32"/>
            <w:szCs w:val="32"/>
          </w:rPr>
          <w:t>www.linkedin.com/in/tony356</w:t>
        </w:r>
      </w:hyperlink>
      <w:r w:rsidR="002B55F2">
        <w:rPr>
          <w:sz w:val="32"/>
          <w:szCs w:val="32"/>
        </w:rPr>
        <w:br/>
      </w:r>
    </w:p>
    <w:p w:rsidRPr="003859C8" w:rsidR="003859C8" w:rsidP="003859C8" w:rsidRDefault="003859C8" w14:paraId="7271A720" w14:textId="1E93CEA6">
      <w:pPr>
        <w:pStyle w:val="Heading2"/>
        <w:rPr>
          <w:color w:val="000000" w:themeColor="text1"/>
          <w:sz w:val="30"/>
          <w:szCs w:val="30"/>
        </w:rPr>
      </w:pPr>
      <w:r w:rsidRPr="37455FF6" w:rsidR="003859C8">
        <w:rPr>
          <w:color w:val="000000" w:themeColor="text1" w:themeTint="FF" w:themeShade="FF"/>
          <w:sz w:val="30"/>
          <w:szCs w:val="30"/>
        </w:rPr>
        <w:t>Dear</w:t>
      </w:r>
      <w:r w:rsidRPr="37455FF6" w:rsidR="006F5778">
        <w:rPr>
          <w:color w:val="000000" w:themeColor="text1" w:themeTint="FF" w:themeShade="FF"/>
          <w:sz w:val="30"/>
          <w:szCs w:val="30"/>
        </w:rPr>
        <w:t xml:space="preserve"> </w:t>
      </w:r>
      <w:r w:rsidRPr="37455FF6" w:rsidR="48986C8F">
        <w:rPr>
          <w:color w:val="000000" w:themeColor="text1" w:themeTint="FF" w:themeShade="FF"/>
          <w:sz w:val="30"/>
          <w:szCs w:val="30"/>
        </w:rPr>
        <w:t xml:space="preserve">Manager at </w:t>
      </w:r>
      <w:r w:rsidRPr="37455FF6" w:rsidR="42439305">
        <w:rPr>
          <w:color w:val="000000" w:themeColor="text1" w:themeTint="FF" w:themeShade="FF"/>
          <w:sz w:val="30"/>
          <w:szCs w:val="30"/>
        </w:rPr>
        <w:t>OMG</w:t>
      </w:r>
      <w:r w:rsidRPr="37455FF6" w:rsidR="48986C8F">
        <w:rPr>
          <w:color w:val="000000" w:themeColor="text1" w:themeTint="FF" w:themeShade="FF"/>
          <w:sz w:val="30"/>
          <w:szCs w:val="30"/>
        </w:rPr>
        <w:t>,</w:t>
      </w:r>
    </w:p>
    <w:p w:rsidRPr="003859C8" w:rsidR="003859C8" w:rsidP="003859C8" w:rsidRDefault="003859C8" w14:paraId="1D4A3A2D" w14:textId="64D3176D">
      <w:pPr>
        <w:pStyle w:val="Heading2"/>
        <w:rPr>
          <w:color w:val="000000" w:themeColor="text1"/>
          <w:sz w:val="30"/>
          <w:szCs w:val="30"/>
        </w:rPr>
      </w:pPr>
      <w:r w:rsidRPr="37455FF6" w:rsidR="003859C8">
        <w:rPr>
          <w:color w:val="000000" w:themeColor="text1" w:themeTint="FF" w:themeShade="FF"/>
          <w:sz w:val="30"/>
          <w:szCs w:val="30"/>
        </w:rPr>
        <w:t xml:space="preserve">I am confident </w:t>
      </w:r>
      <w:r w:rsidRPr="37455FF6" w:rsidR="57E26AB1">
        <w:rPr>
          <w:color w:val="000000" w:themeColor="text1" w:themeTint="FF" w:themeShade="FF"/>
          <w:sz w:val="30"/>
          <w:szCs w:val="30"/>
        </w:rPr>
        <w:t>of</w:t>
      </w:r>
      <w:r w:rsidRPr="37455FF6" w:rsidR="003859C8">
        <w:rPr>
          <w:color w:val="000000" w:themeColor="text1" w:themeTint="FF" w:themeShade="FF"/>
          <w:sz w:val="30"/>
          <w:szCs w:val="30"/>
        </w:rPr>
        <w:t xml:space="preserve"> success as a </w:t>
      </w:r>
      <w:r w:rsidRPr="37455FF6" w:rsidR="008A53FC">
        <w:rPr>
          <w:color w:val="000000" w:themeColor="text1" w:themeTint="FF" w:themeShade="FF"/>
          <w:sz w:val="30"/>
          <w:szCs w:val="30"/>
        </w:rPr>
        <w:t xml:space="preserve">Data </w:t>
      </w:r>
      <w:r w:rsidRPr="37455FF6" w:rsidR="6E010391">
        <w:rPr>
          <w:color w:val="000000" w:themeColor="text1" w:themeTint="FF" w:themeShade="FF"/>
          <w:sz w:val="30"/>
          <w:szCs w:val="30"/>
        </w:rPr>
        <w:t>Analyst.</w:t>
      </w:r>
      <w:r>
        <w:br/>
      </w:r>
      <w:r w:rsidRPr="37455FF6" w:rsidR="009175F9">
        <w:rPr>
          <w:color w:val="000000" w:themeColor="text1" w:themeTint="FF" w:themeShade="FF"/>
          <w:sz w:val="30"/>
          <w:szCs w:val="30"/>
        </w:rPr>
        <w:t>E</w:t>
      </w:r>
      <w:r w:rsidRPr="37455FF6" w:rsidR="008A53FC">
        <w:rPr>
          <w:color w:val="000000" w:themeColor="text1" w:themeTint="FF" w:themeShade="FF"/>
          <w:sz w:val="30"/>
          <w:szCs w:val="30"/>
        </w:rPr>
        <w:t xml:space="preserve">xperience in website and </w:t>
      </w:r>
      <w:r w:rsidRPr="37455FF6" w:rsidR="5CCBBF1E">
        <w:rPr>
          <w:color w:val="000000" w:themeColor="text1" w:themeTint="FF" w:themeShade="FF"/>
          <w:sz w:val="30"/>
          <w:szCs w:val="30"/>
        </w:rPr>
        <w:t>Google</w:t>
      </w:r>
      <w:r w:rsidRPr="37455FF6" w:rsidR="008A53FC">
        <w:rPr>
          <w:color w:val="000000" w:themeColor="text1" w:themeTint="FF" w:themeShade="FF"/>
          <w:sz w:val="30"/>
          <w:szCs w:val="30"/>
        </w:rPr>
        <w:t xml:space="preserve"> </w:t>
      </w:r>
      <w:r w:rsidRPr="37455FF6" w:rsidR="5CCBBF1E">
        <w:rPr>
          <w:color w:val="000000" w:themeColor="text1" w:themeTint="FF" w:themeShade="FF"/>
          <w:sz w:val="30"/>
          <w:szCs w:val="30"/>
        </w:rPr>
        <w:t xml:space="preserve">Sheets </w:t>
      </w:r>
      <w:r w:rsidRPr="37455FF6" w:rsidR="008A53FC">
        <w:rPr>
          <w:color w:val="000000" w:themeColor="text1" w:themeTint="FF" w:themeShade="FF"/>
          <w:sz w:val="30"/>
          <w:szCs w:val="30"/>
        </w:rPr>
        <w:t>Automation</w:t>
      </w:r>
      <w:r w:rsidRPr="37455FF6" w:rsidR="77C4BDA4">
        <w:rPr>
          <w:color w:val="000000" w:themeColor="text1" w:themeTint="FF" w:themeShade="FF"/>
          <w:sz w:val="30"/>
          <w:szCs w:val="30"/>
        </w:rPr>
        <w:t>, live data</w:t>
      </w:r>
      <w:r w:rsidRPr="37455FF6" w:rsidR="009175F9">
        <w:rPr>
          <w:color w:val="000000" w:themeColor="text1" w:themeTint="FF" w:themeShade="FF"/>
          <w:sz w:val="30"/>
          <w:szCs w:val="30"/>
        </w:rPr>
        <w:t xml:space="preserve"> </w:t>
      </w:r>
      <w:r w:rsidRPr="37455FF6" w:rsidR="47DABD74">
        <w:rPr>
          <w:color w:val="000000" w:themeColor="text1" w:themeTint="FF" w:themeShade="FF"/>
          <w:sz w:val="30"/>
          <w:szCs w:val="30"/>
        </w:rPr>
        <w:t>Premium</w:t>
      </w:r>
      <w:r w:rsidRPr="37455FF6" w:rsidR="009175F9">
        <w:rPr>
          <w:color w:val="000000" w:themeColor="text1" w:themeTint="FF" w:themeShade="FF"/>
          <w:sz w:val="30"/>
          <w:szCs w:val="30"/>
        </w:rPr>
        <w:t xml:space="preserve"> Power BI dashboards.</w:t>
      </w:r>
      <w:r w:rsidRPr="37455FF6" w:rsidR="008A53FC">
        <w:rPr>
          <w:color w:val="000000" w:themeColor="text1" w:themeTint="FF" w:themeShade="FF"/>
          <w:sz w:val="30"/>
          <w:szCs w:val="30"/>
        </w:rPr>
        <w:t xml:space="preserve"> </w:t>
      </w:r>
      <w:r w:rsidRPr="37455FF6" w:rsidR="009175F9">
        <w:rPr>
          <w:color w:val="000000" w:themeColor="text1" w:themeTint="FF" w:themeShade="FF"/>
          <w:sz w:val="30"/>
          <w:szCs w:val="30"/>
        </w:rPr>
        <w:t xml:space="preserve">Cloud database vigor with </w:t>
      </w:r>
      <w:r w:rsidRPr="37455FF6" w:rsidR="00404ABB">
        <w:rPr>
          <w:color w:val="000000" w:themeColor="text1" w:themeTint="FF" w:themeShade="FF"/>
          <w:sz w:val="30"/>
          <w:szCs w:val="30"/>
        </w:rPr>
        <w:t>Google Workspace Vault integration.</w:t>
      </w:r>
      <w:r w:rsidRPr="37455FF6" w:rsidR="008A53FC">
        <w:rPr>
          <w:color w:val="000000" w:themeColor="text1" w:themeTint="FF" w:themeShade="FF"/>
          <w:sz w:val="30"/>
          <w:szCs w:val="30"/>
        </w:rPr>
        <w:t xml:space="preserve"> I am confident to generate quality insights and software integration for your company.</w:t>
      </w:r>
      <w:r>
        <w:br/>
      </w:r>
      <w:r w:rsidRPr="37455FF6" w:rsidR="003859C8">
        <w:rPr>
          <w:color w:val="000000" w:themeColor="text1" w:themeTint="FF" w:themeShade="FF"/>
          <w:sz w:val="30"/>
          <w:szCs w:val="30"/>
        </w:rPr>
        <w:t>At Futu Securities, I drove a 10% conversion rate through outbound calls promoting trading account funding, using Exact CRM and Call Assist to manage pipelines and billing. At Woolworths Group and Acciona, I automated workflows with Google Sheets and Python. Building Power BI dashboards with SQL.</w:t>
      </w:r>
    </w:p>
    <w:p w:rsidRPr="003859C8" w:rsidR="003859C8" w:rsidP="003859C8" w:rsidRDefault="003859C8" w14:paraId="43A6A47E" w14:textId="5E50838D">
      <w:pPr>
        <w:pStyle w:val="Heading2"/>
        <w:rPr>
          <w:color w:val="000000" w:themeColor="text1"/>
          <w:sz w:val="30"/>
          <w:szCs w:val="30"/>
        </w:rPr>
      </w:pPr>
      <w:r w:rsidRPr="37455FF6" w:rsidR="003859C8">
        <w:rPr>
          <w:color w:val="000000" w:themeColor="text1" w:themeTint="FF" w:themeShade="FF"/>
          <w:sz w:val="30"/>
          <w:szCs w:val="30"/>
        </w:rPr>
        <w:t xml:space="preserve">I currently </w:t>
      </w:r>
      <w:r w:rsidRPr="37455FF6" w:rsidR="009175F9">
        <w:rPr>
          <w:color w:val="000000" w:themeColor="text1" w:themeTint="FF" w:themeShade="FF"/>
          <w:sz w:val="30"/>
          <w:szCs w:val="30"/>
        </w:rPr>
        <w:t xml:space="preserve">build suburb data </w:t>
      </w:r>
      <w:r w:rsidRPr="37455FF6" w:rsidR="753E5B2E">
        <w:rPr>
          <w:color w:val="000000" w:themeColor="text1" w:themeTint="FF" w:themeShade="FF"/>
          <w:sz w:val="30"/>
          <w:szCs w:val="30"/>
        </w:rPr>
        <w:t xml:space="preserve">and ASX market </w:t>
      </w:r>
      <w:r w:rsidRPr="37455FF6" w:rsidR="009175F9">
        <w:rPr>
          <w:color w:val="000000" w:themeColor="text1" w:themeTint="FF" w:themeShade="FF"/>
          <w:sz w:val="30"/>
          <w:szCs w:val="30"/>
        </w:rPr>
        <w:t>dashboards</w:t>
      </w:r>
      <w:r w:rsidRPr="37455FF6" w:rsidR="75F43A4F">
        <w:rPr>
          <w:color w:val="000000" w:themeColor="text1" w:themeTint="FF" w:themeShade="FF"/>
          <w:sz w:val="30"/>
          <w:szCs w:val="30"/>
        </w:rPr>
        <w:t>. Ge</w:t>
      </w:r>
      <w:r w:rsidRPr="37455FF6" w:rsidR="009175F9">
        <w:rPr>
          <w:color w:val="000000" w:themeColor="text1" w:themeTint="FF" w:themeShade="FF"/>
          <w:sz w:val="30"/>
          <w:szCs w:val="30"/>
        </w:rPr>
        <w:t xml:space="preserve">nerate prospective clients for </w:t>
      </w:r>
      <w:r w:rsidRPr="37455FF6" w:rsidR="00737862">
        <w:rPr>
          <w:color w:val="000000" w:themeColor="text1" w:themeTint="FF" w:themeShade="FF"/>
          <w:sz w:val="30"/>
          <w:szCs w:val="30"/>
        </w:rPr>
        <w:t>r</w:t>
      </w:r>
      <w:r w:rsidRPr="37455FF6" w:rsidR="009175F9">
        <w:rPr>
          <w:color w:val="000000" w:themeColor="text1" w:themeTint="FF" w:themeShade="FF"/>
          <w:sz w:val="30"/>
          <w:szCs w:val="30"/>
        </w:rPr>
        <w:t>ental and property management services at Good Hope.</w:t>
      </w:r>
    </w:p>
    <w:p w:rsidRPr="003859C8" w:rsidR="003859C8" w:rsidP="003859C8" w:rsidRDefault="003859C8" w14:paraId="2C3E2CDF" w14:textId="2BAD6550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If I’m a great fit, feel free to call 0435023886</w:t>
      </w:r>
      <w:r w:rsidR="009175F9">
        <w:rPr>
          <w:color w:val="000000" w:themeColor="text1"/>
          <w:sz w:val="30"/>
          <w:szCs w:val="28"/>
        </w:rPr>
        <w:t xml:space="preserve"> directly</w:t>
      </w:r>
      <w:r w:rsidRPr="003859C8">
        <w:rPr>
          <w:color w:val="000000" w:themeColor="text1"/>
          <w:sz w:val="30"/>
          <w:szCs w:val="28"/>
        </w:rPr>
        <w:t>.</w:t>
      </w:r>
    </w:p>
    <w:p w:rsidRPr="003859C8" w:rsidR="003859C8" w:rsidP="003859C8" w:rsidRDefault="003859C8" w14:paraId="50217FB6" w14:textId="77777777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Best regards,</w:t>
      </w:r>
    </w:p>
    <w:p w:rsidRPr="003859C8" w:rsidR="00DC6BF3" w:rsidP="003859C8" w:rsidRDefault="003859C8" w14:paraId="33F591CD" w14:textId="302D5072">
      <w:pPr>
        <w:pStyle w:val="Heading2"/>
        <w:rPr>
          <w:color w:val="000000" w:themeColor="text1"/>
          <w:sz w:val="30"/>
          <w:szCs w:val="28"/>
        </w:rPr>
      </w:pPr>
      <w:r w:rsidRPr="003859C8">
        <w:rPr>
          <w:color w:val="000000" w:themeColor="text1"/>
          <w:sz w:val="30"/>
          <w:szCs w:val="28"/>
        </w:rPr>
        <w:t>Anthony Ni</w:t>
      </w:r>
    </w:p>
    <w:sectPr w:rsidRPr="003859C8" w:rsidR="00DC6BF3" w:rsidSect="00591C38">
      <w:pgSz w:w="12240" w:h="15840" w:orient="portrait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1EDD" w:rsidP="00657936" w:rsidRDefault="007F1EDD" w14:paraId="15BBF704" w14:textId="77777777">
      <w:pPr>
        <w:spacing w:after="0" w:line="240" w:lineRule="auto"/>
      </w:pPr>
      <w:r>
        <w:separator/>
      </w:r>
    </w:p>
  </w:endnote>
  <w:endnote w:type="continuationSeparator" w:id="0">
    <w:p w:rsidR="007F1EDD" w:rsidP="00657936" w:rsidRDefault="007F1EDD" w14:paraId="06B0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1EDD" w:rsidP="00657936" w:rsidRDefault="007F1EDD" w14:paraId="345F47FF" w14:textId="77777777">
      <w:pPr>
        <w:spacing w:after="0" w:line="240" w:lineRule="auto"/>
      </w:pPr>
      <w:r>
        <w:separator/>
      </w:r>
    </w:p>
  </w:footnote>
  <w:footnote w:type="continuationSeparator" w:id="0">
    <w:p w:rsidR="007F1EDD" w:rsidP="00657936" w:rsidRDefault="007F1EDD" w14:paraId="7CD6109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95820B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</w:abstractNum>
  <w:abstractNum w:abstractNumId="1" w15:restartNumberingAfterBreak="0">
    <w:nsid w:val="03C4190B"/>
    <w:multiLevelType w:val="hybridMultilevel"/>
    <w:tmpl w:val="EBB29BB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22A60AB"/>
    <w:multiLevelType w:val="hybridMultilevel"/>
    <w:tmpl w:val="AB9E388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2117F93"/>
    <w:multiLevelType w:val="hybridMultilevel"/>
    <w:tmpl w:val="FFE81D9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9D5722"/>
    <w:multiLevelType w:val="hybridMultilevel"/>
    <w:tmpl w:val="0BE801B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32405AD"/>
    <w:multiLevelType w:val="hybridMultilevel"/>
    <w:tmpl w:val="0058A06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4AE5036D"/>
    <w:multiLevelType w:val="hybridMultilevel"/>
    <w:tmpl w:val="7EF4E26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690F20"/>
    <w:multiLevelType w:val="hybridMultilevel"/>
    <w:tmpl w:val="F6885E3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0A57012"/>
    <w:multiLevelType w:val="hybridMultilevel"/>
    <w:tmpl w:val="5FA6C1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222012118">
    <w:abstractNumId w:val="0"/>
  </w:num>
  <w:num w:numId="2" w16cid:durableId="335425555">
    <w:abstractNumId w:val="6"/>
  </w:num>
  <w:num w:numId="3" w16cid:durableId="1421758750">
    <w:abstractNumId w:val="7"/>
  </w:num>
  <w:num w:numId="4" w16cid:durableId="1144473125">
    <w:abstractNumId w:val="3"/>
  </w:num>
  <w:num w:numId="5" w16cid:durableId="1376464224">
    <w:abstractNumId w:val="9"/>
  </w:num>
  <w:num w:numId="6" w16cid:durableId="1574003335">
    <w:abstractNumId w:val="5"/>
  </w:num>
  <w:num w:numId="7" w16cid:durableId="1278440989">
    <w:abstractNumId w:val="8"/>
  </w:num>
  <w:num w:numId="8" w16cid:durableId="176042105">
    <w:abstractNumId w:val="4"/>
  </w:num>
  <w:num w:numId="9" w16cid:durableId="618219285">
    <w:abstractNumId w:val="2"/>
  </w:num>
  <w:num w:numId="10" w16cid:durableId="72957556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9"/>
    <w:rsid w:val="000379F7"/>
    <w:rsid w:val="000428A3"/>
    <w:rsid w:val="00094102"/>
    <w:rsid w:val="000C5803"/>
    <w:rsid w:val="000C70A3"/>
    <w:rsid w:val="00233B55"/>
    <w:rsid w:val="00297231"/>
    <w:rsid w:val="002B55F2"/>
    <w:rsid w:val="002B772C"/>
    <w:rsid w:val="002C262A"/>
    <w:rsid w:val="002D0CC2"/>
    <w:rsid w:val="002D5245"/>
    <w:rsid w:val="002E3A2F"/>
    <w:rsid w:val="002F2910"/>
    <w:rsid w:val="0030156E"/>
    <w:rsid w:val="00317977"/>
    <w:rsid w:val="00336E8D"/>
    <w:rsid w:val="00374F19"/>
    <w:rsid w:val="003859C8"/>
    <w:rsid w:val="00396455"/>
    <w:rsid w:val="00397216"/>
    <w:rsid w:val="003C796F"/>
    <w:rsid w:val="00402CA6"/>
    <w:rsid w:val="00404ABB"/>
    <w:rsid w:val="00415987"/>
    <w:rsid w:val="00446346"/>
    <w:rsid w:val="00480FF6"/>
    <w:rsid w:val="004E0413"/>
    <w:rsid w:val="00513BFE"/>
    <w:rsid w:val="00517AE5"/>
    <w:rsid w:val="005353F4"/>
    <w:rsid w:val="00552A36"/>
    <w:rsid w:val="00591C38"/>
    <w:rsid w:val="005B0DE9"/>
    <w:rsid w:val="005B69EE"/>
    <w:rsid w:val="00601347"/>
    <w:rsid w:val="00653823"/>
    <w:rsid w:val="00657936"/>
    <w:rsid w:val="00670EB8"/>
    <w:rsid w:val="00693D8A"/>
    <w:rsid w:val="006E7352"/>
    <w:rsid w:val="006F5778"/>
    <w:rsid w:val="00710B52"/>
    <w:rsid w:val="00712EDB"/>
    <w:rsid w:val="00737862"/>
    <w:rsid w:val="007464F3"/>
    <w:rsid w:val="0075382E"/>
    <w:rsid w:val="00766A33"/>
    <w:rsid w:val="0078303D"/>
    <w:rsid w:val="00790C3C"/>
    <w:rsid w:val="007B50BF"/>
    <w:rsid w:val="007C5ADD"/>
    <w:rsid w:val="007D5C32"/>
    <w:rsid w:val="007F1EDD"/>
    <w:rsid w:val="00804EA1"/>
    <w:rsid w:val="008A4241"/>
    <w:rsid w:val="008A53FC"/>
    <w:rsid w:val="008E294A"/>
    <w:rsid w:val="00915F76"/>
    <w:rsid w:val="009175F9"/>
    <w:rsid w:val="00971065"/>
    <w:rsid w:val="009D3785"/>
    <w:rsid w:val="00A246D9"/>
    <w:rsid w:val="00A435B1"/>
    <w:rsid w:val="00A64F96"/>
    <w:rsid w:val="00A770B1"/>
    <w:rsid w:val="00A8560E"/>
    <w:rsid w:val="00AD0DD8"/>
    <w:rsid w:val="00BD5A1C"/>
    <w:rsid w:val="00C21567"/>
    <w:rsid w:val="00C567A3"/>
    <w:rsid w:val="00C8231A"/>
    <w:rsid w:val="00D11632"/>
    <w:rsid w:val="00D301EF"/>
    <w:rsid w:val="00D32488"/>
    <w:rsid w:val="00D444D8"/>
    <w:rsid w:val="00DA6022"/>
    <w:rsid w:val="00DC52C6"/>
    <w:rsid w:val="00DC6BF3"/>
    <w:rsid w:val="00E21FE4"/>
    <w:rsid w:val="00E64EA2"/>
    <w:rsid w:val="00E713CA"/>
    <w:rsid w:val="00E7668A"/>
    <w:rsid w:val="00F03393"/>
    <w:rsid w:val="00FC7E7D"/>
    <w:rsid w:val="1206A81A"/>
    <w:rsid w:val="37455FF6"/>
    <w:rsid w:val="42439305"/>
    <w:rsid w:val="47DABD74"/>
    <w:rsid w:val="4806DFDC"/>
    <w:rsid w:val="48986C8F"/>
    <w:rsid w:val="57E26AB1"/>
    <w:rsid w:val="59EDC6C4"/>
    <w:rsid w:val="5CCBBF1E"/>
    <w:rsid w:val="6E010391"/>
    <w:rsid w:val="73DDFD10"/>
    <w:rsid w:val="753E5B2E"/>
    <w:rsid w:val="75F43A4F"/>
    <w:rsid w:val="77C4B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18FE8"/>
  <w15:chartTrackingRefBased/>
  <w15:docId w15:val="{25997B44-E649-444E-89A3-22BB57C00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4F1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74F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74F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F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F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F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4F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4F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4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74F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74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74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74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4F19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4F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3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7936"/>
    <w:rPr>
      <w:rFonts w:eastAsiaTheme="minorEastAsia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B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tony356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Ni</dc:creator>
  <keywords/>
  <dc:description/>
  <lastModifiedBy>Anthony Ni</lastModifiedBy>
  <revision>9</revision>
  <lastPrinted>2025-08-17T12:10:00.0000000Z</lastPrinted>
  <dcterms:created xsi:type="dcterms:W3CDTF">2025-08-18T09:04:00.0000000Z</dcterms:created>
  <dcterms:modified xsi:type="dcterms:W3CDTF">2025-09-15T10:47:55.1481176Z</dcterms:modified>
</coreProperties>
</file>