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B55F2" w:rsidR="00374F19" w:rsidP="00374F19" w:rsidRDefault="00336E8D" w14:paraId="0193B8B8" w14:textId="2AF840BE">
      <w:pPr>
        <w:pStyle w:val="Heading1"/>
        <w:rPr>
          <w:sz w:val="34"/>
          <w:szCs w:val="36"/>
        </w:rPr>
      </w:pPr>
      <w:r w:rsidRPr="002B55F2">
        <w:rPr>
          <w:sz w:val="34"/>
          <w:szCs w:val="36"/>
        </w:rPr>
        <w:t>ANTHONY NI</w:t>
      </w:r>
    </w:p>
    <w:p w:rsidRPr="003859C8" w:rsidR="00374F19" w:rsidP="00374F19" w:rsidRDefault="00374F19" w14:paraId="1B2229A3" w14:textId="53F6F3C1">
      <w:pPr>
        <w:rPr>
          <w:sz w:val="32"/>
          <w:szCs w:val="32"/>
        </w:rPr>
      </w:pPr>
      <w:r w:rsidRPr="003859C8">
        <w:rPr>
          <w:sz w:val="32"/>
          <w:szCs w:val="32"/>
        </w:rPr>
        <w:t>04</w:t>
      </w:r>
      <w:r w:rsidRPr="003859C8" w:rsidR="00336E8D">
        <w:rPr>
          <w:sz w:val="32"/>
          <w:szCs w:val="32"/>
        </w:rPr>
        <w:t>35023886</w:t>
      </w:r>
      <w:r w:rsidRPr="003859C8">
        <w:rPr>
          <w:sz w:val="32"/>
          <w:szCs w:val="32"/>
        </w:rPr>
        <w:t xml:space="preserve"> | </w:t>
      </w:r>
      <w:r w:rsidRPr="003859C8" w:rsidR="00336E8D">
        <w:rPr>
          <w:sz w:val="32"/>
          <w:szCs w:val="32"/>
        </w:rPr>
        <w:t>tonyptcni</w:t>
      </w:r>
      <w:r w:rsidRPr="003859C8">
        <w:rPr>
          <w:sz w:val="32"/>
          <w:szCs w:val="32"/>
        </w:rPr>
        <w:t xml:space="preserve">@gmail.com | </w:t>
      </w:r>
      <w:hyperlink w:history="1" r:id="rId7">
        <w:r w:rsidRPr="002F060D" w:rsidR="002B55F2">
          <w:rPr>
            <w:rStyle w:val="Hyperlink"/>
            <w:sz w:val="32"/>
            <w:szCs w:val="32"/>
          </w:rPr>
          <w:t>www.linkedin.com/in/tony356</w:t>
        </w:r>
      </w:hyperlink>
      <w:r w:rsidR="002B55F2">
        <w:rPr>
          <w:sz w:val="32"/>
          <w:szCs w:val="32"/>
        </w:rPr>
        <w:br/>
      </w:r>
    </w:p>
    <w:p w:rsidRPr="003859C8" w:rsidR="003859C8" w:rsidP="003859C8" w:rsidRDefault="003859C8" w14:paraId="7271A720" w14:textId="16FB1308">
      <w:pPr>
        <w:pStyle w:val="Heading2"/>
        <w:rPr>
          <w:color w:val="000000" w:themeColor="text1"/>
          <w:sz w:val="30"/>
          <w:szCs w:val="30"/>
        </w:rPr>
      </w:pPr>
      <w:r w:rsidRPr="1316CA2A" w:rsidR="003859C8">
        <w:rPr>
          <w:color w:val="000000" w:themeColor="text1" w:themeTint="FF" w:themeShade="FF"/>
          <w:sz w:val="30"/>
          <w:szCs w:val="30"/>
        </w:rPr>
        <w:t>Dear</w:t>
      </w:r>
      <w:r w:rsidRPr="1316CA2A" w:rsidR="006F5778">
        <w:rPr>
          <w:color w:val="000000" w:themeColor="text1" w:themeTint="FF" w:themeShade="FF"/>
          <w:sz w:val="30"/>
          <w:szCs w:val="30"/>
        </w:rPr>
        <w:t xml:space="preserve"> M</w:t>
      </w:r>
      <w:r w:rsidRPr="1316CA2A" w:rsidR="60DE94D3">
        <w:rPr>
          <w:color w:val="000000" w:themeColor="text1" w:themeTint="FF" w:themeShade="FF"/>
          <w:sz w:val="30"/>
          <w:szCs w:val="30"/>
        </w:rPr>
        <w:t xml:space="preserve">anager at </w:t>
      </w:r>
      <w:r w:rsidRPr="1316CA2A" w:rsidR="16007515">
        <w:rPr>
          <w:color w:val="000000" w:themeColor="text1" w:themeTint="FF" w:themeShade="FF"/>
          <w:sz w:val="30"/>
          <w:szCs w:val="30"/>
        </w:rPr>
        <w:t>Sydney Water</w:t>
      </w:r>
    </w:p>
    <w:p w:rsidRPr="003859C8" w:rsidR="003859C8" w:rsidP="003859C8" w:rsidRDefault="003859C8" w14:paraId="0D2571F6" w14:textId="060ED5B9">
      <w:pPr>
        <w:pStyle w:val="Heading2"/>
        <w:rPr>
          <w:color w:val="000000" w:themeColor="text1"/>
          <w:sz w:val="30"/>
          <w:szCs w:val="30"/>
        </w:rPr>
      </w:pPr>
      <w:r w:rsidRPr="1316CA2A" w:rsidR="003859C8">
        <w:rPr>
          <w:color w:val="000000" w:themeColor="text1" w:themeTint="FF" w:themeShade="FF"/>
          <w:sz w:val="30"/>
          <w:szCs w:val="30"/>
        </w:rPr>
        <w:t xml:space="preserve">I am confident </w:t>
      </w:r>
      <w:r w:rsidRPr="1316CA2A" w:rsidR="42D6FDB1">
        <w:rPr>
          <w:color w:val="000000" w:themeColor="text1" w:themeTint="FF" w:themeShade="FF"/>
          <w:sz w:val="30"/>
          <w:szCs w:val="30"/>
        </w:rPr>
        <w:t>of</w:t>
      </w:r>
      <w:r w:rsidRPr="1316CA2A" w:rsidR="003859C8">
        <w:rPr>
          <w:color w:val="000000" w:themeColor="text1" w:themeTint="FF" w:themeShade="FF"/>
          <w:sz w:val="30"/>
          <w:szCs w:val="30"/>
        </w:rPr>
        <w:t xml:space="preserve"> success as </w:t>
      </w:r>
      <w:r w:rsidRPr="1316CA2A" w:rsidR="34AE8EE7">
        <w:rPr>
          <w:color w:val="000000" w:themeColor="text1" w:themeTint="FF" w:themeShade="FF"/>
          <w:sz w:val="30"/>
          <w:szCs w:val="30"/>
        </w:rPr>
        <w:t>an</w:t>
      </w:r>
      <w:r w:rsidRPr="1316CA2A" w:rsidR="003859C8">
        <w:rPr>
          <w:color w:val="000000" w:themeColor="text1" w:themeTint="FF" w:themeShade="FF"/>
          <w:sz w:val="30"/>
          <w:szCs w:val="30"/>
        </w:rPr>
        <w:t xml:space="preserve"> </w:t>
      </w:r>
      <w:r w:rsidRPr="1316CA2A" w:rsidR="62C23700">
        <w:rPr>
          <w:color w:val="000000" w:themeColor="text1" w:themeTint="FF" w:themeShade="FF"/>
          <w:sz w:val="30"/>
          <w:szCs w:val="30"/>
        </w:rPr>
        <w:t>Customer Service Admin.</w:t>
      </w:r>
    </w:p>
    <w:p w:rsidRPr="003859C8" w:rsidR="003859C8" w:rsidP="003859C8" w:rsidRDefault="003859C8" w14:paraId="70919D3E" w14:textId="36A1FD55">
      <w:pPr>
        <w:pStyle w:val="Heading2"/>
        <w:rPr>
          <w:color w:val="000000" w:themeColor="text1"/>
          <w:sz w:val="30"/>
          <w:szCs w:val="30"/>
        </w:rPr>
      </w:pPr>
      <w:r w:rsidRPr="1316CA2A" w:rsidR="003859C8">
        <w:rPr>
          <w:color w:val="000000" w:themeColor="text1" w:themeTint="FF" w:themeShade="FF"/>
          <w:sz w:val="30"/>
          <w:szCs w:val="30"/>
        </w:rPr>
        <w:t xml:space="preserve">With over </w:t>
      </w:r>
      <w:r w:rsidRPr="1316CA2A" w:rsidR="207C64A7">
        <w:rPr>
          <w:color w:val="000000" w:themeColor="text1" w:themeTint="FF" w:themeShade="FF"/>
          <w:sz w:val="30"/>
          <w:szCs w:val="30"/>
        </w:rPr>
        <w:t>four</w:t>
      </w:r>
      <w:r w:rsidRPr="1316CA2A" w:rsidR="003859C8">
        <w:rPr>
          <w:color w:val="000000" w:themeColor="text1" w:themeTint="FF" w:themeShade="FF"/>
          <w:sz w:val="30"/>
          <w:szCs w:val="30"/>
        </w:rPr>
        <w:t xml:space="preserve"> years’ experience in call sales, customer support, and software/data analysis, I offer strong client engagement and appointment-setting skills.</w:t>
      </w:r>
    </w:p>
    <w:p w:rsidRPr="003859C8" w:rsidR="003859C8" w:rsidP="003859C8" w:rsidRDefault="003859C8" w14:paraId="1D4A3A2D" w14:textId="7777777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At Futu Securities, I drove a 10% conversion rate through outbound calls promoting trading account funding, using Exact CRM and Call Assist to manage pipelines and billing. At Woolworths Group and Acciona, I automated workflows with Google Sheets and Python. Building Power BI dashboards with SQL.</w:t>
      </w:r>
    </w:p>
    <w:p w:rsidRPr="003859C8" w:rsidR="00AA46B9" w:rsidP="00AA46B9" w:rsidRDefault="00AA46B9" w14:paraId="5AF5ABD7" w14:textId="2475482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 xml:space="preserve">I currently </w:t>
      </w:r>
      <w:r>
        <w:rPr>
          <w:color w:val="000000" w:themeColor="text1"/>
          <w:sz w:val="30"/>
          <w:szCs w:val="28"/>
        </w:rPr>
        <w:t>build suburb data web dashboards and generate prospective clients for rental and property management services at Good Hope.</w:t>
      </w:r>
    </w:p>
    <w:p w:rsidRPr="003859C8" w:rsidR="003859C8" w:rsidP="003859C8" w:rsidRDefault="003859C8" w14:paraId="2C3E2CDF" w14:textId="50A92F12">
      <w:pPr>
        <w:pStyle w:val="Heading2"/>
        <w:rPr>
          <w:color w:val="000000" w:themeColor="text1"/>
          <w:sz w:val="30"/>
          <w:szCs w:val="30"/>
        </w:rPr>
      </w:pPr>
      <w:r w:rsidRPr="1316CA2A" w:rsidR="003859C8">
        <w:rPr>
          <w:color w:val="000000" w:themeColor="text1" w:themeTint="FF" w:themeShade="FF"/>
          <w:sz w:val="30"/>
          <w:szCs w:val="30"/>
        </w:rPr>
        <w:t xml:space="preserve">If </w:t>
      </w:r>
      <w:r w:rsidRPr="1316CA2A" w:rsidR="002E025D">
        <w:rPr>
          <w:color w:val="000000" w:themeColor="text1" w:themeTint="FF" w:themeShade="FF"/>
          <w:sz w:val="30"/>
          <w:szCs w:val="30"/>
        </w:rPr>
        <w:t xml:space="preserve">you think </w:t>
      </w:r>
      <w:r w:rsidRPr="1316CA2A" w:rsidR="002E025D">
        <w:rPr>
          <w:color w:val="000000" w:themeColor="text1" w:themeTint="FF" w:themeShade="FF"/>
          <w:sz w:val="30"/>
          <w:szCs w:val="30"/>
        </w:rPr>
        <w:t>I’m</w:t>
      </w:r>
      <w:r w:rsidRPr="1316CA2A" w:rsidR="002E025D">
        <w:rPr>
          <w:color w:val="000000" w:themeColor="text1" w:themeTint="FF" w:themeShade="FF"/>
          <w:sz w:val="30"/>
          <w:szCs w:val="30"/>
        </w:rPr>
        <w:t xml:space="preserve"> a good</w:t>
      </w:r>
      <w:r w:rsidRPr="1316CA2A" w:rsidR="003859C8">
        <w:rPr>
          <w:color w:val="000000" w:themeColor="text1" w:themeTint="FF" w:themeShade="FF"/>
          <w:sz w:val="30"/>
          <w:szCs w:val="30"/>
        </w:rPr>
        <w:t xml:space="preserve"> fit, feel free to call 0435023886</w:t>
      </w:r>
      <w:r w:rsidRPr="1316CA2A" w:rsidR="003859C8">
        <w:rPr>
          <w:color w:val="000000" w:themeColor="text1" w:themeTint="FF" w:themeShade="FF"/>
          <w:sz w:val="30"/>
          <w:szCs w:val="30"/>
        </w:rPr>
        <w:t>.</w:t>
      </w:r>
    </w:p>
    <w:p w:rsidRPr="003859C8" w:rsidR="003859C8" w:rsidP="003859C8" w:rsidRDefault="003859C8" w14:paraId="50217FB6" w14:textId="7777777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Best regards,</w:t>
      </w:r>
    </w:p>
    <w:p w:rsidRPr="003859C8" w:rsidR="00DC6BF3" w:rsidP="003859C8" w:rsidRDefault="003859C8" w14:paraId="33F591CD" w14:textId="302D5072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Anthony Ni</w:t>
      </w:r>
    </w:p>
    <w:sectPr w:rsidRPr="003859C8" w:rsidR="00DC6BF3" w:rsidSect="00591C38">
      <w:pgSz w:w="12240" w:h="15840" w:orient="portrait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5DCE" w:rsidP="00657936" w:rsidRDefault="00045DCE" w14:paraId="144FD9EF" w14:textId="77777777">
      <w:pPr>
        <w:spacing w:after="0" w:line="240" w:lineRule="auto"/>
      </w:pPr>
      <w:r>
        <w:separator/>
      </w:r>
    </w:p>
  </w:endnote>
  <w:endnote w:type="continuationSeparator" w:id="0">
    <w:p w:rsidR="00045DCE" w:rsidP="00657936" w:rsidRDefault="00045DCE" w14:paraId="7B6A99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5DCE" w:rsidP="00657936" w:rsidRDefault="00045DCE" w14:paraId="781E0E5E" w14:textId="77777777">
      <w:pPr>
        <w:spacing w:after="0" w:line="240" w:lineRule="auto"/>
      </w:pPr>
      <w:r>
        <w:separator/>
      </w:r>
    </w:p>
  </w:footnote>
  <w:footnote w:type="continuationSeparator" w:id="0">
    <w:p w:rsidR="00045DCE" w:rsidP="00657936" w:rsidRDefault="00045DCE" w14:paraId="6966BE6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95820B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03C4190B"/>
    <w:multiLevelType w:val="hybridMultilevel"/>
    <w:tmpl w:val="EBB29BB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A60AB"/>
    <w:multiLevelType w:val="hybridMultilevel"/>
    <w:tmpl w:val="AB9E388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2117F93"/>
    <w:multiLevelType w:val="hybridMultilevel"/>
    <w:tmpl w:val="FFE81D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9D5722"/>
    <w:multiLevelType w:val="hybridMultilevel"/>
    <w:tmpl w:val="0BE801B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32405AD"/>
    <w:multiLevelType w:val="hybridMultilevel"/>
    <w:tmpl w:val="0058A0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AE5036D"/>
    <w:multiLevelType w:val="hybridMultilevel"/>
    <w:tmpl w:val="7EF4E26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0A57012"/>
    <w:multiLevelType w:val="hybridMultilevel"/>
    <w:tmpl w:val="5FA6C1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306982173">
    <w:abstractNumId w:val="0"/>
  </w:num>
  <w:num w:numId="2" w16cid:durableId="1047491364">
    <w:abstractNumId w:val="6"/>
  </w:num>
  <w:num w:numId="3" w16cid:durableId="734358366">
    <w:abstractNumId w:val="7"/>
  </w:num>
  <w:num w:numId="4" w16cid:durableId="1966425203">
    <w:abstractNumId w:val="3"/>
  </w:num>
  <w:num w:numId="5" w16cid:durableId="751777923">
    <w:abstractNumId w:val="9"/>
  </w:num>
  <w:num w:numId="6" w16cid:durableId="1440947750">
    <w:abstractNumId w:val="5"/>
  </w:num>
  <w:num w:numId="7" w16cid:durableId="30810617">
    <w:abstractNumId w:val="8"/>
  </w:num>
  <w:num w:numId="8" w16cid:durableId="1307008219">
    <w:abstractNumId w:val="4"/>
  </w:num>
  <w:num w:numId="9" w16cid:durableId="632099589">
    <w:abstractNumId w:val="2"/>
  </w:num>
  <w:num w:numId="10" w16cid:durableId="1669867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9"/>
    <w:rsid w:val="000379F7"/>
    <w:rsid w:val="000428A3"/>
    <w:rsid w:val="00045DCE"/>
    <w:rsid w:val="00094102"/>
    <w:rsid w:val="000C5803"/>
    <w:rsid w:val="000C70A3"/>
    <w:rsid w:val="00233B55"/>
    <w:rsid w:val="00297231"/>
    <w:rsid w:val="002B55F2"/>
    <w:rsid w:val="002B772C"/>
    <w:rsid w:val="002C262A"/>
    <w:rsid w:val="002D0CC2"/>
    <w:rsid w:val="002D5245"/>
    <w:rsid w:val="002E025D"/>
    <w:rsid w:val="002E3A2F"/>
    <w:rsid w:val="002F2910"/>
    <w:rsid w:val="00317977"/>
    <w:rsid w:val="00336E8D"/>
    <w:rsid w:val="00374F19"/>
    <w:rsid w:val="003859C8"/>
    <w:rsid w:val="00396455"/>
    <w:rsid w:val="00397216"/>
    <w:rsid w:val="003C796F"/>
    <w:rsid w:val="00415987"/>
    <w:rsid w:val="00446346"/>
    <w:rsid w:val="00480FF6"/>
    <w:rsid w:val="004E0413"/>
    <w:rsid w:val="00513BFE"/>
    <w:rsid w:val="00517AE5"/>
    <w:rsid w:val="005353F4"/>
    <w:rsid w:val="00552A36"/>
    <w:rsid w:val="00591C38"/>
    <w:rsid w:val="005B0DE9"/>
    <w:rsid w:val="005B69EE"/>
    <w:rsid w:val="00601347"/>
    <w:rsid w:val="00653823"/>
    <w:rsid w:val="00657936"/>
    <w:rsid w:val="00670EB8"/>
    <w:rsid w:val="00693D8A"/>
    <w:rsid w:val="006E7352"/>
    <w:rsid w:val="006F5778"/>
    <w:rsid w:val="00710B52"/>
    <w:rsid w:val="00712EDB"/>
    <w:rsid w:val="007464F3"/>
    <w:rsid w:val="0075382E"/>
    <w:rsid w:val="00766A33"/>
    <w:rsid w:val="0078303D"/>
    <w:rsid w:val="00790C3C"/>
    <w:rsid w:val="007B50BF"/>
    <w:rsid w:val="007C5ADD"/>
    <w:rsid w:val="007D5C32"/>
    <w:rsid w:val="00801E24"/>
    <w:rsid w:val="008A4241"/>
    <w:rsid w:val="008E294A"/>
    <w:rsid w:val="00915F76"/>
    <w:rsid w:val="009503CA"/>
    <w:rsid w:val="00971065"/>
    <w:rsid w:val="009D3785"/>
    <w:rsid w:val="00A246D9"/>
    <w:rsid w:val="00A435B1"/>
    <w:rsid w:val="00A64F96"/>
    <w:rsid w:val="00A8560E"/>
    <w:rsid w:val="00AA46B9"/>
    <w:rsid w:val="00BD5A1C"/>
    <w:rsid w:val="00C567A3"/>
    <w:rsid w:val="00C8231A"/>
    <w:rsid w:val="00D11632"/>
    <w:rsid w:val="00D301EF"/>
    <w:rsid w:val="00D32488"/>
    <w:rsid w:val="00D444D8"/>
    <w:rsid w:val="00DC52C6"/>
    <w:rsid w:val="00DC6BF3"/>
    <w:rsid w:val="00E21FE4"/>
    <w:rsid w:val="00E64EA2"/>
    <w:rsid w:val="00E713CA"/>
    <w:rsid w:val="00E7668A"/>
    <w:rsid w:val="00F03393"/>
    <w:rsid w:val="00FC7E7D"/>
    <w:rsid w:val="08ED6BD2"/>
    <w:rsid w:val="1316CA2A"/>
    <w:rsid w:val="16007515"/>
    <w:rsid w:val="207C64A7"/>
    <w:rsid w:val="2633DFF5"/>
    <w:rsid w:val="34AE8EE7"/>
    <w:rsid w:val="3C09541A"/>
    <w:rsid w:val="42D6FDB1"/>
    <w:rsid w:val="45F672DC"/>
    <w:rsid w:val="46A6EF65"/>
    <w:rsid w:val="5A9F84F4"/>
    <w:rsid w:val="60DE94D3"/>
    <w:rsid w:val="62C23700"/>
    <w:rsid w:val="695DF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8FE8"/>
  <w15:chartTrackingRefBased/>
  <w15:docId w15:val="{25997B44-E649-444E-89A3-22BB57C0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4F1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74F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F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F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F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4F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4F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F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4F1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4F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B5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ww.linkedin.com/in/tony356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Ni</dc:creator>
  <keywords/>
  <dc:description/>
  <lastModifiedBy>Tony Ni</lastModifiedBy>
  <revision>8</revision>
  <lastPrinted>2025-08-17T12:10:00.0000000Z</lastPrinted>
  <dcterms:created xsi:type="dcterms:W3CDTF">2025-08-17T12:09:00.0000000Z</dcterms:created>
  <dcterms:modified xsi:type="dcterms:W3CDTF">2025-09-24T01:14:01.3292790Z</dcterms:modified>
</coreProperties>
</file>