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FD6F" w14:textId="77777777" w:rsidR="0038753D" w:rsidRDefault="0038753D" w:rsidP="0038753D">
      <w:r>
        <w:t>Dear John Smith,</w:t>
      </w:r>
    </w:p>
    <w:p w14:paraId="4DF16324" w14:textId="77777777" w:rsidR="0038753D" w:rsidRDefault="0038753D" w:rsidP="0038753D"/>
    <w:p w14:paraId="4075316C" w14:textId="77777777" w:rsidR="0038753D" w:rsidRDefault="0038753D" w:rsidP="0038753D">
      <w:r>
        <w:t>We are reaching out from Qantas Airways Ltd regarding potential sponsorship opportunities.</w:t>
      </w:r>
    </w:p>
    <w:p w14:paraId="6AF5D1CD" w14:textId="77777777" w:rsidR="0038753D" w:rsidRDefault="0038753D" w:rsidP="0038753D">
      <w:r>
        <w:t>Our records show your role as Partnerships, and we believe you would be the right person to connect with.</w:t>
      </w:r>
    </w:p>
    <w:p w14:paraId="737E8FF1" w14:textId="77777777" w:rsidR="0038753D" w:rsidRDefault="0038753D" w:rsidP="0038753D"/>
    <w:p w14:paraId="59651519" w14:textId="77777777" w:rsidR="0038753D" w:rsidRDefault="0038753D" w:rsidP="0038753D">
      <w:r>
        <w:t>Please confirm via email at john@smithqantas.com or phone 61296910000.</w:t>
      </w:r>
    </w:p>
    <w:p w14:paraId="15E7465D" w14:textId="77777777" w:rsidR="0038753D" w:rsidRDefault="0038753D" w:rsidP="0038753D"/>
    <w:p w14:paraId="64830EF0" w14:textId="77777777" w:rsidR="0038753D" w:rsidRDefault="0038753D" w:rsidP="0038753D">
      <w:r>
        <w:t xml:space="preserve">Sincerely,  </w:t>
      </w:r>
    </w:p>
    <w:p w14:paraId="072E5426" w14:textId="12E0ED06" w:rsidR="005C6FE8" w:rsidRDefault="0038753D" w:rsidP="0038753D">
      <w:r>
        <w:t>Marketing Team</w:t>
      </w:r>
    </w:p>
    <w:sectPr w:rsidR="005C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D5105"/>
    <w:multiLevelType w:val="multilevel"/>
    <w:tmpl w:val="DEB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ython projects\Advance_Data_Cleaning_Excel_Project\Clean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python projects\Advance_Data_Cleaning_Excel_Project\Clean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Name"/>
        <w:mappedName w:val="Company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State"/>
        <w:mappedName w:val="State"/>
        <w:column w:val="11"/>
        <w:lid w:val="en-IN"/>
      </w:fieldMapData>
      <w:fieldMapData>
        <w:type w:val="dbColumn"/>
        <w:name w:val="Postcode"/>
        <w:mappedName w:val="Postal Code"/>
        <w:column w:val="12"/>
        <w:lid w:val="en-IN"/>
      </w:fieldMapData>
      <w:fieldMapData>
        <w:lid w:val="en-IN"/>
      </w:fieldMapData>
      <w:fieldMapData>
        <w:type w:val="dbColumn"/>
        <w:name w:val="Phone"/>
        <w:mappedName w:val="Business Phone"/>
        <w:column w:val="6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D"/>
    <w:rsid w:val="002E5F44"/>
    <w:rsid w:val="0038753D"/>
    <w:rsid w:val="005C6FE8"/>
    <w:rsid w:val="0063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93B4"/>
  <w15:chartTrackingRefBased/>
  <w15:docId w15:val="{5BB48643-A37F-4D53-9838-6E6A3D42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python%20projects\Advance_Data_Cleaning_Excel_Project\Clean_data.xlsx" TargetMode="External"/><Relationship Id="rId1" Type="http://schemas.openxmlformats.org/officeDocument/2006/relationships/mailMergeSource" Target="file:///D:\python%20projects\Advance_Data_Cleaning_Excel_Project\Clean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jadhav</dc:creator>
  <cp:keywords/>
  <dc:description/>
  <cp:lastModifiedBy>sachin jadhav</cp:lastModifiedBy>
  <cp:revision>1</cp:revision>
  <dcterms:created xsi:type="dcterms:W3CDTF">2025-09-20T18:26:00Z</dcterms:created>
  <dcterms:modified xsi:type="dcterms:W3CDTF">2025-09-20T18:34:00Z</dcterms:modified>
</cp:coreProperties>
</file>