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D476" w14:textId="53C679B8" w:rsidR="00294B5C" w:rsidRDefault="00000000">
      <w:hyperlink r:id="rId4" w:history="1">
        <w:r w:rsidR="006C44DB" w:rsidRPr="00585562">
          <w:rPr>
            <w:rStyle w:val="Hipervnculo"/>
          </w:rPr>
          <w:t>https://docs.github.com/es/authentication</w:t>
        </w:r>
      </w:hyperlink>
    </w:p>
    <w:p w14:paraId="686F27D7" w14:textId="60F83FFF" w:rsidR="006C44DB" w:rsidRDefault="00000000">
      <w:pPr>
        <w:rPr>
          <w:rStyle w:val="Hipervnculo"/>
        </w:rPr>
      </w:pPr>
      <w:hyperlink r:id="rId5" w:history="1">
        <w:r w:rsidR="005471A4" w:rsidRPr="000124D9">
          <w:rPr>
            <w:rStyle w:val="Hipervnculo"/>
          </w:rPr>
          <w:t>https://www.gitkraken.com/learn/git/best-practices/git-branch-strategy</w:t>
        </w:r>
      </w:hyperlink>
    </w:p>
    <w:p w14:paraId="2EBBFA4C" w14:textId="0C5926A6" w:rsidR="00413349" w:rsidRDefault="00413349">
      <w:hyperlink r:id="rId6" w:history="1">
        <w:r w:rsidRPr="000F7C1C">
          <w:rPr>
            <w:rStyle w:val="Hipervnculo"/>
          </w:rPr>
          <w:t>https://www.atlassian.com/git/tutorials/comparing-workflows/gitflow-workflow</w:t>
        </w:r>
      </w:hyperlink>
    </w:p>
    <w:p w14:paraId="68C33D37" w14:textId="77777777" w:rsidR="00413349" w:rsidRDefault="00413349"/>
    <w:p w14:paraId="689A5D7D" w14:textId="77777777" w:rsidR="005471A4" w:rsidRDefault="005471A4"/>
    <w:sectPr w:rsidR="00547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DB"/>
    <w:rsid w:val="00294B5C"/>
    <w:rsid w:val="00413349"/>
    <w:rsid w:val="005471A4"/>
    <w:rsid w:val="006C44DB"/>
    <w:rsid w:val="008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3633"/>
  <w15:chartTrackingRefBased/>
  <w15:docId w15:val="{7A715EBF-2865-4CE2-B71E-251402D8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44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4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comparing-workflows/gitflow-workflow" TargetMode="External"/><Relationship Id="rId5" Type="http://schemas.openxmlformats.org/officeDocument/2006/relationships/hyperlink" Target="https://www.gitkraken.com/learn/git/best-practices/git-branch-strategy" TargetMode="External"/><Relationship Id="rId4" Type="http://schemas.openxmlformats.org/officeDocument/2006/relationships/hyperlink" Target="https://docs.github.com/es/authentic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Barreda</dc:creator>
  <cp:keywords/>
  <dc:description/>
  <cp:lastModifiedBy>Javier González Barreda</cp:lastModifiedBy>
  <cp:revision>4</cp:revision>
  <dcterms:created xsi:type="dcterms:W3CDTF">2023-04-05T20:58:00Z</dcterms:created>
  <dcterms:modified xsi:type="dcterms:W3CDTF">2023-04-06T15:02:00Z</dcterms:modified>
</cp:coreProperties>
</file>