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D476" w14:textId="53C679B8" w:rsidR="00294B5C" w:rsidRDefault="006C44DB">
      <w:hyperlink r:id="rId4" w:history="1">
        <w:r w:rsidRPr="00585562">
          <w:rPr>
            <w:rStyle w:val="Hipervnculo"/>
          </w:rPr>
          <w:t>https://docs.github.com/es/authentication</w:t>
        </w:r>
      </w:hyperlink>
    </w:p>
    <w:p w14:paraId="686F27D7" w14:textId="77777777" w:rsidR="006C44DB" w:rsidRDefault="006C44DB"/>
    <w:sectPr w:rsidR="006C4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DB"/>
    <w:rsid w:val="00294B5C"/>
    <w:rsid w:val="006C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3633"/>
  <w15:chartTrackingRefBased/>
  <w15:docId w15:val="{7A715EBF-2865-4CE2-B71E-251402D8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44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s/authent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Barreda</dc:creator>
  <cp:keywords/>
  <dc:description/>
  <cp:lastModifiedBy>Javier González Barreda</cp:lastModifiedBy>
  <cp:revision>1</cp:revision>
  <dcterms:created xsi:type="dcterms:W3CDTF">2023-04-05T20:58:00Z</dcterms:created>
  <dcterms:modified xsi:type="dcterms:W3CDTF">2023-04-05T20:58:00Z</dcterms:modified>
</cp:coreProperties>
</file>