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E8FAE" w14:textId="1983EFC6" w:rsidR="009C26B5" w:rsidRDefault="009C26B5" w:rsidP="009C26B5">
      <w:pPr>
        <w:jc w:val="center"/>
        <w:rPr>
          <w:b/>
          <w:bCs/>
          <w:sz w:val="48"/>
          <w:szCs w:val="48"/>
          <w:lang w:val="en-US"/>
        </w:rPr>
      </w:pPr>
      <w:r w:rsidRPr="009C26B5">
        <w:rPr>
          <w:b/>
          <w:bCs/>
          <w:sz w:val="48"/>
          <w:szCs w:val="48"/>
          <w:lang w:val="en-US"/>
        </w:rPr>
        <w:t>Log Data Preparation</w:t>
      </w:r>
    </w:p>
    <w:p w14:paraId="759234A6" w14:textId="04FACD94" w:rsidR="009C26B5" w:rsidRDefault="009C26B5" w:rsidP="009C26B5">
      <w:pPr>
        <w:jc w:val="center"/>
        <w:rPr>
          <w:b/>
          <w:bCs/>
          <w:sz w:val="48"/>
          <w:szCs w:val="48"/>
          <w:lang w:val="en-US"/>
        </w:rPr>
      </w:pPr>
    </w:p>
    <w:p w14:paraId="24AD5141" w14:textId="2812DDB7" w:rsidR="009C26B5" w:rsidRDefault="009C26B5" w:rsidP="009C26B5">
      <w:pPr>
        <w:rPr>
          <w:b/>
          <w:bCs/>
          <w:lang w:val="en-US"/>
        </w:rPr>
      </w:pPr>
    </w:p>
    <w:p w14:paraId="76D08AAC" w14:textId="0D814D31" w:rsidR="009C26B5" w:rsidRDefault="009C26B5" w:rsidP="009C26B5">
      <w:pPr>
        <w:rPr>
          <w:lang w:val="en-US"/>
        </w:rPr>
      </w:pPr>
      <w:r w:rsidRPr="009C26B5">
        <w:rPr>
          <w:lang w:val="en-US"/>
        </w:rPr>
        <w:t>1. Baseline</w:t>
      </w:r>
      <w:r>
        <w:rPr>
          <w:lang w:val="en-US"/>
        </w:rPr>
        <w:t xml:space="preserve"> (Run </w:t>
      </w:r>
      <w:r w:rsidR="00421496">
        <w:rPr>
          <w:lang w:val="en-US"/>
        </w:rPr>
        <w:t>full 693k</w:t>
      </w:r>
      <w:r>
        <w:rPr>
          <w:lang w:val="en-US"/>
        </w:rPr>
        <w:t xml:space="preserve"> rows)</w:t>
      </w:r>
    </w:p>
    <w:p w14:paraId="26E1C290" w14:textId="6AA2B822" w:rsidR="009C26B5" w:rsidRDefault="00421496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7EEE01" wp14:editId="78A4B5F5">
            <wp:extent cx="2386125" cy="2333296"/>
            <wp:effectExtent l="0" t="0" r="1905" b="3810"/>
            <wp:docPr id="4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graph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239" cy="234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8C7A" w14:textId="360DFD30" w:rsidR="009C26B5" w:rsidRDefault="009C26B5" w:rsidP="009C26B5">
      <w:pPr>
        <w:rPr>
          <w:lang w:val="en-US"/>
        </w:rPr>
      </w:pPr>
    </w:p>
    <w:p w14:paraId="51B6DE3F" w14:textId="7818273A" w:rsidR="009C26B5" w:rsidRDefault="009C26B5" w:rsidP="009C26B5">
      <w:pPr>
        <w:rPr>
          <w:lang w:val="en-US"/>
        </w:rPr>
      </w:pPr>
      <w:r>
        <w:rPr>
          <w:lang w:val="en-US"/>
        </w:rPr>
        <w:t xml:space="preserve">2. </w:t>
      </w:r>
      <w:r w:rsidR="00421496">
        <w:rPr>
          <w:lang w:val="en-US"/>
        </w:rPr>
        <w:t>Tune Model LGBM</w:t>
      </w:r>
      <w:r>
        <w:rPr>
          <w:lang w:val="en-US"/>
        </w:rPr>
        <w:t xml:space="preserve"> (</w:t>
      </w:r>
      <w:r w:rsidR="00421496">
        <w:rPr>
          <w:lang w:val="en-US"/>
        </w:rPr>
        <w:t>Run full 693k rows</w:t>
      </w:r>
      <w:r>
        <w:rPr>
          <w:lang w:val="en-US"/>
        </w:rPr>
        <w:t>)</w:t>
      </w:r>
    </w:p>
    <w:p w14:paraId="51A5C32C" w14:textId="1034F757" w:rsidR="00421496" w:rsidRDefault="00421496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018FE9" wp14:editId="1B7347D0">
            <wp:extent cx="2100404" cy="1371600"/>
            <wp:effectExtent l="0" t="0" r="0" b="0"/>
            <wp:docPr id="9" name="Picture 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 cod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911" cy="142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9C76" w14:textId="77777777" w:rsidR="00421496" w:rsidRPr="00421496" w:rsidRDefault="00421496" w:rsidP="009C26B5">
      <w:pPr>
        <w:rPr>
          <w:sz w:val="12"/>
          <w:szCs w:val="12"/>
          <w:lang w:val="en-US"/>
        </w:rPr>
      </w:pPr>
    </w:p>
    <w:p w14:paraId="2D1062F9" w14:textId="22F3A8F2" w:rsidR="00421496" w:rsidRDefault="00421496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60B863" wp14:editId="337DB1BB">
            <wp:extent cx="4800600" cy="660595"/>
            <wp:effectExtent l="0" t="0" r="0" b="0"/>
            <wp:docPr id="8" name="Picture 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 cod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354" cy="68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0EE6" w14:textId="77777777" w:rsidR="00421496" w:rsidRPr="00421496" w:rsidRDefault="00421496" w:rsidP="009C26B5">
      <w:pPr>
        <w:rPr>
          <w:sz w:val="12"/>
          <w:szCs w:val="12"/>
          <w:lang w:val="en-US"/>
        </w:rPr>
      </w:pPr>
    </w:p>
    <w:p w14:paraId="221709C1" w14:textId="4477C908" w:rsidR="009C26B5" w:rsidRDefault="00421496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3F5D2E" wp14:editId="44898D94">
            <wp:extent cx="1723697" cy="1986634"/>
            <wp:effectExtent l="0" t="0" r="381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472" cy="201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8E02" w14:textId="250A7B8F" w:rsidR="00BD3241" w:rsidRDefault="00BD3241" w:rsidP="009C26B5">
      <w:pPr>
        <w:rPr>
          <w:lang w:val="en-US"/>
        </w:rPr>
      </w:pPr>
    </w:p>
    <w:p w14:paraId="1E32E64E" w14:textId="11B46183" w:rsidR="00BD3241" w:rsidRDefault="00BD3241" w:rsidP="009C26B5">
      <w:pPr>
        <w:rPr>
          <w:lang w:val="en-US"/>
        </w:rPr>
      </w:pPr>
      <w:r>
        <w:rPr>
          <w:lang w:val="en-US"/>
        </w:rPr>
        <w:lastRenderedPageBreak/>
        <w:t xml:space="preserve">3. </w:t>
      </w:r>
      <w:r w:rsidR="00421496">
        <w:rPr>
          <w:lang w:val="en-US"/>
        </w:rPr>
        <w:t xml:space="preserve">Tune Model LGBM </w:t>
      </w:r>
      <w:r w:rsidR="00A40B71">
        <w:rPr>
          <w:lang w:val="en-US"/>
        </w:rPr>
        <w:t xml:space="preserve">to all hyperparameter except learning_rate </w:t>
      </w:r>
      <w:r w:rsidR="00421496">
        <w:rPr>
          <w:lang w:val="en-US"/>
        </w:rPr>
        <w:t>(Run full 693k rows)</w:t>
      </w:r>
    </w:p>
    <w:p w14:paraId="23E42BA4" w14:textId="5974816C" w:rsidR="00D13FED" w:rsidRDefault="00A40B71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F91E66" wp14:editId="3A98602A">
            <wp:extent cx="3139097" cy="1965960"/>
            <wp:effectExtent l="0" t="0" r="0" b="2540"/>
            <wp:docPr id="10" name="Picture 10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 cod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964" cy="197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0458" w14:textId="77777777" w:rsidR="00A40B71" w:rsidRDefault="00A40B71" w:rsidP="009C26B5">
      <w:pPr>
        <w:rPr>
          <w:lang w:val="en-US"/>
        </w:rPr>
      </w:pPr>
    </w:p>
    <w:p w14:paraId="5A15B1A1" w14:textId="76886FA2" w:rsidR="00D13FED" w:rsidRDefault="00E2596D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2F8299" wp14:editId="4A8F3D75">
            <wp:extent cx="1546971" cy="1935480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629" cy="195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69FC" w14:textId="77777777" w:rsidR="00AB5FD2" w:rsidRDefault="00AB5FD2" w:rsidP="009C26B5">
      <w:pPr>
        <w:rPr>
          <w:lang w:val="en-US"/>
        </w:rPr>
      </w:pPr>
    </w:p>
    <w:p w14:paraId="4361A74A" w14:textId="74E1390E" w:rsidR="00D13FED" w:rsidRDefault="00D13FED" w:rsidP="009C26B5">
      <w:pPr>
        <w:rPr>
          <w:lang w:val="en-US"/>
        </w:rPr>
      </w:pPr>
      <w:r>
        <w:rPr>
          <w:lang w:val="en-US"/>
        </w:rPr>
        <w:t xml:space="preserve">4. </w:t>
      </w:r>
      <w:r w:rsidR="00E2596D">
        <w:rPr>
          <w:lang w:val="en-US"/>
        </w:rPr>
        <w:t>Tune Model LGBM for learning_rate (Run full 693k rows)</w:t>
      </w:r>
      <w:r w:rsidR="00E2596D">
        <w:rPr>
          <w:noProof/>
          <w:lang w:val="en-US"/>
        </w:rPr>
        <w:drawing>
          <wp:inline distT="0" distB="0" distL="0" distR="0" wp14:anchorId="1D056A15" wp14:editId="3D4B8584">
            <wp:extent cx="2796540" cy="1769349"/>
            <wp:effectExtent l="0" t="0" r="0" b="0"/>
            <wp:docPr id="12" name="Picture 1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 cod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515" cy="17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2E6F" w14:textId="7F56C5F8" w:rsidR="00D13FED" w:rsidRDefault="00D13FED" w:rsidP="009C26B5">
      <w:pPr>
        <w:rPr>
          <w:lang w:val="en-US"/>
        </w:rPr>
      </w:pPr>
    </w:p>
    <w:p w14:paraId="3EF5ACE9" w14:textId="07EB46E8" w:rsidR="00E2596D" w:rsidRDefault="00FA1F7E" w:rsidP="009C26B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82A259" wp14:editId="1D6BE414">
            <wp:extent cx="1534329" cy="1874520"/>
            <wp:effectExtent l="0" t="0" r="2540" b="5080"/>
            <wp:docPr id="13" name="Picture 13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black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826" cy="189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2AA">
        <w:rPr>
          <w:noProof/>
          <w:lang w:val="en-US"/>
        </w:rPr>
        <w:drawing>
          <wp:inline distT="0" distB="0" distL="0" distR="0" wp14:anchorId="680BD7F8" wp14:editId="41F4A315">
            <wp:extent cx="5943600" cy="4870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AEE7" w14:textId="430EC8A2" w:rsidR="00D13FED" w:rsidRDefault="00D13FED" w:rsidP="009C26B5">
      <w:pPr>
        <w:rPr>
          <w:lang w:val="en-US"/>
        </w:rPr>
      </w:pPr>
    </w:p>
    <w:p w14:paraId="2933BCEE" w14:textId="40E3B447" w:rsidR="001A32AA" w:rsidRDefault="001A32AA" w:rsidP="009C26B5">
      <w:pPr>
        <w:rPr>
          <w:lang w:val="en-US"/>
        </w:rPr>
      </w:pPr>
    </w:p>
    <w:p w14:paraId="49103F39" w14:textId="1CA9EE24" w:rsidR="001A32AA" w:rsidRDefault="001A32AA" w:rsidP="001A32AA">
      <w:pPr>
        <w:rPr>
          <w:lang w:val="en-US"/>
        </w:rPr>
      </w:pPr>
      <w:r>
        <w:rPr>
          <w:lang w:val="en-US"/>
        </w:rPr>
        <w:t>5. Tune Model LGBM for learning_rate (Run 69,3k rows)</w:t>
      </w:r>
      <w:r>
        <w:rPr>
          <w:noProof/>
          <w:lang w:val="en-US"/>
        </w:rPr>
        <w:drawing>
          <wp:inline distT="0" distB="0" distL="0" distR="0" wp14:anchorId="0F564959" wp14:editId="7C48946D">
            <wp:extent cx="2796540" cy="1769349"/>
            <wp:effectExtent l="0" t="0" r="0" b="0"/>
            <wp:docPr id="15" name="Picture 1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 cod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515" cy="17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DC02" w14:textId="7C92C622" w:rsidR="001A32AA" w:rsidRDefault="001A32AA" w:rsidP="009C26B5">
      <w:pPr>
        <w:rPr>
          <w:lang w:val="en-US"/>
        </w:rPr>
      </w:pPr>
    </w:p>
    <w:p w14:paraId="25C7F180" w14:textId="40F00D95" w:rsidR="005624C6" w:rsidRDefault="005226EB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606E4B" wp14:editId="6EFB7CCF">
            <wp:extent cx="5943600" cy="723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D4AF" w14:textId="71A80CF7" w:rsidR="005226EB" w:rsidRDefault="005226EB" w:rsidP="009C26B5">
      <w:pPr>
        <w:rPr>
          <w:lang w:val="en-US"/>
        </w:rPr>
      </w:pPr>
    </w:p>
    <w:p w14:paraId="57066121" w14:textId="32B89926" w:rsidR="005226EB" w:rsidRDefault="005226EB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63D0A7" wp14:editId="10EEC2EC">
            <wp:extent cx="1534160" cy="1657126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642" cy="170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103B" w14:textId="71F3A7EF" w:rsidR="005226EB" w:rsidRDefault="005226EB" w:rsidP="009C26B5">
      <w:pPr>
        <w:rPr>
          <w:lang w:val="en-US"/>
        </w:rPr>
      </w:pPr>
    </w:p>
    <w:p w14:paraId="2B7E6972" w14:textId="4117ACF9" w:rsidR="005226EB" w:rsidRDefault="005226EB" w:rsidP="009C26B5">
      <w:pPr>
        <w:rPr>
          <w:lang w:val="en-US"/>
        </w:rPr>
      </w:pPr>
      <w:r>
        <w:rPr>
          <w:lang w:val="en-US"/>
        </w:rPr>
        <w:t>Sepertinya harusnya basemodel pakai jumlah data yg sama</w:t>
      </w:r>
    </w:p>
    <w:p w14:paraId="4453A852" w14:textId="586D1FCA" w:rsidR="007605CA" w:rsidRDefault="007605CA" w:rsidP="009C26B5">
      <w:pPr>
        <w:rPr>
          <w:lang w:val="en-US"/>
        </w:rPr>
      </w:pPr>
    </w:p>
    <w:p w14:paraId="6D696597" w14:textId="7F6B508E" w:rsidR="007605CA" w:rsidRDefault="007605CA" w:rsidP="009C26B5">
      <w:pPr>
        <w:rPr>
          <w:lang w:val="en-US"/>
        </w:rPr>
      </w:pPr>
    </w:p>
    <w:p w14:paraId="52FE5DC8" w14:textId="1D867B58" w:rsidR="007605CA" w:rsidRDefault="007605CA" w:rsidP="009C26B5">
      <w:pPr>
        <w:rPr>
          <w:lang w:val="en-US"/>
        </w:rPr>
      </w:pPr>
      <w:r>
        <w:rPr>
          <w:lang w:val="en-US"/>
        </w:rPr>
        <w:lastRenderedPageBreak/>
        <w:t>6. Tune Model LGBM for learning_rate (Run full 693k rows)</w:t>
      </w:r>
      <w:r>
        <w:rPr>
          <w:noProof/>
          <w:lang w:val="en-US"/>
        </w:rPr>
        <w:drawing>
          <wp:inline distT="0" distB="0" distL="0" distR="0" wp14:anchorId="6C817E96" wp14:editId="5CDD11ED">
            <wp:extent cx="2749899" cy="1681962"/>
            <wp:effectExtent l="0" t="0" r="0" b="0"/>
            <wp:docPr id="19" name="Picture 1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 shot of a computer cod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296" cy="171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AFD1" w14:textId="0977F751" w:rsidR="007605CA" w:rsidRDefault="007605CA" w:rsidP="009C26B5">
      <w:pPr>
        <w:rPr>
          <w:lang w:val="en-US"/>
        </w:rPr>
      </w:pPr>
    </w:p>
    <w:p w14:paraId="5A57846A" w14:textId="2861B3FB" w:rsidR="007605CA" w:rsidRDefault="007605CA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5BC774" wp14:editId="3F7C8E09">
            <wp:extent cx="3831136" cy="882471"/>
            <wp:effectExtent l="0" t="0" r="4445" b="0"/>
            <wp:docPr id="21" name="Picture 2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black background with white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616" cy="90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6D50" w14:textId="7466847F" w:rsidR="007605CA" w:rsidRDefault="007605CA" w:rsidP="009C26B5">
      <w:pPr>
        <w:rPr>
          <w:lang w:val="en-US"/>
        </w:rPr>
      </w:pPr>
    </w:p>
    <w:p w14:paraId="1BF60063" w14:textId="082D8E10" w:rsidR="007605CA" w:rsidRDefault="007605CA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0A1E27" wp14:editId="5AD32D6B">
            <wp:extent cx="1480280" cy="2049057"/>
            <wp:effectExtent l="0" t="0" r="5715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994" cy="20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A58C" w14:textId="2B6ECC5E" w:rsidR="00514D0B" w:rsidRDefault="00514D0B" w:rsidP="009C26B5">
      <w:pPr>
        <w:rPr>
          <w:lang w:val="en-US"/>
        </w:rPr>
      </w:pPr>
    </w:p>
    <w:p w14:paraId="54A30A30" w14:textId="35FBC03F" w:rsidR="00514D0B" w:rsidRDefault="00514D0B" w:rsidP="009C26B5">
      <w:pPr>
        <w:rPr>
          <w:lang w:val="en-US"/>
        </w:rPr>
      </w:pPr>
    </w:p>
    <w:p w14:paraId="3FF23B64" w14:textId="67BD3F17" w:rsidR="00514D0B" w:rsidRDefault="007A5B4A" w:rsidP="00514D0B">
      <w:pPr>
        <w:rPr>
          <w:lang w:val="en-US"/>
        </w:rPr>
      </w:pPr>
      <w:r>
        <w:rPr>
          <w:lang w:val="en-US"/>
        </w:rPr>
        <w:t>7</w:t>
      </w:r>
      <w:r w:rsidR="00514D0B">
        <w:rPr>
          <w:lang w:val="en-US"/>
        </w:rPr>
        <w:t>. Tune Model LGBM for learning_rate (Run 69,3k rows)</w:t>
      </w:r>
    </w:p>
    <w:p w14:paraId="160B0602" w14:textId="13A0D110" w:rsidR="00514D0B" w:rsidRDefault="00514D0B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A5BEA6" wp14:editId="2C8C0B78">
            <wp:extent cx="3035300" cy="1943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1DD1" w14:textId="5F348AB6" w:rsidR="00514D0B" w:rsidRDefault="00514D0B" w:rsidP="009C26B5">
      <w:pPr>
        <w:rPr>
          <w:lang w:val="en-US"/>
        </w:rPr>
      </w:pPr>
    </w:p>
    <w:p w14:paraId="7DBA60F9" w14:textId="763C7B1E" w:rsidR="00514D0B" w:rsidRDefault="00514D0B" w:rsidP="009C26B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8678E21" wp14:editId="229982D2">
            <wp:extent cx="4953000" cy="647700"/>
            <wp:effectExtent l="0" t="0" r="0" b="0"/>
            <wp:docPr id="3" name="Picture 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lack screen with white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1D05" w14:textId="48020AAE" w:rsidR="00514D0B" w:rsidRDefault="00514D0B" w:rsidP="009C26B5">
      <w:pPr>
        <w:rPr>
          <w:lang w:val="en-US"/>
        </w:rPr>
      </w:pPr>
    </w:p>
    <w:p w14:paraId="11608217" w14:textId="46CD618E" w:rsidR="00514D0B" w:rsidRDefault="00514D0B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88B939" wp14:editId="74E910C6">
            <wp:extent cx="1358900" cy="180340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50A3" w14:textId="1C366511" w:rsidR="001163F7" w:rsidRDefault="001163F7" w:rsidP="009C26B5">
      <w:pPr>
        <w:rPr>
          <w:lang w:val="en-US"/>
        </w:rPr>
      </w:pPr>
    </w:p>
    <w:p w14:paraId="6DD00D92" w14:textId="61A5966B" w:rsidR="001163F7" w:rsidRDefault="001163F7" w:rsidP="009C26B5">
      <w:pPr>
        <w:rPr>
          <w:lang w:val="en-US"/>
        </w:rPr>
      </w:pPr>
    </w:p>
    <w:p w14:paraId="7FCFB477" w14:textId="07DFDD26" w:rsidR="001163F7" w:rsidRDefault="007A5B4A" w:rsidP="001163F7">
      <w:pPr>
        <w:rPr>
          <w:lang w:val="en-US"/>
        </w:rPr>
      </w:pPr>
      <w:r>
        <w:rPr>
          <w:lang w:val="en-US"/>
        </w:rPr>
        <w:t>8</w:t>
      </w:r>
      <w:r w:rsidR="001163F7">
        <w:rPr>
          <w:lang w:val="en-US"/>
        </w:rPr>
        <w:t>. Tune Model LGBM for learning_rate (Run 69,3k rows)</w:t>
      </w:r>
    </w:p>
    <w:p w14:paraId="288874CB" w14:textId="394FF334" w:rsidR="001163F7" w:rsidRDefault="006027EF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D310AE" wp14:editId="52238FC9">
            <wp:extent cx="2610480" cy="1630218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331" cy="163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DBEB" w14:textId="40EF9016" w:rsidR="006027EF" w:rsidRDefault="006027EF" w:rsidP="009C26B5">
      <w:pPr>
        <w:rPr>
          <w:lang w:val="en-US"/>
        </w:rPr>
      </w:pPr>
    </w:p>
    <w:p w14:paraId="5E8B6AC4" w14:textId="7FB85554" w:rsidR="006027EF" w:rsidRDefault="006027EF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EE8CD9" wp14:editId="30386CF2">
            <wp:extent cx="4152900" cy="83820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7A6A" w14:textId="099B1AF0" w:rsidR="006027EF" w:rsidRDefault="006027EF" w:rsidP="009C26B5">
      <w:pPr>
        <w:rPr>
          <w:lang w:val="en-US"/>
        </w:rPr>
      </w:pPr>
    </w:p>
    <w:p w14:paraId="1E652848" w14:textId="6440E741" w:rsidR="006027EF" w:rsidRDefault="006027EF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7AD8E3" wp14:editId="0D94904E">
            <wp:extent cx="5511800" cy="685800"/>
            <wp:effectExtent l="0" t="0" r="0" b="0"/>
            <wp:docPr id="20" name="Picture 2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 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8EBE" w14:textId="4914D89A" w:rsidR="006027EF" w:rsidRDefault="006027EF" w:rsidP="009C26B5">
      <w:pPr>
        <w:rPr>
          <w:lang w:val="en-US"/>
        </w:rPr>
      </w:pPr>
    </w:p>
    <w:p w14:paraId="3B5DC91F" w14:textId="63F94C16" w:rsidR="006027EF" w:rsidRDefault="006027EF" w:rsidP="006027EF">
      <w:pPr>
        <w:rPr>
          <w:lang w:val="en-US"/>
        </w:rPr>
      </w:pPr>
    </w:p>
    <w:p w14:paraId="3FC67405" w14:textId="77777777" w:rsidR="006027EF" w:rsidRDefault="006027EF" w:rsidP="009C26B5">
      <w:pPr>
        <w:rPr>
          <w:lang w:val="en-US"/>
        </w:rPr>
      </w:pPr>
    </w:p>
    <w:p w14:paraId="5CB16193" w14:textId="5A1AE49A" w:rsidR="006027EF" w:rsidRDefault="006027EF" w:rsidP="009C26B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C0BFD6" wp14:editId="7F0E5788">
            <wp:extent cx="1282700" cy="1778000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3501" w14:textId="6DE8E6D8" w:rsidR="006027EF" w:rsidRDefault="006027EF" w:rsidP="009C26B5">
      <w:pPr>
        <w:rPr>
          <w:lang w:val="en-US"/>
        </w:rPr>
      </w:pPr>
    </w:p>
    <w:p w14:paraId="1AECDA2B" w14:textId="05330081" w:rsidR="00B819C1" w:rsidRDefault="007A5B4A" w:rsidP="009C26B5">
      <w:pPr>
        <w:rPr>
          <w:lang w:val="en-US"/>
        </w:rPr>
      </w:pPr>
      <w:r>
        <w:rPr>
          <w:lang w:val="en-US"/>
        </w:rPr>
        <w:t>9</w:t>
      </w:r>
      <w:r w:rsidR="00B819C1">
        <w:rPr>
          <w:lang w:val="en-US"/>
        </w:rPr>
        <w:t>. Tune Model LGBM for learning_rate (Run 69,3k rows)</w:t>
      </w:r>
    </w:p>
    <w:p w14:paraId="7FDEE8C7" w14:textId="695AEFC4" w:rsidR="00B819C1" w:rsidRDefault="00B819C1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4CAB56" wp14:editId="29A99236">
            <wp:extent cx="3022600" cy="1930400"/>
            <wp:effectExtent l="0" t="0" r="0" b="0"/>
            <wp:docPr id="25" name="Picture 2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 shot of a computer cod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1D59" w14:textId="55E46EA7" w:rsidR="00B819C1" w:rsidRDefault="00B819C1" w:rsidP="009C26B5">
      <w:pPr>
        <w:rPr>
          <w:lang w:val="en-US"/>
        </w:rPr>
      </w:pPr>
    </w:p>
    <w:p w14:paraId="3775E6EB" w14:textId="0D35D23C" w:rsidR="00B819C1" w:rsidRDefault="00B819C1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F28900" wp14:editId="28E8FCC5">
            <wp:extent cx="5943600" cy="3194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F1E8" w14:textId="72232E44" w:rsidR="00B819C1" w:rsidRDefault="00B819C1" w:rsidP="009C26B5">
      <w:pPr>
        <w:rPr>
          <w:lang w:val="en-US"/>
        </w:rPr>
      </w:pPr>
    </w:p>
    <w:p w14:paraId="4AB2D080" w14:textId="056F5E6B" w:rsidR="00B819C1" w:rsidRDefault="00B819C1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CDF4C3" wp14:editId="208FBE6E">
            <wp:extent cx="1447800" cy="1778000"/>
            <wp:effectExtent l="0" t="0" r="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DAEE" w14:textId="70A1DE2D" w:rsidR="00F86A91" w:rsidRDefault="00F86A91" w:rsidP="009C26B5">
      <w:pPr>
        <w:rPr>
          <w:lang w:val="en-US"/>
        </w:rPr>
      </w:pPr>
    </w:p>
    <w:p w14:paraId="0CD54AEE" w14:textId="2E8CB8D2" w:rsidR="007A5B4A" w:rsidRDefault="007A5B4A" w:rsidP="009C26B5">
      <w:pPr>
        <w:rPr>
          <w:lang w:val="en-US"/>
        </w:rPr>
      </w:pPr>
    </w:p>
    <w:p w14:paraId="778CE0BA" w14:textId="77777777" w:rsidR="007A5B4A" w:rsidRDefault="007A5B4A" w:rsidP="009C26B5">
      <w:pPr>
        <w:rPr>
          <w:lang w:val="en-US"/>
        </w:rPr>
      </w:pPr>
    </w:p>
    <w:p w14:paraId="0B3B0695" w14:textId="51F1DA94" w:rsidR="00F86A91" w:rsidRDefault="00F86A91" w:rsidP="009C26B5">
      <w:pPr>
        <w:rPr>
          <w:lang w:val="en-US"/>
        </w:rPr>
      </w:pPr>
    </w:p>
    <w:p w14:paraId="07209ED5" w14:textId="0979FDAA" w:rsidR="00F86A91" w:rsidRDefault="00F86A91" w:rsidP="009C26B5">
      <w:pPr>
        <w:rPr>
          <w:lang w:val="en-US"/>
        </w:rPr>
      </w:pPr>
    </w:p>
    <w:p w14:paraId="280523A6" w14:textId="1381973C" w:rsidR="00F86A91" w:rsidRDefault="00F86A91" w:rsidP="009C26B5">
      <w:pPr>
        <w:rPr>
          <w:lang w:val="en-US"/>
        </w:rPr>
      </w:pPr>
    </w:p>
    <w:p w14:paraId="6D93951D" w14:textId="51CC5BD7" w:rsidR="007A5B4A" w:rsidRDefault="007A5B4A" w:rsidP="009C26B5">
      <w:pPr>
        <w:rPr>
          <w:lang w:val="en-US"/>
        </w:rPr>
      </w:pPr>
    </w:p>
    <w:p w14:paraId="27EC2CEF" w14:textId="2A84A0E5" w:rsidR="007A5B4A" w:rsidRDefault="007A5B4A" w:rsidP="009C26B5">
      <w:pPr>
        <w:rPr>
          <w:lang w:val="en-US"/>
        </w:rPr>
      </w:pPr>
    </w:p>
    <w:p w14:paraId="3D1D4363" w14:textId="26AF10C5" w:rsidR="007A5B4A" w:rsidRDefault="007A5B4A" w:rsidP="009C26B5">
      <w:pPr>
        <w:rPr>
          <w:lang w:val="en-US"/>
        </w:rPr>
      </w:pPr>
    </w:p>
    <w:p w14:paraId="25232D4F" w14:textId="518DFE13" w:rsidR="007A5B4A" w:rsidRDefault="007A5B4A" w:rsidP="009C26B5">
      <w:pPr>
        <w:rPr>
          <w:lang w:val="en-US"/>
        </w:rPr>
      </w:pPr>
    </w:p>
    <w:p w14:paraId="4F58F897" w14:textId="2345A2F5" w:rsidR="007A5B4A" w:rsidRDefault="007A5B4A" w:rsidP="009C26B5">
      <w:pPr>
        <w:rPr>
          <w:lang w:val="en-US"/>
        </w:rPr>
      </w:pPr>
    </w:p>
    <w:p w14:paraId="4B3FE6E8" w14:textId="33BF0B22" w:rsidR="007A5B4A" w:rsidRDefault="007A5B4A" w:rsidP="007A5B4A">
      <w:pPr>
        <w:rPr>
          <w:lang w:val="en-US"/>
        </w:rPr>
      </w:pPr>
      <w:r>
        <w:rPr>
          <w:lang w:val="en-US"/>
        </w:rPr>
        <w:t>10. Tune Model LGBM for learning_rate (Run 69,3k rows)</w:t>
      </w:r>
    </w:p>
    <w:p w14:paraId="41894C46" w14:textId="77777777" w:rsidR="007A5B4A" w:rsidRDefault="007A5B4A" w:rsidP="009C26B5">
      <w:pPr>
        <w:rPr>
          <w:lang w:val="en-US"/>
        </w:rPr>
      </w:pPr>
    </w:p>
    <w:p w14:paraId="613D5869" w14:textId="2999664B" w:rsidR="00F86A91" w:rsidRDefault="00F86A91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2D7BF2" wp14:editId="74C3141D">
            <wp:extent cx="4187536" cy="2613184"/>
            <wp:effectExtent l="0" t="0" r="381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441" cy="262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D1C7" w14:textId="0D346429" w:rsidR="00F63A34" w:rsidRDefault="00F63A34" w:rsidP="009C26B5">
      <w:pPr>
        <w:rPr>
          <w:lang w:val="en-US"/>
        </w:rPr>
      </w:pPr>
    </w:p>
    <w:p w14:paraId="2DF33A76" w14:textId="26742B31" w:rsidR="00F63A34" w:rsidRDefault="00F63A34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8D663B" wp14:editId="2D476180">
            <wp:extent cx="5943600" cy="4184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B969" w14:textId="773ADD57" w:rsidR="00F63A34" w:rsidRDefault="00F63A34" w:rsidP="009C26B5">
      <w:pPr>
        <w:rPr>
          <w:lang w:val="en-US"/>
        </w:rPr>
      </w:pPr>
    </w:p>
    <w:p w14:paraId="284A3789" w14:textId="4E76E494" w:rsidR="00F63A34" w:rsidRDefault="00F63A34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E65811" wp14:editId="45544F66">
            <wp:extent cx="2919845" cy="2579043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930" cy="258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EA84" w14:textId="29D0A13F" w:rsidR="007A5B4A" w:rsidRDefault="007A5B4A" w:rsidP="009C26B5">
      <w:pPr>
        <w:rPr>
          <w:lang w:val="en-US"/>
        </w:rPr>
      </w:pPr>
    </w:p>
    <w:p w14:paraId="43C6B8D1" w14:textId="39ACF5FB" w:rsidR="007A5B4A" w:rsidRDefault="007A5B4A" w:rsidP="009C26B5">
      <w:pPr>
        <w:rPr>
          <w:lang w:val="en-US"/>
        </w:rPr>
      </w:pPr>
    </w:p>
    <w:p w14:paraId="3B655FAC" w14:textId="3B1419E2" w:rsidR="007A5B4A" w:rsidRDefault="007A5B4A" w:rsidP="009C26B5">
      <w:pPr>
        <w:rPr>
          <w:lang w:val="en-US"/>
        </w:rPr>
      </w:pPr>
    </w:p>
    <w:p w14:paraId="0D31C91F" w14:textId="49FD71D1" w:rsidR="007A5B4A" w:rsidRDefault="007A5B4A" w:rsidP="009C26B5">
      <w:pPr>
        <w:rPr>
          <w:lang w:val="en-US"/>
        </w:rPr>
      </w:pPr>
    </w:p>
    <w:p w14:paraId="1B044AAD" w14:textId="0EB189F8" w:rsidR="007A5B4A" w:rsidRDefault="007A5B4A" w:rsidP="009C26B5">
      <w:pPr>
        <w:rPr>
          <w:lang w:val="en-US"/>
        </w:rPr>
      </w:pPr>
    </w:p>
    <w:p w14:paraId="4C06AEA2" w14:textId="376657E4" w:rsidR="007A5B4A" w:rsidRDefault="007A5B4A" w:rsidP="009C26B5">
      <w:pPr>
        <w:rPr>
          <w:lang w:val="en-US"/>
        </w:rPr>
      </w:pPr>
    </w:p>
    <w:p w14:paraId="6C4693E7" w14:textId="6AA4E918" w:rsidR="007A5B4A" w:rsidRDefault="007A5B4A" w:rsidP="009C26B5">
      <w:pPr>
        <w:rPr>
          <w:lang w:val="en-US"/>
        </w:rPr>
      </w:pPr>
    </w:p>
    <w:p w14:paraId="538F3860" w14:textId="3872A1FA" w:rsidR="007A5B4A" w:rsidRDefault="007A5B4A" w:rsidP="009C26B5">
      <w:pPr>
        <w:rPr>
          <w:lang w:val="en-US"/>
        </w:rPr>
      </w:pPr>
    </w:p>
    <w:p w14:paraId="05CEA235" w14:textId="048718FA" w:rsidR="007A5B4A" w:rsidRDefault="007A5B4A" w:rsidP="007A5B4A">
      <w:pPr>
        <w:rPr>
          <w:lang w:val="en-US"/>
        </w:rPr>
      </w:pPr>
      <w:r>
        <w:rPr>
          <w:lang w:val="en-US"/>
        </w:rPr>
        <w:lastRenderedPageBreak/>
        <w:t>11. Tune Model LGBM for learning_rate (Run 6</w:t>
      </w:r>
      <w:r w:rsidR="00020888">
        <w:rPr>
          <w:lang w:val="en-US"/>
        </w:rPr>
        <w:t>,</w:t>
      </w:r>
      <w:r>
        <w:rPr>
          <w:lang w:val="en-US"/>
        </w:rPr>
        <w:t>93k rows)</w:t>
      </w:r>
    </w:p>
    <w:p w14:paraId="20BCCB44" w14:textId="1F817D02" w:rsidR="007A5B4A" w:rsidRDefault="007A5B4A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587AA7" wp14:editId="05260B05">
            <wp:extent cx="2984500" cy="1955800"/>
            <wp:effectExtent l="0" t="0" r="0" b="0"/>
            <wp:docPr id="31" name="Picture 3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 shot of a computer cod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866D" w14:textId="7A22CF1F" w:rsidR="007A5B4A" w:rsidRDefault="007A5B4A" w:rsidP="009C26B5">
      <w:pPr>
        <w:rPr>
          <w:lang w:val="en-US"/>
        </w:rPr>
      </w:pPr>
    </w:p>
    <w:p w14:paraId="2470DC10" w14:textId="04C77C61" w:rsidR="007A5B4A" w:rsidRDefault="007A5B4A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7B220C" wp14:editId="0286B481">
            <wp:extent cx="5549900" cy="622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3B9A" w14:textId="082A73C8" w:rsidR="007A5B4A" w:rsidRDefault="007A5B4A" w:rsidP="009C26B5">
      <w:pPr>
        <w:rPr>
          <w:lang w:val="en-US"/>
        </w:rPr>
      </w:pPr>
    </w:p>
    <w:p w14:paraId="5FA87920" w14:textId="54DD9552" w:rsidR="007A5B4A" w:rsidRDefault="007A5B4A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EC6C00" wp14:editId="262F270C">
            <wp:extent cx="1397000" cy="1803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599B" w14:textId="159881F4" w:rsidR="003E6B13" w:rsidRDefault="003E6B13" w:rsidP="009C26B5">
      <w:pPr>
        <w:rPr>
          <w:lang w:val="en-US"/>
        </w:rPr>
      </w:pPr>
    </w:p>
    <w:p w14:paraId="16BE1DAC" w14:textId="16851386" w:rsidR="003E6B13" w:rsidRDefault="003E6B13" w:rsidP="009C26B5">
      <w:pPr>
        <w:rPr>
          <w:lang w:val="en-US"/>
        </w:rPr>
      </w:pPr>
    </w:p>
    <w:p w14:paraId="0A4AAC76" w14:textId="6DC6E7DB" w:rsidR="003E6B13" w:rsidRDefault="003E6B13" w:rsidP="009C26B5">
      <w:pPr>
        <w:rPr>
          <w:lang w:val="en-US"/>
        </w:rPr>
      </w:pPr>
    </w:p>
    <w:p w14:paraId="02B9B738" w14:textId="29B6A029" w:rsidR="003E6B13" w:rsidRDefault="003E6B13" w:rsidP="009C26B5">
      <w:pPr>
        <w:rPr>
          <w:lang w:val="en-US"/>
        </w:rPr>
      </w:pPr>
    </w:p>
    <w:p w14:paraId="5E2AFCF1" w14:textId="3236954D" w:rsidR="003E6B13" w:rsidRDefault="003E6B13" w:rsidP="009C26B5">
      <w:pPr>
        <w:rPr>
          <w:lang w:val="en-US"/>
        </w:rPr>
      </w:pPr>
    </w:p>
    <w:p w14:paraId="730A6617" w14:textId="70FB6641" w:rsidR="003E6B13" w:rsidRDefault="003E6B13" w:rsidP="009C26B5">
      <w:pPr>
        <w:rPr>
          <w:lang w:val="en-US"/>
        </w:rPr>
      </w:pPr>
    </w:p>
    <w:p w14:paraId="778ECD03" w14:textId="3C5BE09B" w:rsidR="003E6B13" w:rsidRDefault="003E6B13" w:rsidP="009C26B5">
      <w:pPr>
        <w:rPr>
          <w:lang w:val="en-US"/>
        </w:rPr>
      </w:pPr>
    </w:p>
    <w:p w14:paraId="2BC45F2B" w14:textId="2783CBB1" w:rsidR="003E6B13" w:rsidRDefault="003E6B13" w:rsidP="009C26B5">
      <w:pPr>
        <w:rPr>
          <w:lang w:val="en-US"/>
        </w:rPr>
      </w:pPr>
    </w:p>
    <w:p w14:paraId="0629FB54" w14:textId="139B7792" w:rsidR="003E6B13" w:rsidRDefault="003E6B13" w:rsidP="009C26B5">
      <w:pPr>
        <w:rPr>
          <w:lang w:val="en-US"/>
        </w:rPr>
      </w:pPr>
    </w:p>
    <w:p w14:paraId="4E46DC67" w14:textId="0F823662" w:rsidR="003E6B13" w:rsidRDefault="003E6B13" w:rsidP="009C26B5">
      <w:pPr>
        <w:rPr>
          <w:lang w:val="en-US"/>
        </w:rPr>
      </w:pPr>
    </w:p>
    <w:p w14:paraId="116D14B6" w14:textId="20C04C0E" w:rsidR="003E6B13" w:rsidRDefault="003E6B13" w:rsidP="009C26B5">
      <w:pPr>
        <w:rPr>
          <w:lang w:val="en-US"/>
        </w:rPr>
      </w:pPr>
    </w:p>
    <w:p w14:paraId="0C3288EF" w14:textId="09BBF61F" w:rsidR="003E6B13" w:rsidRDefault="003E6B13" w:rsidP="009C26B5">
      <w:pPr>
        <w:rPr>
          <w:lang w:val="en-US"/>
        </w:rPr>
      </w:pPr>
    </w:p>
    <w:p w14:paraId="0ADDA6B5" w14:textId="74511E01" w:rsidR="003E6B13" w:rsidRDefault="003E6B13" w:rsidP="009C26B5">
      <w:pPr>
        <w:rPr>
          <w:lang w:val="en-US"/>
        </w:rPr>
      </w:pPr>
    </w:p>
    <w:p w14:paraId="66F90BAA" w14:textId="7B4169F9" w:rsidR="003E6B13" w:rsidRDefault="003E6B13" w:rsidP="009C26B5">
      <w:pPr>
        <w:rPr>
          <w:lang w:val="en-US"/>
        </w:rPr>
      </w:pPr>
    </w:p>
    <w:p w14:paraId="178B60E8" w14:textId="59116A0A" w:rsidR="003E6B13" w:rsidRDefault="003E6B13" w:rsidP="009C26B5">
      <w:pPr>
        <w:rPr>
          <w:lang w:val="en-US"/>
        </w:rPr>
      </w:pPr>
    </w:p>
    <w:p w14:paraId="0C1DDF99" w14:textId="71179B83" w:rsidR="003E6B13" w:rsidRDefault="003E6B13" w:rsidP="009C26B5">
      <w:pPr>
        <w:rPr>
          <w:lang w:val="en-US"/>
        </w:rPr>
      </w:pPr>
    </w:p>
    <w:p w14:paraId="31B5F3DE" w14:textId="2C59481E" w:rsidR="003E6B13" w:rsidRDefault="003E6B13" w:rsidP="009C26B5">
      <w:pPr>
        <w:rPr>
          <w:lang w:val="en-US"/>
        </w:rPr>
      </w:pPr>
    </w:p>
    <w:p w14:paraId="75635FE0" w14:textId="683F9A14" w:rsidR="003E6B13" w:rsidRDefault="003E6B13" w:rsidP="003E6B13">
      <w:pPr>
        <w:rPr>
          <w:lang w:val="en-US"/>
        </w:rPr>
      </w:pPr>
      <w:r>
        <w:rPr>
          <w:lang w:val="en-US"/>
        </w:rPr>
        <w:lastRenderedPageBreak/>
        <w:t>12. Tune Model LGBM for learning_rate (Run 6</w:t>
      </w:r>
      <w:r w:rsidR="00020888">
        <w:rPr>
          <w:lang w:val="en-US"/>
        </w:rPr>
        <w:t>,</w:t>
      </w:r>
      <w:r>
        <w:rPr>
          <w:lang w:val="en-US"/>
        </w:rPr>
        <w:t>93k rows)</w:t>
      </w:r>
    </w:p>
    <w:p w14:paraId="783070C6" w14:textId="19668BF6" w:rsidR="003E6B13" w:rsidRDefault="003E6B13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51EA29" wp14:editId="45383C1A">
            <wp:extent cx="3733800" cy="1943100"/>
            <wp:effectExtent l="0" t="0" r="0" b="0"/>
            <wp:docPr id="34" name="Picture 3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 shot of a computer cod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2008" w14:textId="351D8735" w:rsidR="003E6B13" w:rsidRDefault="003E6B13" w:rsidP="009C26B5">
      <w:pPr>
        <w:rPr>
          <w:lang w:val="en-US"/>
        </w:rPr>
      </w:pPr>
    </w:p>
    <w:p w14:paraId="48D8CDDA" w14:textId="1EBC9A7F" w:rsidR="003E6B13" w:rsidRDefault="003E6B13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B8C943" wp14:editId="67A7783D">
            <wp:extent cx="5245100" cy="660400"/>
            <wp:effectExtent l="0" t="0" r="0" b="0"/>
            <wp:docPr id="35" name="Picture 3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black screen with white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C7EA" w14:textId="75252450" w:rsidR="003E6B13" w:rsidRDefault="003E6B13" w:rsidP="009C26B5">
      <w:pPr>
        <w:rPr>
          <w:lang w:val="en-US"/>
        </w:rPr>
      </w:pPr>
    </w:p>
    <w:p w14:paraId="2CEEF5C5" w14:textId="7DEC1767" w:rsidR="003E6B13" w:rsidRDefault="003E6B13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FAF64B" wp14:editId="3A67AD35">
            <wp:extent cx="1409700" cy="1778000"/>
            <wp:effectExtent l="0" t="0" r="0" b="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CAC5" w14:textId="0151C741" w:rsidR="003E6B13" w:rsidRDefault="003E6B13" w:rsidP="009C26B5">
      <w:pPr>
        <w:rPr>
          <w:lang w:val="en-US"/>
        </w:rPr>
      </w:pPr>
    </w:p>
    <w:p w14:paraId="3955BA5E" w14:textId="28DB7301" w:rsidR="003E6B13" w:rsidRDefault="003E6B13" w:rsidP="009C26B5">
      <w:pPr>
        <w:rPr>
          <w:lang w:val="en-US"/>
        </w:rPr>
      </w:pPr>
    </w:p>
    <w:p w14:paraId="05D7BDEA" w14:textId="409D7799" w:rsidR="003E6B13" w:rsidRDefault="003E6B13" w:rsidP="009C26B5">
      <w:pPr>
        <w:rPr>
          <w:lang w:val="en-US"/>
        </w:rPr>
      </w:pPr>
    </w:p>
    <w:p w14:paraId="74020E42" w14:textId="0DE9E67A" w:rsidR="003E6B13" w:rsidRDefault="003E6B13" w:rsidP="009C26B5">
      <w:pPr>
        <w:rPr>
          <w:lang w:val="en-US"/>
        </w:rPr>
      </w:pPr>
    </w:p>
    <w:p w14:paraId="443927BF" w14:textId="5B484D60" w:rsidR="003E6B13" w:rsidRDefault="003E6B13" w:rsidP="003E6B13">
      <w:pPr>
        <w:rPr>
          <w:lang w:val="en-US"/>
        </w:rPr>
      </w:pPr>
      <w:r>
        <w:rPr>
          <w:lang w:val="en-US"/>
        </w:rPr>
        <w:t>1</w:t>
      </w:r>
      <w:r w:rsidR="00F347AA">
        <w:rPr>
          <w:lang w:val="en-US"/>
        </w:rPr>
        <w:t>3</w:t>
      </w:r>
      <w:r>
        <w:rPr>
          <w:lang w:val="en-US"/>
        </w:rPr>
        <w:t>. Tune Model LGBM for learning_rate (Run 6</w:t>
      </w:r>
      <w:r w:rsidR="00020888">
        <w:rPr>
          <w:lang w:val="en-US"/>
        </w:rPr>
        <w:t>,</w:t>
      </w:r>
      <w:r>
        <w:rPr>
          <w:lang w:val="en-US"/>
        </w:rPr>
        <w:t>93k rows)</w:t>
      </w:r>
    </w:p>
    <w:p w14:paraId="613B8A65" w14:textId="19B30724" w:rsidR="003E6B13" w:rsidRDefault="003E0C1F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9D55D5" wp14:editId="56411442">
            <wp:extent cx="3886200" cy="1955800"/>
            <wp:effectExtent l="0" t="0" r="0" b="0"/>
            <wp:docPr id="37" name="Picture 3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 pro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AE6C" w14:textId="34A11D82" w:rsidR="003E0C1F" w:rsidRDefault="003E0C1F" w:rsidP="009C26B5">
      <w:pPr>
        <w:rPr>
          <w:lang w:val="en-US"/>
        </w:rPr>
      </w:pPr>
    </w:p>
    <w:p w14:paraId="23F5C784" w14:textId="7FE63F1E" w:rsidR="003E0C1F" w:rsidRDefault="003E0C1F" w:rsidP="009C26B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633BC6" wp14:editId="300661E4">
            <wp:extent cx="5524500" cy="660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5331" w14:textId="70544ADA" w:rsidR="003E0C1F" w:rsidRDefault="003E0C1F" w:rsidP="009C26B5">
      <w:pPr>
        <w:rPr>
          <w:lang w:val="en-US"/>
        </w:rPr>
      </w:pPr>
    </w:p>
    <w:p w14:paraId="6CC8750B" w14:textId="4DD5DF00" w:rsidR="003E0C1F" w:rsidRDefault="003E0C1F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ECD2C9" wp14:editId="26AF7BFC">
            <wp:extent cx="1384300" cy="1790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D4F9" w14:textId="281FD4AC" w:rsidR="00020888" w:rsidRDefault="00020888" w:rsidP="009C26B5">
      <w:pPr>
        <w:rPr>
          <w:lang w:val="en-US"/>
        </w:rPr>
      </w:pPr>
    </w:p>
    <w:p w14:paraId="682E8839" w14:textId="0235D541" w:rsidR="003E6907" w:rsidRDefault="003E6907" w:rsidP="009C26B5">
      <w:pPr>
        <w:rPr>
          <w:lang w:val="en-US"/>
        </w:rPr>
      </w:pPr>
      <w:r>
        <w:rPr>
          <w:lang w:val="en-US"/>
        </w:rPr>
        <w:t>1</w:t>
      </w:r>
      <w:r w:rsidR="00F347AA">
        <w:rPr>
          <w:lang w:val="en-US"/>
        </w:rPr>
        <w:t>4</w:t>
      </w:r>
      <w:r>
        <w:rPr>
          <w:lang w:val="en-US"/>
        </w:rPr>
        <w:t>. Tune Model LGBM for learning_rate (Run full 693k rows)</w:t>
      </w:r>
    </w:p>
    <w:p w14:paraId="418CBC0B" w14:textId="77777777" w:rsidR="003E6907" w:rsidRDefault="003E6907" w:rsidP="009C26B5">
      <w:pPr>
        <w:rPr>
          <w:lang w:val="en-US"/>
        </w:rPr>
      </w:pPr>
    </w:p>
    <w:p w14:paraId="77AC3E29" w14:textId="32D5E4C9" w:rsidR="00020888" w:rsidRDefault="003E6907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165609" wp14:editId="60549688">
            <wp:extent cx="3187700" cy="1943100"/>
            <wp:effectExtent l="0" t="0" r="0" b="0"/>
            <wp:docPr id="40" name="Picture 40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 shot of a computer cod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D3D3" w14:textId="77777777" w:rsidR="003E6907" w:rsidRDefault="003E6907" w:rsidP="009C26B5">
      <w:pPr>
        <w:rPr>
          <w:lang w:val="en-US"/>
        </w:rPr>
      </w:pPr>
    </w:p>
    <w:p w14:paraId="6E7EC872" w14:textId="37197D4C" w:rsidR="003E6907" w:rsidRDefault="003E6907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E88F25" wp14:editId="25A4802C">
            <wp:extent cx="3848100" cy="622300"/>
            <wp:effectExtent l="0" t="0" r="0" b="0"/>
            <wp:docPr id="43" name="Picture 43" descr="A close up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close up of a phone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834D" w14:textId="77777777" w:rsidR="003E6907" w:rsidRDefault="003E6907" w:rsidP="009C26B5">
      <w:pPr>
        <w:rPr>
          <w:lang w:val="en-US"/>
        </w:rPr>
      </w:pPr>
    </w:p>
    <w:p w14:paraId="65ED6E4D" w14:textId="60AD5B89" w:rsidR="003E6907" w:rsidRDefault="003E6907" w:rsidP="009C26B5">
      <w:pPr>
        <w:rPr>
          <w:lang w:val="en-US"/>
        </w:rPr>
      </w:pPr>
    </w:p>
    <w:p w14:paraId="759D6F42" w14:textId="2E6A9CEA" w:rsidR="003E6907" w:rsidRDefault="003E6907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A7111C" wp14:editId="0760FA2F">
            <wp:extent cx="5943600" cy="3041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8D8E" w14:textId="21CD648B" w:rsidR="003E6907" w:rsidRDefault="003E6907" w:rsidP="009C26B5">
      <w:pPr>
        <w:rPr>
          <w:lang w:val="en-US"/>
        </w:rPr>
      </w:pPr>
    </w:p>
    <w:p w14:paraId="5F96E7CF" w14:textId="293C01FD" w:rsidR="003E6907" w:rsidRDefault="003E6907" w:rsidP="009C26B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EBC1BF" wp14:editId="705EC9AE">
            <wp:extent cx="1600200" cy="1790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0180" w14:textId="6CB78D59" w:rsidR="00D745EB" w:rsidRDefault="00D745EB" w:rsidP="009C26B5">
      <w:pPr>
        <w:rPr>
          <w:lang w:val="en-US"/>
        </w:rPr>
      </w:pPr>
    </w:p>
    <w:p w14:paraId="58B6874B" w14:textId="6D711ABD" w:rsidR="00D745EB" w:rsidRDefault="00D745EB" w:rsidP="009C26B5">
      <w:pPr>
        <w:rPr>
          <w:lang w:val="en-US"/>
        </w:rPr>
      </w:pPr>
    </w:p>
    <w:p w14:paraId="6F4804DC" w14:textId="2D96819E" w:rsidR="00D745EB" w:rsidRDefault="00D745EB" w:rsidP="00D745EB">
      <w:pPr>
        <w:rPr>
          <w:lang w:val="en-US"/>
        </w:rPr>
      </w:pPr>
      <w:r>
        <w:rPr>
          <w:lang w:val="en-US"/>
        </w:rPr>
        <w:t>1</w:t>
      </w:r>
      <w:r w:rsidR="00F347AA">
        <w:rPr>
          <w:lang w:val="en-US"/>
        </w:rPr>
        <w:t>5</w:t>
      </w:r>
      <w:r>
        <w:rPr>
          <w:lang w:val="en-US"/>
        </w:rPr>
        <w:t>. Tune Model LGBM for learning_rate (Run full 693k rows)</w:t>
      </w:r>
    </w:p>
    <w:p w14:paraId="271BC457" w14:textId="4C3B702F" w:rsidR="00D745EB" w:rsidRDefault="00B30EF6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1BFF7F" wp14:editId="28B1E8C4">
            <wp:extent cx="3187700" cy="1930400"/>
            <wp:effectExtent l="0" t="0" r="0" b="0"/>
            <wp:docPr id="44" name="Picture 4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 program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91C5" w14:textId="7E06BBEC" w:rsidR="00B30EF6" w:rsidRDefault="00B30EF6" w:rsidP="009C26B5">
      <w:pPr>
        <w:rPr>
          <w:lang w:val="en-US"/>
        </w:rPr>
      </w:pPr>
    </w:p>
    <w:p w14:paraId="63644C1C" w14:textId="42C2317A" w:rsidR="00B30EF6" w:rsidRDefault="00B30EF6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F0ECD7" wp14:editId="7CCC1C03">
            <wp:extent cx="3501483" cy="759063"/>
            <wp:effectExtent l="0" t="0" r="381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386" cy="76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6D93" w14:textId="77777777" w:rsidR="00B30EF6" w:rsidRDefault="00B30EF6" w:rsidP="009C26B5">
      <w:pPr>
        <w:rPr>
          <w:lang w:val="en-US"/>
        </w:rPr>
      </w:pPr>
    </w:p>
    <w:p w14:paraId="4A25DB31" w14:textId="24BC62B2" w:rsidR="00B30EF6" w:rsidRDefault="00B30EF6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230AFF" wp14:editId="3EB6988A">
            <wp:extent cx="3822700" cy="787400"/>
            <wp:effectExtent l="0" t="0" r="0" b="0"/>
            <wp:docPr id="47" name="Picture 47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computer screen with white 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81DC" w14:textId="12D99656" w:rsidR="00B30EF6" w:rsidRDefault="00B30EF6" w:rsidP="009C26B5">
      <w:pPr>
        <w:rPr>
          <w:lang w:val="en-US"/>
        </w:rPr>
      </w:pPr>
    </w:p>
    <w:p w14:paraId="40692AAC" w14:textId="57D287E2" w:rsidR="00B30EF6" w:rsidRDefault="00B30EF6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83F549" wp14:editId="1365DE2B">
            <wp:extent cx="1485900" cy="1790700"/>
            <wp:effectExtent l="0" t="0" r="0" b="0"/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DDEA" w14:textId="09553AAB" w:rsidR="00612FCB" w:rsidRDefault="00612FCB" w:rsidP="009C26B5">
      <w:pPr>
        <w:rPr>
          <w:lang w:val="en-US"/>
        </w:rPr>
      </w:pPr>
    </w:p>
    <w:p w14:paraId="2FF01B4E" w14:textId="06A2D9D1" w:rsidR="00612FCB" w:rsidRDefault="00612FCB" w:rsidP="00612FCB">
      <w:pPr>
        <w:rPr>
          <w:lang w:val="en-US"/>
        </w:rPr>
      </w:pPr>
      <w:r>
        <w:rPr>
          <w:lang w:val="en-US"/>
        </w:rPr>
        <w:t>1</w:t>
      </w:r>
      <w:r w:rsidR="00F347AA">
        <w:rPr>
          <w:lang w:val="en-US"/>
        </w:rPr>
        <w:t>6</w:t>
      </w:r>
      <w:r>
        <w:rPr>
          <w:lang w:val="en-US"/>
        </w:rPr>
        <w:t>. Tune Model LGBM for learning_rate (Run full 693k rows)</w:t>
      </w:r>
    </w:p>
    <w:p w14:paraId="25B871BD" w14:textId="56078AE6" w:rsidR="00612FCB" w:rsidRDefault="00612FCB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B90CC5" wp14:editId="1D838ECA">
            <wp:extent cx="3803244" cy="234086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139" cy="235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6F45" w14:textId="77777777" w:rsidR="00612FCB" w:rsidRDefault="00612FCB" w:rsidP="009C26B5">
      <w:pPr>
        <w:rPr>
          <w:lang w:val="en-US"/>
        </w:rPr>
      </w:pPr>
    </w:p>
    <w:p w14:paraId="636234BF" w14:textId="162E91D6" w:rsidR="00612FCB" w:rsidRDefault="00612FCB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1B5916" wp14:editId="6E1AD371">
            <wp:extent cx="2950464" cy="966819"/>
            <wp:effectExtent l="0" t="0" r="0" b="0"/>
            <wp:docPr id="52" name="Picture 5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 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865" cy="9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CE95" w14:textId="0330E82C" w:rsidR="00612FCB" w:rsidRDefault="00612FCB" w:rsidP="009C26B5">
      <w:pPr>
        <w:rPr>
          <w:lang w:val="en-US"/>
        </w:rPr>
      </w:pPr>
    </w:p>
    <w:p w14:paraId="0647A2C0" w14:textId="1C948F20" w:rsidR="00612FCB" w:rsidRDefault="00612FCB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B6725E" wp14:editId="6BC060C0">
            <wp:extent cx="5254752" cy="1269337"/>
            <wp:effectExtent l="0" t="0" r="3175" b="1270"/>
            <wp:docPr id="50" name="Picture 50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black screen with white 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405" cy="127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7A92" w14:textId="58083E69" w:rsidR="00612FCB" w:rsidRDefault="00612FCB" w:rsidP="009C26B5">
      <w:pPr>
        <w:rPr>
          <w:lang w:val="en-US"/>
        </w:rPr>
      </w:pPr>
    </w:p>
    <w:p w14:paraId="008112F0" w14:textId="77777777" w:rsidR="00612FCB" w:rsidRDefault="00612FCB" w:rsidP="009C26B5">
      <w:pPr>
        <w:rPr>
          <w:lang w:val="en-US"/>
        </w:rPr>
      </w:pPr>
    </w:p>
    <w:p w14:paraId="1A9B1B5D" w14:textId="4B7576E8" w:rsidR="00612FCB" w:rsidRDefault="00612FCB" w:rsidP="009C26B5">
      <w:pPr>
        <w:rPr>
          <w:lang w:val="en-US"/>
        </w:rPr>
      </w:pPr>
    </w:p>
    <w:p w14:paraId="49069525" w14:textId="77777777" w:rsidR="00612FCB" w:rsidRDefault="00612FCB" w:rsidP="00612FCB">
      <w:pPr>
        <w:rPr>
          <w:lang w:val="en-US"/>
        </w:rPr>
      </w:pPr>
    </w:p>
    <w:p w14:paraId="745F7DFE" w14:textId="77777777" w:rsidR="00612FCB" w:rsidRDefault="00612FCB" w:rsidP="009C26B5">
      <w:pPr>
        <w:rPr>
          <w:lang w:val="en-US"/>
        </w:rPr>
      </w:pPr>
    </w:p>
    <w:p w14:paraId="6B7C2AEC" w14:textId="1587953A" w:rsidR="00612FCB" w:rsidRDefault="00612FCB" w:rsidP="009C26B5">
      <w:pPr>
        <w:rPr>
          <w:lang w:val="en-US"/>
        </w:rPr>
      </w:pPr>
    </w:p>
    <w:p w14:paraId="0D747E5B" w14:textId="77F94852" w:rsidR="00612FCB" w:rsidRDefault="00612FCB" w:rsidP="009C26B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1D5099" wp14:editId="61BC83C7">
            <wp:extent cx="2316480" cy="2847128"/>
            <wp:effectExtent l="0" t="0" r="0" b="0"/>
            <wp:docPr id="51" name="Picture 5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black screen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310" cy="286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5DB0" w14:textId="260EF1FF" w:rsidR="00612FCB" w:rsidRDefault="00612FCB" w:rsidP="009C26B5">
      <w:pPr>
        <w:rPr>
          <w:lang w:val="en-US"/>
        </w:rPr>
      </w:pPr>
    </w:p>
    <w:p w14:paraId="4486FE9D" w14:textId="5900B48F" w:rsidR="00612FCB" w:rsidRDefault="00612FCB" w:rsidP="00612FCB">
      <w:pPr>
        <w:rPr>
          <w:lang w:val="en-US"/>
        </w:rPr>
      </w:pPr>
      <w:r>
        <w:rPr>
          <w:lang w:val="en-US"/>
        </w:rPr>
        <w:t>1</w:t>
      </w:r>
      <w:r w:rsidR="00F347AA">
        <w:rPr>
          <w:lang w:val="en-US"/>
        </w:rPr>
        <w:t>7</w:t>
      </w:r>
      <w:r>
        <w:rPr>
          <w:lang w:val="en-US"/>
        </w:rPr>
        <w:t>. Tune Model LGBM for learning_rate (Run full 693k rows)</w:t>
      </w:r>
    </w:p>
    <w:p w14:paraId="26667AF0" w14:textId="4008A209" w:rsidR="00612FCB" w:rsidRDefault="00AD3E01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FD2377" wp14:editId="6C2E1C82">
            <wp:extent cx="3668684" cy="2276466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961" cy="229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0205" w14:textId="0D834FFD" w:rsidR="00AD3E01" w:rsidRDefault="00AD3E01" w:rsidP="009C26B5">
      <w:pPr>
        <w:rPr>
          <w:lang w:val="en-US"/>
        </w:rPr>
      </w:pPr>
    </w:p>
    <w:p w14:paraId="01A04C0B" w14:textId="0541FF3E" w:rsidR="00AD3E01" w:rsidRDefault="00AD3E01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900923" wp14:editId="624F4ABF">
            <wp:extent cx="4067695" cy="989545"/>
            <wp:effectExtent l="0" t="0" r="0" b="1270"/>
            <wp:docPr id="24" name="Picture 2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 code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883" cy="101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9D7E" w14:textId="77777777" w:rsidR="00AD3E01" w:rsidRDefault="00AD3E01" w:rsidP="009C26B5">
      <w:pPr>
        <w:rPr>
          <w:lang w:val="en-US"/>
        </w:rPr>
      </w:pPr>
    </w:p>
    <w:p w14:paraId="116CCCD5" w14:textId="60613A3D" w:rsidR="00AD3E01" w:rsidRDefault="00AD3E01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043039" wp14:editId="7DF042DC">
            <wp:extent cx="5943600" cy="4464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3B70" w14:textId="5621B4CD" w:rsidR="00AD3E01" w:rsidRDefault="00AD3E01" w:rsidP="009C26B5">
      <w:pPr>
        <w:rPr>
          <w:lang w:val="en-US"/>
        </w:rPr>
      </w:pPr>
    </w:p>
    <w:p w14:paraId="662207FE" w14:textId="0558E9C1" w:rsidR="00AD3E01" w:rsidRDefault="00AD3E01" w:rsidP="009C26B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556AFC" wp14:editId="3CA4027C">
            <wp:extent cx="1430654" cy="1939636"/>
            <wp:effectExtent l="0" t="0" r="508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283" cy="197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3155" w14:textId="51CD67C3" w:rsidR="00F325C6" w:rsidRDefault="00F325C6" w:rsidP="009C26B5">
      <w:pPr>
        <w:rPr>
          <w:lang w:val="en-US"/>
        </w:rPr>
      </w:pPr>
    </w:p>
    <w:p w14:paraId="73D90670" w14:textId="3FEC2255" w:rsidR="00F325C6" w:rsidRDefault="00F325C6" w:rsidP="00F325C6">
      <w:pPr>
        <w:rPr>
          <w:lang w:val="en-US"/>
        </w:rPr>
      </w:pPr>
      <w:r>
        <w:rPr>
          <w:lang w:val="en-US"/>
        </w:rPr>
        <w:t>1</w:t>
      </w:r>
      <w:r w:rsidR="00F347AA">
        <w:rPr>
          <w:lang w:val="en-US"/>
        </w:rPr>
        <w:t>8</w:t>
      </w:r>
      <w:r>
        <w:rPr>
          <w:lang w:val="en-US"/>
        </w:rPr>
        <w:t>. Tune Model LGBM for learning_rate (Run full 693k rows)</w:t>
      </w:r>
    </w:p>
    <w:p w14:paraId="50129488" w14:textId="2F25D76B" w:rsidR="00F325C6" w:rsidRDefault="00AE57C6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718BDD" wp14:editId="1A89AFB1">
            <wp:extent cx="3524861" cy="1989513"/>
            <wp:effectExtent l="0" t="0" r="635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86" cy="200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ED99" w14:textId="1938FC99" w:rsidR="00AE57C6" w:rsidRDefault="00AE57C6" w:rsidP="009C26B5">
      <w:pPr>
        <w:rPr>
          <w:lang w:val="en-US"/>
        </w:rPr>
      </w:pPr>
    </w:p>
    <w:p w14:paraId="3A3F3048" w14:textId="569BADF8" w:rsidR="00AE57C6" w:rsidRDefault="00AE57C6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4EECDE" wp14:editId="2E78427E">
            <wp:extent cx="3840480" cy="91621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228" cy="93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E6E6" w14:textId="6C3FDD4B" w:rsidR="00AE57C6" w:rsidRDefault="00AE57C6" w:rsidP="009C26B5">
      <w:pPr>
        <w:rPr>
          <w:lang w:val="en-US"/>
        </w:rPr>
      </w:pPr>
    </w:p>
    <w:p w14:paraId="69197AFB" w14:textId="21F6D9B0" w:rsidR="00AE57C6" w:rsidRDefault="00AE57C6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079386" wp14:editId="421E5D87">
            <wp:extent cx="5943600" cy="4851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0005" w14:textId="18AF7372" w:rsidR="00AE57C6" w:rsidRDefault="00AE57C6" w:rsidP="009C26B5">
      <w:pPr>
        <w:rPr>
          <w:lang w:val="en-US"/>
        </w:rPr>
      </w:pPr>
    </w:p>
    <w:p w14:paraId="1DEC95A9" w14:textId="32DDE632" w:rsidR="00AE57C6" w:rsidRDefault="00AE57C6" w:rsidP="009C26B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2C59AC0" wp14:editId="5ED280B5">
            <wp:extent cx="2074538" cy="2133600"/>
            <wp:effectExtent l="0" t="0" r="0" b="0"/>
            <wp:docPr id="57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318" cy="216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D6B9" w14:textId="513E206B" w:rsidR="003010A2" w:rsidRDefault="003010A2" w:rsidP="009C26B5">
      <w:pPr>
        <w:rPr>
          <w:lang w:val="en-US"/>
        </w:rPr>
      </w:pPr>
    </w:p>
    <w:p w14:paraId="576E7EF6" w14:textId="45099841" w:rsidR="003010A2" w:rsidRDefault="003010A2" w:rsidP="009C26B5">
      <w:pPr>
        <w:rPr>
          <w:lang w:val="en-US"/>
        </w:rPr>
      </w:pPr>
    </w:p>
    <w:p w14:paraId="1C22DD3E" w14:textId="008E4F05" w:rsidR="003010A2" w:rsidRDefault="003010A2" w:rsidP="009C26B5">
      <w:pPr>
        <w:rPr>
          <w:lang w:val="en-US"/>
        </w:rPr>
      </w:pPr>
    </w:p>
    <w:p w14:paraId="60638E2D" w14:textId="11805E2A" w:rsidR="003010A2" w:rsidRDefault="003010A2" w:rsidP="003010A2">
      <w:pPr>
        <w:rPr>
          <w:lang w:val="en-US"/>
        </w:rPr>
      </w:pPr>
      <w:r>
        <w:rPr>
          <w:lang w:val="en-US"/>
        </w:rPr>
        <w:t>1</w:t>
      </w:r>
      <w:r w:rsidR="00F347AA">
        <w:rPr>
          <w:lang w:val="en-US"/>
        </w:rPr>
        <w:t>9</w:t>
      </w:r>
      <w:r>
        <w:rPr>
          <w:lang w:val="en-US"/>
        </w:rPr>
        <w:t>. Tune Model LGBM for learning_rate (Run full 693k rows)</w:t>
      </w:r>
    </w:p>
    <w:p w14:paraId="6E7A2ED5" w14:textId="1CEA181B" w:rsidR="003010A2" w:rsidRDefault="009C34AA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6837D8" wp14:editId="7B80D7D9">
            <wp:extent cx="3076364" cy="1917469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720" cy="193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C50B" w14:textId="57DA255D" w:rsidR="00645CE7" w:rsidRDefault="00645CE7" w:rsidP="009C26B5">
      <w:pPr>
        <w:rPr>
          <w:lang w:val="en-US"/>
        </w:rPr>
      </w:pPr>
    </w:p>
    <w:p w14:paraId="66D84FFA" w14:textId="4415889D" w:rsidR="00645CE7" w:rsidRDefault="00645CE7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303776" wp14:editId="0C6CC6DB">
            <wp:extent cx="4023360" cy="86657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807" cy="88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CCB3" w14:textId="3087A474" w:rsidR="00645CE7" w:rsidRDefault="00645CE7" w:rsidP="009C26B5">
      <w:pPr>
        <w:rPr>
          <w:lang w:val="en-US"/>
        </w:rPr>
      </w:pPr>
    </w:p>
    <w:p w14:paraId="5EBCBD2C" w14:textId="7F979A2F" w:rsidR="00645CE7" w:rsidRDefault="00645CE7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3B3ADC" wp14:editId="2956BCD9">
            <wp:extent cx="5943600" cy="464185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F69B" w14:textId="46A87798" w:rsidR="00645CE7" w:rsidRDefault="00645CE7" w:rsidP="009C26B5">
      <w:pPr>
        <w:rPr>
          <w:lang w:val="en-US"/>
        </w:rPr>
      </w:pPr>
    </w:p>
    <w:p w14:paraId="4800D11E" w14:textId="0A00B1D8" w:rsidR="00645CE7" w:rsidRDefault="00645CE7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01039E" wp14:editId="51093D87">
            <wp:extent cx="1180407" cy="1476809"/>
            <wp:effectExtent l="0" t="0" r="127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109" cy="149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5773" w14:textId="7E81D20C" w:rsidR="00D81FB4" w:rsidRDefault="00D81FB4" w:rsidP="009C26B5">
      <w:pPr>
        <w:rPr>
          <w:lang w:val="en-US"/>
        </w:rPr>
      </w:pPr>
    </w:p>
    <w:p w14:paraId="7AAE7079" w14:textId="436DFD3D" w:rsidR="00D81FB4" w:rsidRDefault="00F347AA" w:rsidP="00D81FB4">
      <w:pPr>
        <w:rPr>
          <w:lang w:val="en-US"/>
        </w:rPr>
      </w:pPr>
      <w:r>
        <w:rPr>
          <w:lang w:val="en-US"/>
        </w:rPr>
        <w:t>20</w:t>
      </w:r>
      <w:r w:rsidR="00D81FB4">
        <w:rPr>
          <w:lang w:val="en-US"/>
        </w:rPr>
        <w:t>. Tune Model LGBM for learning_rate (Run full 693k rows)</w:t>
      </w:r>
    </w:p>
    <w:p w14:paraId="55640F5E" w14:textId="78754ACB" w:rsidR="00D81FB4" w:rsidRDefault="001C5DAE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31068D" wp14:editId="6DBFF70B">
            <wp:extent cx="2881745" cy="1774305"/>
            <wp:effectExtent l="0" t="0" r="127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697" cy="179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39DE" w14:textId="4A8FD7AF" w:rsidR="001C5DAE" w:rsidRDefault="001C5DAE" w:rsidP="009C26B5">
      <w:pPr>
        <w:rPr>
          <w:lang w:val="en-US"/>
        </w:rPr>
      </w:pPr>
    </w:p>
    <w:p w14:paraId="0B522CD8" w14:textId="68E5AD4F" w:rsidR="001C5DAE" w:rsidRDefault="001C5DAE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2F481A" wp14:editId="3DBF2470">
            <wp:extent cx="2881630" cy="971712"/>
            <wp:effectExtent l="0" t="0" r="1270" b="6350"/>
            <wp:docPr id="64" name="Picture 6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screenshot of a computer code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901" cy="97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9A9F" w14:textId="1FD6A752" w:rsidR="001C5DAE" w:rsidRDefault="001C5DAE" w:rsidP="009C26B5">
      <w:pPr>
        <w:rPr>
          <w:lang w:val="en-US"/>
        </w:rPr>
      </w:pPr>
    </w:p>
    <w:p w14:paraId="08DDBB4D" w14:textId="4F9B0A3B" w:rsidR="001C5DAE" w:rsidRDefault="001C5DAE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D10E31" wp14:editId="4442BEB5">
            <wp:extent cx="5943600" cy="431165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6988" w14:textId="1AB12FB2" w:rsidR="001C5DAE" w:rsidRDefault="001C5DAE" w:rsidP="009C26B5">
      <w:pPr>
        <w:rPr>
          <w:lang w:val="en-US"/>
        </w:rPr>
      </w:pPr>
    </w:p>
    <w:p w14:paraId="1A7F765D" w14:textId="7D38F7F4" w:rsidR="001C5DAE" w:rsidRPr="009C26B5" w:rsidRDefault="001C5DAE" w:rsidP="009C26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8D3A50" wp14:editId="0472CBDF">
            <wp:extent cx="1291244" cy="1713499"/>
            <wp:effectExtent l="0" t="0" r="4445" b="1270"/>
            <wp:docPr id="66" name="Picture 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screenshot of a computer&#10;&#10;Description automatically generated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094" cy="172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DAE" w:rsidRPr="009C26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9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6B5"/>
    <w:rsid w:val="00020888"/>
    <w:rsid w:val="001163F7"/>
    <w:rsid w:val="001A32AA"/>
    <w:rsid w:val="001C5DAE"/>
    <w:rsid w:val="003010A2"/>
    <w:rsid w:val="003E0C1F"/>
    <w:rsid w:val="003E6907"/>
    <w:rsid w:val="003E6B13"/>
    <w:rsid w:val="00421496"/>
    <w:rsid w:val="00514D0B"/>
    <w:rsid w:val="005226EB"/>
    <w:rsid w:val="005624C6"/>
    <w:rsid w:val="00574B69"/>
    <w:rsid w:val="006027EF"/>
    <w:rsid w:val="00612FCB"/>
    <w:rsid w:val="00645CE7"/>
    <w:rsid w:val="007605CA"/>
    <w:rsid w:val="007A5B4A"/>
    <w:rsid w:val="008111CF"/>
    <w:rsid w:val="00826F5E"/>
    <w:rsid w:val="00920EE7"/>
    <w:rsid w:val="009C26B5"/>
    <w:rsid w:val="009C34AA"/>
    <w:rsid w:val="00A40B71"/>
    <w:rsid w:val="00AB5FD2"/>
    <w:rsid w:val="00AD3E01"/>
    <w:rsid w:val="00AE57C6"/>
    <w:rsid w:val="00B30EF6"/>
    <w:rsid w:val="00B819C1"/>
    <w:rsid w:val="00BD3241"/>
    <w:rsid w:val="00CF46B8"/>
    <w:rsid w:val="00D13FED"/>
    <w:rsid w:val="00D745EB"/>
    <w:rsid w:val="00D81FB4"/>
    <w:rsid w:val="00E2596D"/>
    <w:rsid w:val="00F325C6"/>
    <w:rsid w:val="00F347AA"/>
    <w:rsid w:val="00F63A34"/>
    <w:rsid w:val="00F86A91"/>
    <w:rsid w:val="00FA1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3DCF4046"/>
  <w15:chartTrackingRefBased/>
  <w15:docId w15:val="{084B95F2-4259-7243-9DF0-BEF2A1585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673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2230</TotalTime>
  <Pages>16</Pages>
  <Words>215</Words>
  <Characters>1228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Agagoks</dc:creator>
  <cp:keywords/>
  <dc:description/>
  <cp:lastModifiedBy>Agagoks</cp:lastModifiedBy>
  <cp:revision>7</cp:revision>
  <dcterms:created xsi:type="dcterms:W3CDTF">2023-07-01T09:47:00Z</dcterms:created>
  <dcterms:modified xsi:type="dcterms:W3CDTF">2023-07-25T02:28:00Z</dcterms:modified>
</cp:coreProperties>
</file>