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E82AF" w14:textId="665E52DC" w:rsidR="00EE7CDB" w:rsidRDefault="00EE7CDB">
      <w:r>
        <w:t>15/11/20</w:t>
      </w:r>
    </w:p>
    <w:p w14:paraId="513EAD59" w14:textId="21708A73" w:rsidR="00E60F82" w:rsidRDefault="00EE7CDB" w:rsidP="00EE7CDB">
      <w:pPr>
        <w:pStyle w:val="ListParagraph"/>
        <w:numPr>
          <w:ilvl w:val="0"/>
          <w:numId w:val="1"/>
        </w:numPr>
      </w:pPr>
      <w:r>
        <w:t>Created a JIRA Project Board to track progress.</w:t>
      </w:r>
    </w:p>
    <w:p w14:paraId="757C0EDA" w14:textId="65C62D4A" w:rsidR="00EE7CDB" w:rsidRDefault="00EE7CDB" w:rsidP="00EE7CDB">
      <w:pPr>
        <w:pStyle w:val="ListParagraph"/>
        <w:numPr>
          <w:ilvl w:val="0"/>
          <w:numId w:val="1"/>
        </w:numPr>
      </w:pPr>
      <w:r>
        <w:t>Added tasks</w:t>
      </w:r>
    </w:p>
    <w:p w14:paraId="7EC46CC9" w14:textId="4B9DB66F" w:rsidR="00EE7CDB" w:rsidRDefault="00EE7CDB" w:rsidP="00EE7CDB">
      <w:r>
        <w:t>16/11/20</w:t>
      </w:r>
    </w:p>
    <w:p w14:paraId="7C6CAB78" w14:textId="723133CD" w:rsidR="00EE7CDB" w:rsidRDefault="00EE7CDB" w:rsidP="00EE7CDB">
      <w:pPr>
        <w:pStyle w:val="ListParagraph"/>
        <w:numPr>
          <w:ilvl w:val="0"/>
          <w:numId w:val="2"/>
        </w:numPr>
      </w:pPr>
      <w:r>
        <w:t xml:space="preserve">Created a GIT repo named </w:t>
      </w:r>
      <w:hyperlink r:id="rId5" w:history="1">
        <w:r w:rsidRPr="00EE7CDB">
          <w:rPr>
            <w:rStyle w:val="Hyperlink"/>
          </w:rPr>
          <w:t>ML-Classification</w:t>
        </w:r>
      </w:hyperlink>
    </w:p>
    <w:p w14:paraId="0A8D733A" w14:textId="649D2406" w:rsidR="00EE7CDB" w:rsidRDefault="00EE7CDB" w:rsidP="00EE7CDB">
      <w:pPr>
        <w:pStyle w:val="ListParagraph"/>
        <w:numPr>
          <w:ilvl w:val="0"/>
          <w:numId w:val="2"/>
        </w:numPr>
      </w:pPr>
      <w:r>
        <w:t xml:space="preserve">Downloaded the source files and added it to the repo. </w:t>
      </w:r>
    </w:p>
    <w:p w14:paraId="7B7BF163" w14:textId="743243C9" w:rsidR="00EE7CDB" w:rsidRDefault="00EE7CDB" w:rsidP="00EE7CDB">
      <w:pPr>
        <w:pStyle w:val="ListParagraph"/>
        <w:numPr>
          <w:ilvl w:val="0"/>
          <w:numId w:val="2"/>
        </w:numPr>
      </w:pPr>
      <w:r>
        <w:t>Cleaned the source CSV in Tableau Prep – Added Column Headers and removed Null values (less than 1%, 24/18000)</w:t>
      </w:r>
    </w:p>
    <w:p w14:paraId="475F72A0" w14:textId="526D12EA" w:rsidR="00EE7CDB" w:rsidRDefault="00EE7CDB" w:rsidP="00EE7CDB">
      <w:pPr>
        <w:pStyle w:val="ListParagraph"/>
        <w:numPr>
          <w:ilvl w:val="0"/>
          <w:numId w:val="2"/>
        </w:numPr>
      </w:pPr>
      <w:r>
        <w:t>Created the Database in MySQL</w:t>
      </w:r>
    </w:p>
    <w:p w14:paraId="3F3E02E9" w14:textId="5B95E393" w:rsidR="00EE7CDB" w:rsidRPr="00062D9D" w:rsidRDefault="00EE7CDB" w:rsidP="00EE7CD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E7CDB">
        <w:rPr>
          <w:b/>
          <w:bCs/>
          <w:u w:val="single"/>
        </w:rPr>
        <w:t>Roadblock</w:t>
      </w:r>
      <w:r>
        <w:t xml:space="preserve"> – Unable to import the csv into MySQL</w:t>
      </w:r>
      <w:r w:rsidR="00062D9D">
        <w:t>;</w:t>
      </w:r>
    </w:p>
    <w:p w14:paraId="20486296" w14:textId="7BA9C317" w:rsidR="00062D9D" w:rsidRPr="007839C9" w:rsidRDefault="007839C9" w:rsidP="00062D9D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Fill blanks as ‘null’ in excel.</w:t>
      </w:r>
    </w:p>
    <w:p w14:paraId="3AAE4224" w14:textId="1ABB0082" w:rsidR="007839C9" w:rsidRPr="00EE7CDB" w:rsidRDefault="007839C9" w:rsidP="00062D9D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Remove ‘#’ from column headers. </w:t>
      </w:r>
    </w:p>
    <w:p w14:paraId="4953C554" w14:textId="73976A62" w:rsidR="00EE7CDB" w:rsidRDefault="001729D3" w:rsidP="00EE7CDB">
      <w:pPr>
        <w:pStyle w:val="ListParagraph"/>
        <w:numPr>
          <w:ilvl w:val="0"/>
          <w:numId w:val="2"/>
        </w:numPr>
      </w:pPr>
      <w:r w:rsidRPr="001729D3">
        <w:t>Comple</w:t>
      </w:r>
      <w:r>
        <w:t>ted all the SQL queries</w:t>
      </w:r>
    </w:p>
    <w:p w14:paraId="12D92392" w14:textId="66C66E45" w:rsidR="001729D3" w:rsidRDefault="001729D3" w:rsidP="001729D3">
      <w:r>
        <w:t>17/11/20</w:t>
      </w:r>
    </w:p>
    <w:p w14:paraId="65813F41" w14:textId="0D8D7FCE" w:rsidR="001729D3" w:rsidRDefault="001729D3" w:rsidP="001729D3">
      <w:pPr>
        <w:pStyle w:val="ListParagraph"/>
        <w:numPr>
          <w:ilvl w:val="0"/>
          <w:numId w:val="3"/>
        </w:numPr>
      </w:pPr>
      <w:r>
        <w:t>Created an ML ready csv using Tableau Prep – converted to Boolean, lower cased the columns.</w:t>
      </w:r>
    </w:p>
    <w:p w14:paraId="086CAA60" w14:textId="77777777" w:rsidR="001729D3" w:rsidRPr="001729D3" w:rsidRDefault="001729D3" w:rsidP="001729D3">
      <w:pPr>
        <w:pStyle w:val="ListParagraph"/>
        <w:numPr>
          <w:ilvl w:val="0"/>
          <w:numId w:val="3"/>
        </w:numPr>
      </w:pPr>
    </w:p>
    <w:p w14:paraId="356AA3B8" w14:textId="77777777" w:rsidR="00EE7CDB" w:rsidRDefault="00EE7CDB"/>
    <w:sectPr w:rsidR="00EE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1709C"/>
    <w:multiLevelType w:val="hybridMultilevel"/>
    <w:tmpl w:val="E40896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A0DCA"/>
    <w:multiLevelType w:val="hybridMultilevel"/>
    <w:tmpl w:val="3E7435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75B89"/>
    <w:multiLevelType w:val="hybridMultilevel"/>
    <w:tmpl w:val="D292A6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88"/>
    <w:rsid w:val="00062D9D"/>
    <w:rsid w:val="001729D3"/>
    <w:rsid w:val="00313CCF"/>
    <w:rsid w:val="007839C9"/>
    <w:rsid w:val="008C7888"/>
    <w:rsid w:val="00E60F82"/>
    <w:rsid w:val="00EE7CDB"/>
    <w:rsid w:val="00F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1D86"/>
  <w15:chartTrackingRefBased/>
  <w15:docId w15:val="{946688E8-9CBF-4249-8084-0775E70D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aivu/ML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Arasan MJ</dc:creator>
  <cp:keywords/>
  <dc:description/>
  <cp:lastModifiedBy>Arasan MJ</cp:lastModifiedBy>
  <cp:revision>6</cp:revision>
  <dcterms:created xsi:type="dcterms:W3CDTF">2020-11-16T10:35:00Z</dcterms:created>
  <dcterms:modified xsi:type="dcterms:W3CDTF">2020-11-17T09:53:00Z</dcterms:modified>
</cp:coreProperties>
</file>