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CA76" w14:textId="77777777" w:rsidR="00A32E75" w:rsidRDefault="00000000">
      <w:pPr>
        <w:tabs>
          <w:tab w:val="left" w:pos="7650"/>
        </w:tabs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Date: {{ offer_date }}</w:t>
      </w:r>
    </w:p>
    <w:p w14:paraId="768FB907" w14:textId="77777777" w:rsidR="00A32E75" w:rsidRDefault="00000000">
      <w:pPr>
        <w:tabs>
          <w:tab w:val="left" w:pos="7650"/>
        </w:tabs>
        <w:rPr>
          <w:sz w:val="20"/>
          <w:szCs w:val="20"/>
        </w:rPr>
      </w:pPr>
      <w:r>
        <w:rPr>
          <w:sz w:val="20"/>
          <w:szCs w:val="20"/>
        </w:rPr>
        <w:t xml:space="preserve">  To,</w:t>
      </w:r>
    </w:p>
    <w:p w14:paraId="02BA292C" w14:textId="053ABEFF" w:rsidR="00A32E75" w:rsidRDefault="00000000">
      <w:pPr>
        <w:ind w:left="140" w:right="640"/>
        <w:rPr>
          <w:sz w:val="20"/>
          <w:szCs w:val="20"/>
        </w:rPr>
      </w:pPr>
      <w:r>
        <w:rPr>
          <w:sz w:val="20"/>
          <w:szCs w:val="20"/>
        </w:rPr>
        <w:t>Name:</w:t>
      </w:r>
      <w:r w:rsidR="0049255E">
        <w:rPr>
          <w:sz w:val="20"/>
          <w:szCs w:val="20"/>
        </w:rPr>
        <w:t xml:space="preserve"> </w:t>
      </w:r>
      <w:r w:rsidR="00967FE3">
        <w:rPr>
          <w:sz w:val="20"/>
          <w:szCs w:val="20"/>
        </w:rPr>
        <w:t>{{ candidate_name }}</w:t>
      </w:r>
      <w:r>
        <w:rPr>
          <w:sz w:val="20"/>
          <w:szCs w:val="20"/>
        </w:rPr>
        <w:t xml:space="preserve">, </w:t>
      </w:r>
    </w:p>
    <w:p w14:paraId="3ACA388E" w14:textId="05F79C3A" w:rsidR="00A32E75" w:rsidRDefault="00000000">
      <w:pPr>
        <w:ind w:left="140" w:right="640"/>
        <w:rPr>
          <w:sz w:val="20"/>
          <w:szCs w:val="20"/>
        </w:rPr>
      </w:pPr>
      <w:r>
        <w:rPr>
          <w:sz w:val="20"/>
          <w:szCs w:val="20"/>
        </w:rPr>
        <w:t xml:space="preserve">Address: </w:t>
      </w:r>
      <w:r w:rsidR="00967FE3">
        <w:rPr>
          <w:sz w:val="20"/>
          <w:szCs w:val="20"/>
        </w:rPr>
        <w:t>{{ address }}</w:t>
      </w:r>
      <w:r w:rsidR="0049255E">
        <w:rPr>
          <w:sz w:val="20"/>
          <w:szCs w:val="20"/>
        </w:rPr>
      </w:r>
    </w:p>
    <w:p w14:paraId="7AE86292" w14:textId="77A09EE7" w:rsidR="00A32E75" w:rsidRDefault="00000000">
      <w:pPr>
        <w:spacing w:line="255" w:lineRule="auto"/>
        <w:ind w:left="140"/>
        <w:rPr>
          <w:sz w:val="20"/>
          <w:szCs w:val="20"/>
        </w:rPr>
      </w:pPr>
      <w:r>
        <w:rPr>
          <w:sz w:val="20"/>
          <w:szCs w:val="20"/>
        </w:rPr>
      </w:r>
      <w:r w:rsidR="00967FE3">
        <w:rPr>
          <w:sz w:val="20"/>
          <w:szCs w:val="20"/>
        </w:rPr>
        <w:t>{{ phone }}</w:t>
      </w:r>
    </w:p>
    <w:p w14:paraId="401A7AB8" w14:textId="30E05F61" w:rsidR="00A32E75" w:rsidRDefault="00000000">
      <w:pPr>
        <w:ind w:left="140"/>
        <w:rPr>
          <w:color w:val="0000FF"/>
          <w:sz w:val="20"/>
          <w:szCs w:val="20"/>
          <w:u w:val="single"/>
        </w:rPr>
      </w:pPr>
      <w:r>
        <w:rPr>
          <w:color w:val="0000FF"/>
          <w:sz w:val="20"/>
          <w:szCs w:val="20"/>
          <w:u w:val="single"/>
        </w:rPr>
        <w:t xml:space="preserve">Mail Id: </w:t>
      </w:r>
      <w:r w:rsidR="00967FE3">
        <w:rPr>
          <w:color w:val="0000FF"/>
          <w:sz w:val="20"/>
          <w:szCs w:val="20"/>
          <w:u w:val="single"/>
        </w:rPr>
        <w:t>{{ email }}</w:t>
      </w:r>
      <w:r w:rsidR="00E77561">
        <w:rPr>
          <w:color w:val="0000FF"/>
          <w:sz w:val="20"/>
          <w:szCs w:val="20"/>
          <w:u w:val="single"/>
        </w:rPr>
      </w:r>
      <w:r w:rsidR="00967FE3">
        <w:rPr>
          <w:color w:val="0000FF"/>
          <w:sz w:val="20"/>
          <w:szCs w:val="20"/>
          <w:u w:val="single"/>
        </w:rPr>
      </w:r>
    </w:p>
    <w:p w14:paraId="52E2AC1A" w14:textId="77777777" w:rsidR="00A32E7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CF13151" w14:textId="77777777" w:rsidR="00A32E75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>OFFER LETTER</w:t>
      </w:r>
    </w:p>
    <w:p w14:paraId="2BFDE265" w14:textId="77777777" w:rsidR="00A32E7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5E2FABB" w14:textId="3E464712" w:rsidR="00A32E75" w:rsidRDefault="00000000">
      <w:pPr>
        <w:ind w:left="140"/>
        <w:rPr>
          <w:sz w:val="20"/>
          <w:szCs w:val="20"/>
        </w:rPr>
      </w:pPr>
      <w:r>
        <w:t xml:space="preserve">Dear {{ salutation }} </w:t>
      </w:r>
      <w:r w:rsidR="00967FE3">
        <w:rPr>
          <w:sz w:val="20"/>
          <w:szCs w:val="20"/>
        </w:rPr>
        <w:t>{{ candidate_name }}</w:t>
      </w:r>
      <w:r>
        <w:t>,</w:t>
      </w:r>
    </w:p>
    <w:p w14:paraId="2FB9C10F" w14:textId="77777777" w:rsidR="00A32E75" w:rsidRDefault="00000000">
      <w:r>
        <w:t xml:space="preserve"> </w:t>
      </w:r>
    </w:p>
    <w:p w14:paraId="04303039" w14:textId="1CB8C360" w:rsidR="00A32E75" w:rsidRDefault="00000000">
      <w:pPr>
        <w:ind w:left="140" w:right="400"/>
        <w:rPr>
          <w:b/>
          <w:bCs/>
        </w:rPr>
      </w:pPr>
      <w:r>
        <w:t>We are pleased to offer you employment in our organization as “</w:t>
      </w:r>
      <w:r w:rsidR="00967FE3">
        <w:rPr>
          <w:b/>
          <w:bCs/>
        </w:rPr>
        <w:t>{{ designation }}</w:t>
      </w:r>
      <w:r>
        <w:rPr>
          <w:b/>
          <w:bCs/>
        </w:rPr>
        <w:t xml:space="preserve">” </w:t>
      </w:r>
      <w:r>
        <w:t>at “</w:t>
      </w:r>
      <w:r w:rsidR="00967FE3">
        <w:rPr>
          <w:b/>
          <w:bCs/>
        </w:rPr>
        <w:t>{{ company_name }}</w:t>
      </w:r>
      <w:r>
        <w:rPr>
          <w:b/>
          <w:bCs/>
        </w:rPr>
        <w:t>”.</w:t>
      </w:r>
    </w:p>
    <w:p w14:paraId="47B6B108" w14:textId="288EC48D" w:rsidR="00A32E75" w:rsidRDefault="00000000">
      <w:pPr>
        <w:spacing w:before="260"/>
        <w:ind w:left="140" w:right="400"/>
      </w:pPr>
      <w:r>
        <w:t xml:space="preserve">The position carries an annual compensation of </w:t>
      </w:r>
      <w:r>
        <w:rPr>
          <w:b/>
          <w:bCs/>
        </w:rPr>
        <w:t>Rs.</w:t>
      </w:r>
      <w:r w:rsidR="00967FE3">
        <w:rPr>
          <w:b/>
          <w:bCs/>
        </w:rPr>
        <w:t>{{ salary_amount }}</w:t>
      </w:r>
      <w:r>
        <w:rPr>
          <w:b/>
          <w:bCs/>
        </w:rPr>
      </w:r>
      <w:r w:rsidR="00967FE3">
        <w:rPr>
          <w:b/>
          <w:bCs/>
        </w:rPr>
      </w:r>
      <w:r>
        <w:rPr>
          <w:b/>
          <w:bCs/>
        </w:rPr>
      </w:r>
      <w:r w:rsidR="00967FE3">
        <w:rPr>
          <w:b/>
          <w:bCs/>
        </w:rPr>
      </w:r>
      <w:r>
        <w:rPr>
          <w:b/>
          <w:bCs/>
        </w:rPr>
        <w:t xml:space="preserve">/- </w:t>
      </w:r>
      <w:r>
        <w:t xml:space="preserve">in Rupees </w:t>
      </w:r>
      <w:r w:rsidR="00967FE3">
        <w:t xml:space="preserve">{{ salary_in_words }} </w:t>
      </w:r>
      <w:r>
        <w:t>which includes statutory deductions such as Health card, PT, PFTDS if any.</w:t>
      </w:r>
    </w:p>
    <w:p w14:paraId="46B24DD5" w14:textId="65786C92" w:rsidR="00A32E75" w:rsidRDefault="00000000">
      <w:pPr>
        <w:spacing w:before="260"/>
        <w:ind w:left="140" w:right="400"/>
      </w:pPr>
      <w:r>
        <w:t xml:space="preserve">You are requested to report to </w:t>
      </w:r>
      <w:proofErr w:type="spellStart"/>
      <w:proofErr w:type="gramStart"/>
      <w:r w:rsidR="00967FE3">
        <w:t>{{ reporting_location }}</w:t>
      </w:r>
      <w:proofErr w:type="spellEnd"/>
      <w:r w:rsidR="00967FE3">
        <w:t xml:space="preserve"> </w:t>
      </w:r>
      <w:r>
        <w:t xml:space="preserve"> at</w:t>
      </w:r>
      <w:proofErr w:type="gramEnd"/>
      <w:r>
        <w:t xml:space="preserve"> {{ reporting_time }} on </w:t>
      </w:r>
      <w:r w:rsidR="00967FE3">
        <w:rPr>
          <w:b/>
          <w:bCs/>
        </w:rPr>
        <w:t xml:space="preserve">{{ joining_date }} </w:t>
      </w:r>
      <w:r>
        <w:rPr>
          <w:b/>
          <w:bCs/>
        </w:rPr>
      </w:r>
      <w:r w:rsidR="00967FE3">
        <w:rPr>
          <w:b/>
          <w:bCs/>
        </w:rPr>
      </w:r>
      <w:r>
        <w:rPr>
          <w:b/>
          <w:bCs/>
        </w:rPr>
      </w:r>
      <w:r w:rsidR="00967FE3">
        <w:rPr>
          <w:b/>
          <w:bCs/>
        </w:rPr>
      </w:r>
      <w:r>
        <w:t xml:space="preserve">with below </w:t>
      </w:r>
      <w:proofErr w:type="gramStart"/>
      <w:r>
        <w:t>document :</w:t>
      </w:r>
      <w:proofErr w:type="gramEnd"/>
      <w:r>
        <w:t>-</w:t>
      </w:r>
    </w:p>
    <w:p w14:paraId="4160BA9F" w14:textId="77777777" w:rsidR="00A32E75" w:rsidRDefault="00000000">
      <w:r>
        <w:t xml:space="preserve"> </w:t>
      </w:r>
    </w:p>
    <w:p w14:paraId="36E44239" w14:textId="77777777" w:rsidR="00A32E75" w:rsidRDefault="00000000">
      <w:pPr>
        <w:ind w:left="980" w:hanging="420"/>
      </w:pPr>
      <w:r>
        <w:t>&gt;AADHAR and PAN cards</w:t>
      </w:r>
    </w:p>
    <w:p w14:paraId="6DCD6417" w14:textId="77777777" w:rsidR="00A32E75" w:rsidRDefault="00000000">
      <w:pPr>
        <w:spacing w:line="280" w:lineRule="auto"/>
        <w:ind w:left="980" w:hanging="420"/>
      </w:pPr>
      <w:r>
        <w:t xml:space="preserve">&gt;Previous employment relieving </w:t>
      </w:r>
      <w:proofErr w:type="gramStart"/>
      <w:r>
        <w:t>letter ,</w:t>
      </w:r>
      <w:proofErr w:type="gramEnd"/>
      <w:r>
        <w:t xml:space="preserve"> if applicable</w:t>
      </w:r>
    </w:p>
    <w:p w14:paraId="7B85A8F5" w14:textId="77777777" w:rsidR="00A32E75" w:rsidRDefault="00000000">
      <w:pPr>
        <w:spacing w:line="280" w:lineRule="auto"/>
        <w:ind w:left="980" w:hanging="420"/>
      </w:pPr>
      <w:r>
        <w:t>&gt;</w:t>
      </w:r>
      <w:proofErr w:type="spellStart"/>
      <w:r>
        <w:t>Payslips</w:t>
      </w:r>
      <w:proofErr w:type="spellEnd"/>
      <w:r>
        <w:t xml:space="preserve"> of last three months</w:t>
      </w:r>
    </w:p>
    <w:p w14:paraId="51AFC0B4" w14:textId="77777777" w:rsidR="00A32E75" w:rsidRDefault="00000000">
      <w:pPr>
        <w:spacing w:line="280" w:lineRule="auto"/>
        <w:ind w:left="980" w:hanging="420"/>
      </w:pPr>
      <w:r>
        <w:t>&gt;Bank Details</w:t>
      </w:r>
    </w:p>
    <w:p w14:paraId="5E80A36A" w14:textId="77777777" w:rsidR="00A32E75" w:rsidRDefault="00000000">
      <w:pPr>
        <w:spacing w:line="280" w:lineRule="auto"/>
        <w:ind w:left="980" w:hanging="420"/>
      </w:pPr>
      <w:r>
        <w:t>&gt;Educational and experience certificates</w:t>
      </w:r>
    </w:p>
    <w:p w14:paraId="0809F42D" w14:textId="77777777" w:rsidR="00A32E75" w:rsidRDefault="00000000">
      <w:pPr>
        <w:spacing w:line="280" w:lineRule="auto"/>
        <w:ind w:left="980" w:hanging="420"/>
      </w:pPr>
      <w:r>
        <w:t>&gt;Photos - 2</w:t>
      </w:r>
    </w:p>
    <w:p w14:paraId="00E90D96" w14:textId="77777777" w:rsidR="00A32E75" w:rsidRDefault="00000000">
      <w:r>
        <w:t xml:space="preserve"> </w:t>
      </w:r>
    </w:p>
    <w:p w14:paraId="07BADF8E" w14:textId="77777777" w:rsidR="00A32E75" w:rsidRDefault="00000000">
      <w:pPr>
        <w:spacing w:line="480" w:lineRule="auto"/>
        <w:ind w:left="140" w:right="4220"/>
      </w:pPr>
      <w:r>
        <w:t xml:space="preserve">We wish you a great career with Harley’s </w:t>
      </w:r>
    </w:p>
    <w:p w14:paraId="271EF692" w14:textId="77777777" w:rsidR="00A32E75" w:rsidRDefault="00000000">
      <w:pPr>
        <w:spacing w:line="240" w:lineRule="auto"/>
        <w:ind w:right="4220"/>
      </w:pPr>
      <w:r>
        <w:t>With regards</w:t>
      </w:r>
    </w:p>
    <w:p w14:paraId="69E615EB" w14:textId="77777777" w:rsidR="00A32E75" w:rsidRDefault="00000000">
      <w:pPr>
        <w:spacing w:line="240" w:lineRule="auto"/>
        <w:ind w:right="7160"/>
      </w:pPr>
      <w:r>
        <w:t>{{ hr_signatory }}</w:t>
      </w:r>
    </w:p>
    <w:p w14:paraId="3AE3B685" w14:textId="77777777" w:rsidR="00A32E75" w:rsidRDefault="00000000">
      <w:pPr>
        <w:spacing w:after="160" w:line="278" w:lineRule="auto"/>
        <w:ind w:left="-90"/>
        <w:jc w:val="both"/>
      </w:pPr>
      <w:r>
        <w:rPr>
          <w:rFonts w:ascii="Trebuchet MS" w:eastAsia="Trebuchet MS" w:hAnsi="Trebuchet MS" w:cs="Trebuchet MS"/>
          <w:b/>
          <w:bCs/>
        </w:rPr>
        <w:t xml:space="preserve">      </w:t>
      </w:r>
      <w:r>
        <w:rPr>
          <w:rFonts w:ascii="Trebuchet MS" w:eastAsia="Trebuchet MS" w:hAnsi="Trebuchet MS" w:cs="Trebuchet MS"/>
          <w:b/>
          <w:bCs/>
          <w:noProof/>
        </w:rPr>
        <w:drawing>
          <wp:inline distT="114300" distB="114300" distL="114300" distR="114300" wp14:anchorId="76498FEB" wp14:editId="7F231F41">
            <wp:extent cx="925279" cy="939089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279" cy="939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DDBE4" w14:textId="77777777" w:rsidR="00A32E75" w:rsidRDefault="00A32E75"/>
    <w:sectPr w:rsidR="00A32E75">
      <w:headerReference w:type="default" r:id="rId7"/>
      <w:footerReference w:type="default" r:id="rId8"/>
      <w:pgSz w:w="12240" w:h="15840"/>
      <w:pgMar w:top="1440" w:right="1440" w:bottom="1440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000F" w14:textId="77777777" w:rsidR="00801877" w:rsidRDefault="00801877">
      <w:pPr>
        <w:spacing w:line="240" w:lineRule="auto"/>
      </w:pPr>
      <w:r>
        <w:separator/>
      </w:r>
    </w:p>
  </w:endnote>
  <w:endnote w:type="continuationSeparator" w:id="0">
    <w:p w14:paraId="0A55E7C6" w14:textId="77777777" w:rsidR="00801877" w:rsidRDefault="008018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FF9A6BC0-C68F-41E0-9C17-6F644C050E52}"/>
    <w:embedBold r:id="rId2" w:fontKey="{38A0A90E-3581-4AA8-BE2E-473A100DA7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24953D-2E73-4C4B-92BE-5F059CF79F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C92C57-919D-45F6-B3D0-5BCF442E7A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49D0" w14:textId="77777777" w:rsidR="00A32E75" w:rsidRDefault="00000000">
    <w:pPr>
      <w:widowControl w:val="0"/>
      <w:spacing w:line="240" w:lineRule="auto"/>
      <w:ind w:left="-1440" w:right="-1440"/>
      <w:jc w:val="both"/>
      <w:rPr>
        <w:rFonts w:ascii="Trebuchet MS" w:eastAsia="Trebuchet MS" w:hAnsi="Trebuchet MS" w:cs="Trebuchet MS"/>
        <w:b/>
        <w:bCs/>
        <w:color w:val="333332"/>
        <w:sz w:val="14"/>
        <w:szCs w:val="14"/>
      </w:rPr>
    </w:pPr>
    <w:r>
      <w:rPr>
        <w:rFonts w:ascii="Trebuchet MS" w:eastAsia="Trebuchet MS" w:hAnsi="Trebuchet MS" w:cs="Trebuchet MS"/>
        <w:b/>
        <w:bCs/>
        <w:sz w:val="14"/>
        <w:szCs w:val="14"/>
        <w:u w:val="single"/>
      </w:rPr>
      <w:t xml:space="preserve">_____________________________________________________________________________________________________________________________________________________ </w:t>
    </w:r>
    <w:r>
      <w:rPr>
        <w:rFonts w:ascii="Trebuchet MS" w:eastAsia="Trebuchet MS" w:hAnsi="Trebuchet MS" w:cs="Trebuchet MS"/>
        <w:b/>
        <w:bCs/>
        <w:color w:val="333332"/>
        <w:sz w:val="14"/>
        <w:szCs w:val="14"/>
      </w:rPr>
      <w:t xml:space="preserve">      </w:t>
    </w:r>
  </w:p>
  <w:p w14:paraId="50647E6A" w14:textId="77777777" w:rsidR="00A32E75" w:rsidRDefault="00000000">
    <w:pPr>
      <w:widowControl w:val="0"/>
      <w:spacing w:line="240" w:lineRule="auto"/>
      <w:ind w:right="-809"/>
      <w:jc w:val="both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b/>
        <w:bCs/>
        <w:color w:val="333332"/>
        <w:sz w:val="14"/>
        <w:szCs w:val="14"/>
      </w:rPr>
      <w:t xml:space="preserve">Head Office: </w:t>
    </w:r>
    <w:r>
      <w:rPr>
        <w:rFonts w:ascii="Trebuchet MS" w:eastAsia="Trebuchet MS" w:hAnsi="Trebuchet MS" w:cs="Trebuchet MS"/>
        <w:color w:val="231F20"/>
        <w:sz w:val="16"/>
        <w:szCs w:val="16"/>
      </w:rPr>
      <w:t xml:space="preserve">Harley’s India Pvt. Ltd, Survey No:55/E, </w:t>
    </w:r>
    <w:proofErr w:type="spellStart"/>
    <w:r>
      <w:rPr>
        <w:rFonts w:ascii="Trebuchet MS" w:eastAsia="Trebuchet MS" w:hAnsi="Trebuchet MS" w:cs="Trebuchet MS"/>
        <w:color w:val="231F20"/>
        <w:sz w:val="16"/>
        <w:szCs w:val="16"/>
      </w:rPr>
      <w:t>Nanakramguda</w:t>
    </w:r>
    <w:proofErr w:type="spellEnd"/>
    <w:r>
      <w:rPr>
        <w:rFonts w:ascii="Trebuchet MS" w:eastAsia="Trebuchet MS" w:hAnsi="Trebuchet MS" w:cs="Trebuchet MS"/>
        <w:color w:val="231F20"/>
        <w:sz w:val="16"/>
        <w:szCs w:val="16"/>
      </w:rPr>
      <w:t xml:space="preserve"> Road, Hyderabad, Telangana, India-500032. | GSTIN: 36AAFCH0754C1ZY</w:t>
    </w:r>
  </w:p>
  <w:p w14:paraId="3A5277C8" w14:textId="77777777" w:rsidR="00A32E75" w:rsidRDefault="00000000">
    <w:pPr>
      <w:widowControl w:val="0"/>
      <w:tabs>
        <w:tab w:val="left" w:pos="3958"/>
        <w:tab w:val="left" w:pos="7360"/>
      </w:tabs>
      <w:spacing w:before="154" w:line="240" w:lineRule="auto"/>
      <w:jc w:val="both"/>
    </w:pPr>
    <w:r>
      <w:rPr>
        <w:rFonts w:ascii="Trebuchet MS" w:eastAsia="Trebuchet MS" w:hAnsi="Trebuchet MS" w:cs="Trebuchet MS"/>
        <w:color w:val="231F20"/>
        <w:sz w:val="16"/>
        <w:szCs w:val="16"/>
      </w:rPr>
      <w:t>+91 80830 98888</w:t>
    </w:r>
    <w:r>
      <w:rPr>
        <w:rFonts w:ascii="Trebuchet MS" w:eastAsia="Trebuchet MS" w:hAnsi="Trebuchet MS" w:cs="Trebuchet MS"/>
        <w:color w:val="231F20"/>
        <w:sz w:val="16"/>
        <w:szCs w:val="16"/>
      </w:rPr>
      <w:tab/>
    </w:r>
    <w:hyperlink r:id="rId1">
      <w:r>
        <w:rPr>
          <w:rFonts w:ascii="Trebuchet MS" w:eastAsia="Trebuchet MS" w:hAnsi="Trebuchet MS" w:cs="Trebuchet MS"/>
          <w:color w:val="231F20"/>
          <w:sz w:val="16"/>
          <w:szCs w:val="16"/>
        </w:rPr>
        <w:t>care@harleys.in</w:t>
      </w:r>
    </w:hyperlink>
    <w:r>
      <w:rPr>
        <w:rFonts w:ascii="Trebuchet MS" w:eastAsia="Trebuchet MS" w:hAnsi="Trebuchet MS" w:cs="Trebuchet MS"/>
        <w:color w:val="231F20"/>
        <w:sz w:val="16"/>
        <w:szCs w:val="16"/>
      </w:rPr>
      <w:t xml:space="preserve">  </w:t>
    </w:r>
    <w:r>
      <w:rPr>
        <w:rFonts w:ascii="Trebuchet MS" w:eastAsia="Trebuchet MS" w:hAnsi="Trebuchet MS" w:cs="Trebuchet MS"/>
        <w:color w:val="231F20"/>
        <w:sz w:val="16"/>
        <w:szCs w:val="16"/>
      </w:rPr>
      <w:tab/>
    </w:r>
    <w:hyperlink r:id="rId2">
      <w:r>
        <w:rPr>
          <w:rFonts w:ascii="Trebuchet MS" w:eastAsia="Trebuchet MS" w:hAnsi="Trebuchet MS" w:cs="Trebuchet MS"/>
          <w:color w:val="231F20"/>
          <w:sz w:val="16"/>
          <w:szCs w:val="16"/>
        </w:rPr>
        <w:t>www.harleys.in</w:t>
      </w:r>
    </w:hyperlink>
    <w:r>
      <w:rPr>
        <w:noProof/>
      </w:rPr>
      <w:drawing>
        <wp:anchor distT="0" distB="0" distL="0" distR="0" simplePos="0" relativeHeight="251656192" behindDoc="1" locked="0" layoutInCell="1" hidden="0" allowOverlap="1" wp14:anchorId="2ECC178D" wp14:editId="66B044E7">
          <wp:simplePos x="0" y="0"/>
          <wp:positionH relativeFrom="column">
            <wp:posOffset>4448175</wp:posOffset>
          </wp:positionH>
          <wp:positionV relativeFrom="paragraph">
            <wp:posOffset>57150</wp:posOffset>
          </wp:positionV>
          <wp:extent cx="203200" cy="20320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1350331A" wp14:editId="06C5367A">
              <wp:simplePos x="0" y="0"/>
              <wp:positionH relativeFrom="column">
                <wp:posOffset>-247649</wp:posOffset>
              </wp:positionH>
              <wp:positionV relativeFrom="paragraph">
                <wp:posOffset>57150</wp:posOffset>
              </wp:positionV>
              <wp:extent cx="203200" cy="20320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3200" cy="203200"/>
                        <a:chOff x="5244475" y="3678475"/>
                        <a:chExt cx="203050" cy="203050"/>
                      </a:xfrm>
                    </wpg:grpSpPr>
                    <wpg:grpSp>
                      <wpg:cNvPr id="113035887" name="Group 113035887"/>
                      <wpg:cNvGrpSpPr/>
                      <wpg:grpSpPr>
                        <a:xfrm>
                          <a:off x="5244480" y="3678480"/>
                          <a:ext cx="203040" cy="203040"/>
                          <a:chOff x="0" y="0"/>
                          <a:chExt cx="203040" cy="203040"/>
                        </a:xfrm>
                      </wpg:grpSpPr>
                      <wps:wsp>
                        <wps:cNvPr id="2006618510" name="Rectangle 2006618510"/>
                        <wps:cNvSpPr/>
                        <wps:spPr>
                          <a:xfrm>
                            <a:off x="0" y="0"/>
                            <a:ext cx="203025" cy="20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F07D54" w14:textId="77777777" w:rsidR="00A32E75" w:rsidRDefault="00A32E75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9540827" name="Freeform: Shape 269540827"/>
                        <wps:cNvSpPr/>
                        <wps:spPr>
                          <a:xfrm>
                            <a:off x="0" y="0"/>
                            <a:ext cx="203040" cy="20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 extrusionOk="0">
                                <a:moveTo>
                                  <a:pt x="20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203200" y="203200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3118453" name="Freeform: Shape 1863118453"/>
                        <wps:cNvSpPr/>
                        <wps:spPr>
                          <a:xfrm>
                            <a:off x="65880" y="38160"/>
                            <a:ext cx="72360" cy="12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27000" extrusionOk="0">
                                <a:moveTo>
                                  <a:pt x="67792" y="0"/>
                                </a:moveTo>
                                <a:lnTo>
                                  <a:pt x="4140" y="0"/>
                                </a:lnTo>
                                <a:lnTo>
                                  <a:pt x="0" y="4165"/>
                                </a:lnTo>
                                <a:lnTo>
                                  <a:pt x="0" y="122872"/>
                                </a:lnTo>
                                <a:lnTo>
                                  <a:pt x="4140" y="127000"/>
                                </a:lnTo>
                                <a:lnTo>
                                  <a:pt x="67792" y="127000"/>
                                </a:lnTo>
                                <a:lnTo>
                                  <a:pt x="71932" y="122872"/>
                                </a:lnTo>
                                <a:lnTo>
                                  <a:pt x="71932" y="117868"/>
                                </a:lnTo>
                                <a:lnTo>
                                  <a:pt x="32727" y="117868"/>
                                </a:lnTo>
                                <a:lnTo>
                                  <a:pt x="30060" y="115227"/>
                                </a:lnTo>
                                <a:lnTo>
                                  <a:pt x="30060" y="108712"/>
                                </a:lnTo>
                                <a:lnTo>
                                  <a:pt x="32727" y="106070"/>
                                </a:lnTo>
                                <a:lnTo>
                                  <a:pt x="71932" y="106070"/>
                                </a:lnTo>
                                <a:lnTo>
                                  <a:pt x="71932" y="97650"/>
                                </a:lnTo>
                                <a:lnTo>
                                  <a:pt x="6934" y="97650"/>
                                </a:lnTo>
                                <a:lnTo>
                                  <a:pt x="6934" y="15633"/>
                                </a:lnTo>
                                <a:lnTo>
                                  <a:pt x="71932" y="15633"/>
                                </a:lnTo>
                                <a:lnTo>
                                  <a:pt x="71932" y="10083"/>
                                </a:lnTo>
                                <a:lnTo>
                                  <a:pt x="22098" y="10083"/>
                                </a:lnTo>
                                <a:lnTo>
                                  <a:pt x="21577" y="9093"/>
                                </a:lnTo>
                                <a:lnTo>
                                  <a:pt x="21577" y="6629"/>
                                </a:lnTo>
                                <a:lnTo>
                                  <a:pt x="22098" y="5626"/>
                                </a:lnTo>
                                <a:lnTo>
                                  <a:pt x="71932" y="5626"/>
                                </a:lnTo>
                                <a:lnTo>
                                  <a:pt x="71932" y="4165"/>
                                </a:lnTo>
                                <a:lnTo>
                                  <a:pt x="67792" y="0"/>
                                </a:lnTo>
                                <a:close/>
                              </a:path>
                              <a:path w="72390" h="127000" extrusionOk="0">
                                <a:moveTo>
                                  <a:pt x="71932" y="106070"/>
                                </a:moveTo>
                                <a:lnTo>
                                  <a:pt x="39204" y="106070"/>
                                </a:lnTo>
                                <a:lnTo>
                                  <a:pt x="41846" y="108712"/>
                                </a:lnTo>
                                <a:lnTo>
                                  <a:pt x="41846" y="115227"/>
                                </a:lnTo>
                                <a:lnTo>
                                  <a:pt x="39204" y="117868"/>
                                </a:lnTo>
                                <a:lnTo>
                                  <a:pt x="71932" y="117868"/>
                                </a:lnTo>
                                <a:lnTo>
                                  <a:pt x="71932" y="106070"/>
                                </a:lnTo>
                                <a:close/>
                              </a:path>
                              <a:path w="72390" h="127000" extrusionOk="0">
                                <a:moveTo>
                                  <a:pt x="71932" y="15633"/>
                                </a:moveTo>
                                <a:lnTo>
                                  <a:pt x="64985" y="15633"/>
                                </a:lnTo>
                                <a:lnTo>
                                  <a:pt x="64985" y="97650"/>
                                </a:lnTo>
                                <a:lnTo>
                                  <a:pt x="71932" y="97650"/>
                                </a:lnTo>
                                <a:lnTo>
                                  <a:pt x="71932" y="15633"/>
                                </a:lnTo>
                                <a:close/>
                              </a:path>
                              <a:path w="72390" h="127000" extrusionOk="0">
                                <a:moveTo>
                                  <a:pt x="71932" y="5626"/>
                                </a:moveTo>
                                <a:lnTo>
                                  <a:pt x="49822" y="5626"/>
                                </a:lnTo>
                                <a:lnTo>
                                  <a:pt x="50368" y="6629"/>
                                </a:lnTo>
                                <a:lnTo>
                                  <a:pt x="50368" y="9093"/>
                                </a:lnTo>
                                <a:lnTo>
                                  <a:pt x="49822" y="10083"/>
                                </a:lnTo>
                                <a:lnTo>
                                  <a:pt x="71932" y="10083"/>
                                </a:lnTo>
                                <a:lnTo>
                                  <a:pt x="71932" y="5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-247649</wp:posOffset>
              </wp:positionH>
              <wp:positionV relativeFrom="paragraph">
                <wp:posOffset>57150</wp:posOffset>
              </wp:positionV>
              <wp:extent cx="203200" cy="20320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203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6C7AB7A" wp14:editId="450A5A43">
              <wp:simplePos x="0" y="0"/>
              <wp:positionH relativeFrom="column">
                <wp:posOffset>2295525</wp:posOffset>
              </wp:positionH>
              <wp:positionV relativeFrom="paragraph">
                <wp:posOffset>57150</wp:posOffset>
              </wp:positionV>
              <wp:extent cx="200025" cy="2000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0025" cy="200025"/>
                        <a:chOff x="5244475" y="3678475"/>
                        <a:chExt cx="203050" cy="203050"/>
                      </a:xfrm>
                    </wpg:grpSpPr>
                    <wpg:grpSp>
                      <wpg:cNvPr id="1748771543" name="Group 1748771543"/>
                      <wpg:cNvGrpSpPr/>
                      <wpg:grpSpPr>
                        <a:xfrm>
                          <a:off x="5244480" y="3678480"/>
                          <a:ext cx="203040" cy="203040"/>
                          <a:chOff x="0" y="0"/>
                          <a:chExt cx="203040" cy="203040"/>
                        </a:xfrm>
                      </wpg:grpSpPr>
                      <wps:wsp>
                        <wps:cNvPr id="558431656" name="Rectangle 558431656"/>
                        <wps:cNvSpPr/>
                        <wps:spPr>
                          <a:xfrm>
                            <a:off x="0" y="0"/>
                            <a:ext cx="203025" cy="20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63F19F" w14:textId="77777777" w:rsidR="00A32E75" w:rsidRDefault="00A32E75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7012953" name="Freeform: Shape 1837012953"/>
                        <wps:cNvSpPr/>
                        <wps:spPr>
                          <a:xfrm>
                            <a:off x="0" y="0"/>
                            <a:ext cx="203040" cy="20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 extrusionOk="0">
                                <a:moveTo>
                                  <a:pt x="20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203200" y="203200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716415" name="Freeform: Shape 159716415"/>
                        <wps:cNvSpPr/>
                        <wps:spPr>
                          <a:xfrm>
                            <a:off x="33120" y="38160"/>
                            <a:ext cx="137880" cy="12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27635" extrusionOk="0">
                                <a:moveTo>
                                  <a:pt x="135915" y="127"/>
                                </a:moveTo>
                                <a:lnTo>
                                  <a:pt x="135039" y="0"/>
                                </a:lnTo>
                                <a:lnTo>
                                  <a:pt x="469" y="62522"/>
                                </a:lnTo>
                                <a:lnTo>
                                  <a:pt x="12" y="63246"/>
                                </a:lnTo>
                                <a:lnTo>
                                  <a:pt x="0" y="64820"/>
                                </a:lnTo>
                                <a:lnTo>
                                  <a:pt x="444" y="65544"/>
                                </a:lnTo>
                                <a:lnTo>
                                  <a:pt x="39509" y="84721"/>
                                </a:lnTo>
                                <a:lnTo>
                                  <a:pt x="40335" y="84645"/>
                                </a:lnTo>
                                <a:lnTo>
                                  <a:pt x="77584" y="56807"/>
                                </a:lnTo>
                                <a:lnTo>
                                  <a:pt x="48412" y="86804"/>
                                </a:lnTo>
                                <a:lnTo>
                                  <a:pt x="48247" y="87972"/>
                                </a:lnTo>
                                <a:lnTo>
                                  <a:pt x="51181" y="126085"/>
                                </a:lnTo>
                                <a:lnTo>
                                  <a:pt x="51739" y="126784"/>
                                </a:lnTo>
                                <a:lnTo>
                                  <a:pt x="53746" y="127152"/>
                                </a:lnTo>
                                <a:lnTo>
                                  <a:pt x="54317" y="126898"/>
                                </a:lnTo>
                                <a:lnTo>
                                  <a:pt x="74701" y="103263"/>
                                </a:lnTo>
                                <a:lnTo>
                                  <a:pt x="99961" y="115341"/>
                                </a:lnTo>
                                <a:lnTo>
                                  <a:pt x="101676" y="114871"/>
                                </a:lnTo>
                                <a:lnTo>
                                  <a:pt x="102095" y="114414"/>
                                </a:lnTo>
                                <a:lnTo>
                                  <a:pt x="137375" y="2044"/>
                                </a:lnTo>
                                <a:lnTo>
                                  <a:pt x="137134" y="1193"/>
                                </a:lnTo>
                                <a:lnTo>
                                  <a:pt x="136525" y="660"/>
                                </a:lnTo>
                                <a:lnTo>
                                  <a:pt x="13591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2295525</wp:posOffset>
              </wp:positionH>
              <wp:positionV relativeFrom="paragraph">
                <wp:posOffset>57150</wp:posOffset>
              </wp:positionV>
              <wp:extent cx="200025" cy="20002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02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8CA143E" w14:textId="77777777" w:rsidR="00A32E75" w:rsidRDefault="00A32E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9D89" w14:textId="77777777" w:rsidR="00801877" w:rsidRDefault="00801877">
      <w:pPr>
        <w:spacing w:line="240" w:lineRule="auto"/>
      </w:pPr>
      <w:r>
        <w:separator/>
      </w:r>
    </w:p>
  </w:footnote>
  <w:footnote w:type="continuationSeparator" w:id="0">
    <w:p w14:paraId="6CA1D361" w14:textId="77777777" w:rsidR="00801877" w:rsidRDefault="008018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AF34" w14:textId="77777777" w:rsidR="00A32E75" w:rsidRDefault="00000000">
    <w:pPr>
      <w:ind w:left="-360"/>
    </w:pPr>
    <w:r>
      <w:rPr>
        <w:rFonts w:ascii="Times New Roman" w:eastAsia="Times New Roman" w:hAnsi="Times New Roman" w:cs="Times New Roman"/>
        <w:sz w:val="20"/>
        <w:szCs w:val="20"/>
      </w:rPr>
      <w:pict w14:anchorId="192BE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68pt;height:349.8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>
      <w:rPr>
        <w:rFonts w:ascii="Times New Roman" w:eastAsia="Times New Roman" w:hAnsi="Times New Roman" w:cs="Times New Roman"/>
        <w:noProof/>
        <w:sz w:val="20"/>
        <w:szCs w:val="20"/>
      </w:rPr>
      <w:drawing>
        <wp:inline distT="114300" distB="114300" distL="114300" distR="114300" wp14:anchorId="44A32397" wp14:editId="41993D29">
          <wp:extent cx="930593" cy="930593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0593" cy="930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E75"/>
    <w:rsid w:val="0049255E"/>
    <w:rsid w:val="00801877"/>
    <w:rsid w:val="00967FE3"/>
    <w:rsid w:val="00A32E75"/>
    <w:rsid w:val="00E77561"/>
    <w:rsid w:val="00F63318"/>
    <w:rsid w:val="00F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410F5"/>
  <w15:docId w15:val="{44ABFB60-5F17-43DD-9C19-2D7AB920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harleys.in/" TargetMode="External"/><Relationship Id="rId1" Type="http://schemas.openxmlformats.org/officeDocument/2006/relationships/hyperlink" Target="mailto:care@harleys.in" TargetMode="External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Kumar</dc:creator>
  <cp:lastModifiedBy>Abhishek Kumar</cp:lastModifiedBy>
  <cp:revision>4</cp:revision>
  <dcterms:created xsi:type="dcterms:W3CDTF">2026-10-12T11:19:00Z</dcterms:created>
  <dcterms:modified xsi:type="dcterms:W3CDTF">2026-10-12T11:20:00Z</dcterms:modified>
</cp:coreProperties>
</file>