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8254F" w14:textId="3D9419B7" w:rsidR="003A12DD" w:rsidRDefault="003A12DD">
      <w:proofErr w:type="spellStart"/>
      <w:r>
        <w:t>Ilk</w:t>
      </w:r>
      <w:proofErr w:type="spellEnd"/>
      <w:r>
        <w:t xml:space="preserve"> </w:t>
      </w:r>
      <w:proofErr w:type="spellStart"/>
      <w:r>
        <w:t>bucketa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eklenince</w:t>
      </w:r>
      <w:proofErr w:type="spellEnd"/>
      <w:r>
        <w:t xml:space="preserve"> lambda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alip</w:t>
      </w:r>
      <w:proofErr w:type="spellEnd"/>
      <w:r>
        <w:t xml:space="preserve"> </w:t>
      </w:r>
      <w:proofErr w:type="spellStart"/>
      <w:r>
        <w:t>fonksiyon</w:t>
      </w:r>
      <w:proofErr w:type="spellEnd"/>
      <w:r>
        <w:t xml:space="preserve"> </w:t>
      </w:r>
      <w:proofErr w:type="spellStart"/>
      <w:r>
        <w:t>icra</w:t>
      </w:r>
      <w:proofErr w:type="spellEnd"/>
      <w:r>
        <w:t xml:space="preserve"> </w:t>
      </w:r>
      <w:proofErr w:type="spellStart"/>
      <w:r>
        <w:t>edip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bucketa</w:t>
      </w:r>
      <w:proofErr w:type="spellEnd"/>
      <w:r>
        <w:t xml:space="preserve"> </w:t>
      </w:r>
      <w:proofErr w:type="spellStart"/>
      <w:r>
        <w:t>kopyalayacak</w:t>
      </w:r>
      <w:proofErr w:type="spellEnd"/>
      <w:r>
        <w:t>.</w:t>
      </w:r>
    </w:p>
    <w:p w14:paraId="092EC8C4" w14:textId="77777777" w:rsidR="003A12DD" w:rsidRDefault="003A12DD"/>
    <w:p w14:paraId="2A94443E" w14:textId="343C5251" w:rsidR="005445CC" w:rsidRDefault="003A12DD">
      <w:r w:rsidRPr="003A12DD">
        <w:drawing>
          <wp:inline distT="0" distB="0" distL="0" distR="0" wp14:anchorId="52AD5293" wp14:editId="426EBD57">
            <wp:extent cx="5760720" cy="331978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E0DB" w14:textId="74C82002" w:rsidR="003A12DD" w:rsidRDefault="003A12DD"/>
    <w:p w14:paraId="3C80E3DD" w14:textId="37B267EF" w:rsidR="008B5682" w:rsidRDefault="008B5682"/>
    <w:p w14:paraId="5249FCB6" w14:textId="51BA0C62" w:rsidR="008B5682" w:rsidRDefault="008B5682">
      <w:r w:rsidRPr="008B5682">
        <w:drawing>
          <wp:inline distT="0" distB="0" distL="0" distR="0" wp14:anchorId="0C73538E" wp14:editId="2F7FB7C7">
            <wp:extent cx="5760720" cy="32194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E331" w14:textId="7FEFD9E1" w:rsidR="008B5682" w:rsidRDefault="008B5682"/>
    <w:p w14:paraId="2F86836D" w14:textId="3EB61D76" w:rsidR="008B5682" w:rsidRDefault="008B5682">
      <w:r w:rsidRPr="008B5682">
        <w:lastRenderedPageBreak/>
        <w:drawing>
          <wp:inline distT="0" distB="0" distL="0" distR="0" wp14:anchorId="6BDD1E2D" wp14:editId="7CED828C">
            <wp:extent cx="5760720" cy="2800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0138" w14:textId="229B5512" w:rsidR="008B5682" w:rsidRDefault="008B5682"/>
    <w:p w14:paraId="3C1B668F" w14:textId="2E148464" w:rsidR="008B5682" w:rsidRDefault="008B5682">
      <w:r w:rsidRPr="008B5682">
        <w:drawing>
          <wp:inline distT="0" distB="0" distL="0" distR="0" wp14:anchorId="369CB347" wp14:editId="598A6A15">
            <wp:extent cx="5760720" cy="30041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538" w14:textId="33A7D2AF" w:rsidR="008B5682" w:rsidRDefault="008B5682"/>
    <w:p w14:paraId="69845ABD" w14:textId="77777777" w:rsidR="00F5770B" w:rsidRDefault="00F5770B"/>
    <w:p w14:paraId="4DD6A531" w14:textId="77777777" w:rsidR="00F5770B" w:rsidRDefault="00F5770B"/>
    <w:p w14:paraId="484A4656" w14:textId="3DCF8647" w:rsidR="00F5770B" w:rsidRDefault="00F5770B">
      <w:r w:rsidRPr="00F5770B">
        <w:lastRenderedPageBreak/>
        <w:drawing>
          <wp:inline distT="0" distB="0" distL="0" distR="0" wp14:anchorId="5D5F1FF1" wp14:editId="10D1DE65">
            <wp:extent cx="5760720" cy="250317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0B">
        <w:drawing>
          <wp:inline distT="0" distB="0" distL="0" distR="0" wp14:anchorId="2CF8236C" wp14:editId="22C298D2">
            <wp:extent cx="5760720" cy="3271520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7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32"/>
    <w:rsid w:val="000A5932"/>
    <w:rsid w:val="003A12DD"/>
    <w:rsid w:val="005445CC"/>
    <w:rsid w:val="008B5682"/>
    <w:rsid w:val="00A7646B"/>
    <w:rsid w:val="00F5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298A9"/>
  <w15:chartTrackingRefBased/>
  <w15:docId w15:val="{A5B5C209-7AB6-4D4A-9E67-CCAD31741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</Pages>
  <Words>20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2</cp:revision>
  <dcterms:created xsi:type="dcterms:W3CDTF">2021-08-11T17:04:00Z</dcterms:created>
  <dcterms:modified xsi:type="dcterms:W3CDTF">2021-08-11T22:10:00Z</dcterms:modified>
</cp:coreProperties>
</file>