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3C85" w14:textId="3EE36199" w:rsidR="00636A5C" w:rsidRDefault="0089025A" w:rsidP="0089025A">
      <w:pPr>
        <w:jc w:val="center"/>
      </w:pPr>
      <w:r>
        <w:t>GITHUB’taki</w:t>
      </w:r>
      <w:r w:rsidR="005E3B13">
        <w:t xml:space="preserve"> Flask</w:t>
      </w:r>
      <w:r>
        <w:t xml:space="preserve"> dosya</w:t>
      </w:r>
      <w:r w:rsidR="005E3B13">
        <w:t>sini</w:t>
      </w:r>
      <w:r>
        <w:t xml:space="preserve"> </w:t>
      </w:r>
      <w:r w:rsidR="005E3B13">
        <w:t>EC2</w:t>
      </w:r>
      <w:r>
        <w:t xml:space="preserve"> ile Calistirma:</w:t>
      </w:r>
    </w:p>
    <w:p w14:paraId="25371D0A" w14:textId="4E61D9EE" w:rsidR="0089025A" w:rsidRDefault="0089025A"/>
    <w:p w14:paraId="1AF25C60" w14:textId="4F9512B6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 xml:space="preserve">Bash acilir. Instance acilir. </w:t>
      </w:r>
    </w:p>
    <w:p w14:paraId="24FBB1C0" w14:textId="7FF10E3D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>Bilgisayarda .git olan dosyaya gelinir ve instancenin SSH uzantisi copy ve bash’a kopyalanarak uzaktan ec2’ya baglanilir.</w:t>
      </w:r>
    </w:p>
    <w:p w14:paraId="25C83166" w14:textId="356312A2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>sudo yum update</w:t>
      </w:r>
      <w:r>
        <w:t xml:space="preserve"> -y                      : hersey update edilir.   </w:t>
      </w:r>
    </w:p>
    <w:p w14:paraId="0C1BE93B" w14:textId="0AF316D3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>sudo yum install python3 -y</w:t>
      </w:r>
      <w:r>
        <w:t xml:space="preserve">        : python3 yuklenir.</w:t>
      </w:r>
    </w:p>
    <w:p w14:paraId="25CF2160" w14:textId="3EB3C8F6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 xml:space="preserve">python3 </w:t>
      </w:r>
      <w:r>
        <w:t>–</w:t>
      </w:r>
      <w:r>
        <w:t>version</w:t>
      </w:r>
      <w:r>
        <w:t xml:space="preserve">                           : python3 versiyonu soruldu.</w:t>
      </w:r>
    </w:p>
    <w:p w14:paraId="16402869" w14:textId="78B6C262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>sudo pip3 install flask</w:t>
      </w:r>
      <w:r>
        <w:t xml:space="preserve">                    : flask yuklenir.</w:t>
      </w:r>
    </w:p>
    <w:p w14:paraId="365AF107" w14:textId="27F39393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>pip3 list</w:t>
      </w:r>
      <w:r>
        <w:t xml:space="preserve">                                             : flaskin yuklendimi kontrolu yapildi.</w:t>
      </w:r>
    </w:p>
    <w:p w14:paraId="61F494B3" w14:textId="56FCB0CC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>s</w:t>
      </w:r>
      <w:r>
        <w:t>udo yum install git wget</w:t>
      </w:r>
      <w:r>
        <w:t xml:space="preserve">              : GITHUB’tan dosya cekmek icin git wget yuklendi.</w:t>
      </w:r>
    </w:p>
    <w:p w14:paraId="37176192" w14:textId="6E6A2873" w:rsidR="0089025A" w:rsidRDefault="0089025A" w:rsidP="0089025A">
      <w:pPr>
        <w:pStyle w:val="ListeParagraf"/>
        <w:ind w:left="360"/>
        <w:jc w:val="both"/>
      </w:pPr>
    </w:p>
    <w:p w14:paraId="4E1C5E8E" w14:textId="5DBC3B56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>GITHUB’ta ilgili .py dosyasi (hello-world-app.py) acildi.</w:t>
      </w:r>
    </w:p>
    <w:p w14:paraId="5BAB6978" w14:textId="77777777" w:rsidR="0089025A" w:rsidRDefault="0089025A" w:rsidP="0089025A">
      <w:pPr>
        <w:pStyle w:val="ListeParagraf"/>
      </w:pPr>
    </w:p>
    <w:p w14:paraId="193D31C7" w14:textId="1D5F4EA6" w:rsidR="0089025A" w:rsidRDefault="0089025A" w:rsidP="0089025A">
      <w:pPr>
        <w:pStyle w:val="ListeParagraf"/>
        <w:numPr>
          <w:ilvl w:val="0"/>
          <w:numId w:val="1"/>
        </w:numPr>
        <w:jc w:val="both"/>
      </w:pPr>
      <w:r>
        <w:t>Dosyanin raw secenegi tiklanir ve acilan sayfanin URL’si kopyalanir.</w:t>
      </w:r>
    </w:p>
    <w:p w14:paraId="2CF5EDD6" w14:textId="77777777" w:rsidR="0089025A" w:rsidRDefault="0089025A" w:rsidP="0089025A">
      <w:pPr>
        <w:pStyle w:val="ListeParagraf"/>
      </w:pPr>
    </w:p>
    <w:p w14:paraId="6C58FD2F" w14:textId="37361730" w:rsidR="0089025A" w:rsidRDefault="005E3B13" w:rsidP="0089025A">
      <w:pPr>
        <w:pStyle w:val="ListeParagraf"/>
        <w:numPr>
          <w:ilvl w:val="0"/>
          <w:numId w:val="1"/>
        </w:numPr>
        <w:jc w:val="both"/>
      </w:pPr>
      <w:r>
        <w:t>wget URL                                                    : GITHUB repodan ec2’ya dosya cekilir.</w:t>
      </w:r>
    </w:p>
    <w:p w14:paraId="33EB7517" w14:textId="77777777" w:rsidR="005E3B13" w:rsidRDefault="005E3B13" w:rsidP="005E3B13">
      <w:pPr>
        <w:pStyle w:val="ListeParagraf"/>
      </w:pPr>
    </w:p>
    <w:p w14:paraId="2C50D440" w14:textId="3423F536" w:rsidR="005E3B13" w:rsidRDefault="005E3B13" w:rsidP="0089025A">
      <w:pPr>
        <w:pStyle w:val="ListeParagraf"/>
        <w:numPr>
          <w:ilvl w:val="0"/>
          <w:numId w:val="1"/>
        </w:numPr>
        <w:jc w:val="both"/>
      </w:pPr>
      <w:r>
        <w:t xml:space="preserve">sudo python3 hello-wprld-app.py         : ilgili dosya ec2’da calisiyor. </w:t>
      </w:r>
    </w:p>
    <w:p w14:paraId="541DC9DD" w14:textId="77777777" w:rsidR="005E3B13" w:rsidRDefault="005E3B13" w:rsidP="005E3B13">
      <w:pPr>
        <w:pStyle w:val="ListeParagraf"/>
      </w:pPr>
    </w:p>
    <w:p w14:paraId="6282EF28" w14:textId="04BFA273" w:rsidR="005E3B13" w:rsidRDefault="005E3B13" w:rsidP="0089025A">
      <w:pPr>
        <w:pStyle w:val="ListeParagraf"/>
        <w:numPr>
          <w:ilvl w:val="0"/>
          <w:numId w:val="1"/>
        </w:numPr>
        <w:jc w:val="both"/>
      </w:pPr>
      <w:r>
        <w:t>Ec2’da Details’teki Public adres copy edilir ve broesere yapistirilir.</w:t>
      </w:r>
    </w:p>
    <w:p w14:paraId="783EA2C4" w14:textId="77777777" w:rsidR="005E3B13" w:rsidRDefault="005E3B13" w:rsidP="005E3B13">
      <w:pPr>
        <w:pStyle w:val="ListeParagraf"/>
      </w:pPr>
    </w:p>
    <w:p w14:paraId="46C7C0DC" w14:textId="0FDFE0A8" w:rsidR="005E3B13" w:rsidRDefault="005E3B13" w:rsidP="0089025A">
      <w:pPr>
        <w:pStyle w:val="ListeParagraf"/>
        <w:numPr>
          <w:ilvl w:val="0"/>
          <w:numId w:val="1"/>
        </w:numPr>
        <w:jc w:val="both"/>
      </w:pPr>
      <w:r>
        <w:t xml:space="preserve">Bilgisayarimizla ec2’yu web server olarak kullanip </w:t>
      </w:r>
      <w:r w:rsidR="00073498">
        <w:t>«hello world»u gorduk. GITHUB repodan veriyi ec2’ya aktararak.</w:t>
      </w:r>
    </w:p>
    <w:sectPr w:rsidR="005E3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D3F7E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57"/>
    <w:rsid w:val="00073498"/>
    <w:rsid w:val="00362B57"/>
    <w:rsid w:val="005E3B13"/>
    <w:rsid w:val="00636A5C"/>
    <w:rsid w:val="008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1B42"/>
  <w15:chartTrackingRefBased/>
  <w15:docId w15:val="{9080B25A-D40A-4F7B-A2C8-BF409C5F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2021-06-19T17:18:00Z</dcterms:created>
  <dcterms:modified xsi:type="dcterms:W3CDTF">2021-06-19T17:39:00Z</dcterms:modified>
</cp:coreProperties>
</file>