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33638" w14:textId="0BA59339" w:rsidR="00B44B4D" w:rsidRDefault="00B44B4D">
      <w:r w:rsidRPr="00B44B4D">
        <w:drawing>
          <wp:inline distT="0" distB="0" distL="0" distR="0" wp14:anchorId="6A0DA747" wp14:editId="07AC7F76">
            <wp:extent cx="6494145" cy="3187657"/>
            <wp:effectExtent l="0" t="0" r="1905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7418" cy="31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9E74" w14:textId="7FA283FE" w:rsidR="00B44B4D" w:rsidRDefault="00B44B4D"/>
    <w:p w14:paraId="18AE94F9" w14:textId="2F787CFC" w:rsidR="00B44B4D" w:rsidRDefault="008945C1">
      <w:r w:rsidRPr="008945C1">
        <w:drawing>
          <wp:inline distT="0" distB="0" distL="0" distR="0" wp14:anchorId="23BE848D" wp14:editId="3BB87BF7">
            <wp:extent cx="5760720" cy="45948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E046" w14:textId="544B28B3" w:rsidR="008945C1" w:rsidRDefault="008945C1" w:rsidP="008945C1">
      <w:pPr>
        <w:pStyle w:val="ListeParagraf"/>
        <w:numPr>
          <w:ilvl w:val="0"/>
          <w:numId w:val="1"/>
        </w:numPr>
      </w:pPr>
      <w:r>
        <w:t xml:space="preserve">deploy.py </w:t>
      </w:r>
      <w:proofErr w:type="spellStart"/>
      <w:r>
        <w:t>bir</w:t>
      </w:r>
      <w:proofErr w:type="spellEnd"/>
      <w:r>
        <w:t xml:space="preserve"> script ve </w:t>
      </w:r>
      <w:proofErr w:type="spellStart"/>
      <w:r>
        <w:t>dist</w:t>
      </w:r>
      <w:proofErr w:type="spellEnd"/>
      <w:r>
        <w:t xml:space="preserve">/** </w:t>
      </w:r>
      <w:proofErr w:type="spellStart"/>
      <w:r>
        <w:t>artifactini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icinde</w:t>
      </w:r>
      <w:proofErr w:type="spellEnd"/>
      <w:r>
        <w:t xml:space="preserve"> </w:t>
      </w:r>
      <w:proofErr w:type="spellStart"/>
      <w:r>
        <w:t>yazili</w:t>
      </w:r>
      <w:proofErr w:type="spellEnd"/>
      <w:r>
        <w:t xml:space="preserve"> script ile </w:t>
      </w:r>
      <w:proofErr w:type="spellStart"/>
      <w:r>
        <w:t>deploy</w:t>
      </w:r>
      <w:proofErr w:type="spellEnd"/>
      <w:r>
        <w:t xml:space="preserve"> </w:t>
      </w:r>
      <w:proofErr w:type="spellStart"/>
      <w:r>
        <w:t>yapiyor</w:t>
      </w:r>
      <w:proofErr w:type="spellEnd"/>
      <w:r>
        <w:t>.</w:t>
      </w:r>
    </w:p>
    <w:p w14:paraId="626545CC" w14:textId="66DE089D" w:rsidR="004D39F3" w:rsidRDefault="004D39F3" w:rsidP="004D39F3"/>
    <w:p w14:paraId="6EFD4EB7" w14:textId="344802A1" w:rsidR="004D39F3" w:rsidRDefault="004D39F3" w:rsidP="004D39F3">
      <w:r w:rsidRPr="004D39F3">
        <w:lastRenderedPageBreak/>
        <w:drawing>
          <wp:inline distT="0" distB="0" distL="0" distR="0" wp14:anchorId="60490E80" wp14:editId="6DBE3018">
            <wp:extent cx="5744377" cy="6525536"/>
            <wp:effectExtent l="0" t="0" r="8890" b="889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A258" w14:textId="6C146AB7" w:rsidR="004D39F3" w:rsidRDefault="004D39F3" w:rsidP="004D39F3"/>
    <w:p w14:paraId="664EDD39" w14:textId="77777777" w:rsidR="004D39F3" w:rsidRDefault="004D39F3" w:rsidP="004D39F3"/>
    <w:p w14:paraId="7C2BBFE1" w14:textId="3A650E56" w:rsidR="00AB6FE3" w:rsidRDefault="008945C1">
      <w:r>
        <w:lastRenderedPageBreak/>
        <w:t xml:space="preserve"> </w:t>
      </w:r>
      <w:r w:rsidR="00B44B4D" w:rsidRPr="00B44B4D">
        <w:drawing>
          <wp:inline distT="0" distB="0" distL="0" distR="0" wp14:anchorId="24CDF402" wp14:editId="0C16BA3C">
            <wp:extent cx="5506218" cy="6506483"/>
            <wp:effectExtent l="0" t="0" r="0" b="889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C9A4" w14:textId="5E8D2F25" w:rsidR="00847C66" w:rsidRDefault="00847C66" w:rsidP="00847C66">
      <w:pPr>
        <w:pStyle w:val="ListeParagraf"/>
        <w:numPr>
          <w:ilvl w:val="0"/>
          <w:numId w:val="1"/>
        </w:numPr>
      </w:pPr>
      <w:proofErr w:type="spellStart"/>
      <w:r>
        <w:t>birinci</w:t>
      </w:r>
      <w:proofErr w:type="spellEnd"/>
      <w:r>
        <w:t xml:space="preserve"> script db </w:t>
      </w:r>
      <w:proofErr w:type="spellStart"/>
      <w:r>
        <w:t>olusturur</w:t>
      </w:r>
      <w:proofErr w:type="spellEnd"/>
      <w:r>
        <w:t xml:space="preserve">. </w:t>
      </w:r>
      <w:proofErr w:type="spellStart"/>
      <w:r>
        <w:t>Ikincisi</w:t>
      </w:r>
      <w:proofErr w:type="spellEnd"/>
      <w:r>
        <w:t xml:space="preserve"> test </w:t>
      </w:r>
      <w:proofErr w:type="spellStart"/>
      <w:r>
        <w:t>yapar</w:t>
      </w:r>
      <w:proofErr w:type="spellEnd"/>
      <w:r>
        <w:t>.</w:t>
      </w:r>
    </w:p>
    <w:p w14:paraId="695697F9" w14:textId="77777777" w:rsidR="00847C66" w:rsidRDefault="00847C66" w:rsidP="00847C66">
      <w:pPr>
        <w:pStyle w:val="ListeParagraf"/>
        <w:numPr>
          <w:ilvl w:val="0"/>
          <w:numId w:val="1"/>
        </w:numPr>
      </w:pPr>
    </w:p>
    <w:p w14:paraId="729FAA7B" w14:textId="51C1B1F5" w:rsidR="00B44B4D" w:rsidRDefault="00847C66">
      <w:r w:rsidRPr="00847C66">
        <w:lastRenderedPageBreak/>
        <w:drawing>
          <wp:inline distT="0" distB="0" distL="0" distR="0" wp14:anchorId="3C257402" wp14:editId="34057E0E">
            <wp:extent cx="5760720" cy="3004185"/>
            <wp:effectExtent l="0" t="0" r="0" b="571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D9CD" w14:textId="16B44021" w:rsidR="00847C66" w:rsidRDefault="00847C66"/>
    <w:p w14:paraId="1C0CDD60" w14:textId="77777777" w:rsidR="00847C66" w:rsidRDefault="00847C66"/>
    <w:p w14:paraId="544557CD" w14:textId="77777777" w:rsidR="00B44B4D" w:rsidRDefault="00B44B4D"/>
    <w:sectPr w:rsidR="00B44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CB709F"/>
    <w:multiLevelType w:val="hybridMultilevel"/>
    <w:tmpl w:val="86365DF8"/>
    <w:lvl w:ilvl="0" w:tplc="605E51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575"/>
    <w:rsid w:val="004D39F3"/>
    <w:rsid w:val="006C3575"/>
    <w:rsid w:val="00847C66"/>
    <w:rsid w:val="008945C1"/>
    <w:rsid w:val="00957DB2"/>
    <w:rsid w:val="00AB6FE3"/>
    <w:rsid w:val="00B4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3560A"/>
  <w15:chartTrackingRefBased/>
  <w15:docId w15:val="{74998583-E517-4B64-85E2-056F99F98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94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26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2</cp:revision>
  <dcterms:created xsi:type="dcterms:W3CDTF">2022-03-26T20:49:00Z</dcterms:created>
  <dcterms:modified xsi:type="dcterms:W3CDTF">2022-03-27T00:07:00Z</dcterms:modified>
</cp:coreProperties>
</file>