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E43" w:rsidRPr="000B5E43" w:rsidRDefault="000B5E43" w:rsidP="000B5E43">
      <w:pPr>
        <w:rPr>
          <w:sz w:val="24"/>
          <w:szCs w:val="24"/>
        </w:rPr>
      </w:pPr>
      <w:r w:rsidRPr="000B5E43">
        <w:rPr>
          <w:sz w:val="24"/>
          <w:szCs w:val="24"/>
        </w:rPr>
        <w:t>4.1.</w:t>
      </w:r>
      <w:r w:rsidRPr="000B5E43">
        <w:rPr>
          <w:sz w:val="24"/>
          <w:szCs w:val="24"/>
        </w:rPr>
        <w:tab/>
        <w:t>Central Module</w:t>
      </w:r>
    </w:p>
    <w:p w:rsidR="000B5E43" w:rsidRDefault="000B5E43" w:rsidP="000B5E43">
      <w:pPr>
        <w:rPr>
          <w:sz w:val="24"/>
          <w:szCs w:val="24"/>
        </w:rPr>
      </w:pPr>
      <w:r w:rsidRPr="000B5E43">
        <w:rPr>
          <w:sz w:val="24"/>
          <w:szCs w:val="24"/>
        </w:rPr>
        <w:t>4.1.1.</w:t>
      </w:r>
      <w:r w:rsidRPr="000B5E43">
        <w:rPr>
          <w:sz w:val="24"/>
          <w:szCs w:val="24"/>
        </w:rPr>
        <w:tab/>
        <w:t>Business Hierarchy Management</w:t>
      </w:r>
    </w:p>
    <w:p w:rsidR="000B5E43" w:rsidRPr="000B5E43" w:rsidRDefault="000B5E43" w:rsidP="000B5E43">
      <w:pPr>
        <w:jc w:val="center"/>
        <w:rPr>
          <w:sz w:val="24"/>
          <w:szCs w:val="24"/>
        </w:rPr>
      </w:pPr>
      <w:r w:rsidRPr="000B5E43">
        <w:rPr>
          <w:noProof/>
          <w:sz w:val="24"/>
          <w:szCs w:val="24"/>
        </w:rPr>
        <w:drawing>
          <wp:inline distT="0" distB="0" distL="0" distR="0" wp14:anchorId="40A53564" wp14:editId="77412C8B">
            <wp:extent cx="1327150" cy="1282700"/>
            <wp:effectExtent l="0" t="19050" r="0" b="1270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6720907A-C065-441A-A09F-84649A9F3A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B5E43" w:rsidRPr="000B5E43" w:rsidRDefault="000B5E43" w:rsidP="000B5E43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0B5E43">
        <w:rPr>
          <w:rFonts w:asciiTheme="minorHAnsi" w:hAnsi="Calibri" w:cstheme="minorBidi"/>
          <w:color w:val="000000" w:themeColor="text1"/>
          <w:kern w:val="24"/>
        </w:rPr>
        <w:t>DB House is Connected with CE Area.</w:t>
      </w:r>
    </w:p>
    <w:p w:rsidR="000B5E43" w:rsidRPr="00C744FB" w:rsidRDefault="000B5E43" w:rsidP="000B5E43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0B5E43">
        <w:rPr>
          <w:rFonts w:asciiTheme="minorHAnsi" w:hAnsi="Calibri" w:cstheme="minorBidi"/>
          <w:color w:val="000000" w:themeColor="text1"/>
          <w:kern w:val="24"/>
        </w:rPr>
        <w:t>One CE can maintain one or more DBH</w:t>
      </w:r>
    </w:p>
    <w:p w:rsidR="00C744FB" w:rsidRPr="000B5E43" w:rsidRDefault="00C744FB" w:rsidP="00C744FB">
      <w:pPr>
        <w:pStyle w:val="ListParagraph"/>
        <w:rPr>
          <w:rFonts w:eastAsia="Times New Roman"/>
        </w:rPr>
      </w:pPr>
    </w:p>
    <w:p w:rsidR="00C744FB" w:rsidRDefault="000B5E43" w:rsidP="000B5E43">
      <w:pPr>
        <w:rPr>
          <w:sz w:val="24"/>
          <w:szCs w:val="24"/>
        </w:rPr>
      </w:pPr>
      <w:r w:rsidRPr="000B5E43">
        <w:rPr>
          <w:sz w:val="24"/>
          <w:szCs w:val="24"/>
        </w:rPr>
        <w:t>4.1.2.</w:t>
      </w:r>
      <w:r w:rsidRPr="000B5E43">
        <w:rPr>
          <w:sz w:val="24"/>
          <w:szCs w:val="24"/>
        </w:rPr>
        <w:tab/>
        <w:t>Customer/ DB Management</w:t>
      </w:r>
    </w:p>
    <w:p w:rsidR="00894BBD" w:rsidRDefault="00AA23C4" w:rsidP="000B5E43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94BBD">
        <w:rPr>
          <w:sz w:val="24"/>
          <w:szCs w:val="24"/>
        </w:rPr>
        <w:t>DB House Create.</w:t>
      </w:r>
    </w:p>
    <w:p w:rsidR="009C665F" w:rsidRDefault="00AA23C4" w:rsidP="009C665F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C744FB" w:rsidRPr="00C744FB">
        <w:rPr>
          <w:sz w:val="24"/>
          <w:szCs w:val="24"/>
        </w:rPr>
        <w:t>DB House Employee:</w:t>
      </w:r>
      <w:r w:rsidR="00C744FB">
        <w:rPr>
          <w:sz w:val="24"/>
          <w:szCs w:val="24"/>
        </w:rPr>
        <w:t xml:space="preserve"> </w:t>
      </w:r>
      <w:r w:rsidR="009C665F">
        <w:rPr>
          <w:sz w:val="24"/>
          <w:szCs w:val="24"/>
        </w:rPr>
        <w:tab/>
      </w:r>
      <w:r w:rsidR="00C744FB">
        <w:rPr>
          <w:sz w:val="24"/>
          <w:szCs w:val="24"/>
        </w:rPr>
        <w:t xml:space="preserve">1. </w:t>
      </w:r>
      <w:r w:rsidR="00C744FB" w:rsidRPr="00C744FB">
        <w:rPr>
          <w:sz w:val="24"/>
          <w:szCs w:val="24"/>
        </w:rPr>
        <w:t>DB Operator</w:t>
      </w:r>
      <w:r w:rsidR="00C744FB">
        <w:rPr>
          <w:sz w:val="24"/>
          <w:szCs w:val="24"/>
        </w:rPr>
        <w:t xml:space="preserve">. </w:t>
      </w:r>
    </w:p>
    <w:p w:rsidR="009C665F" w:rsidRDefault="00C744FB" w:rsidP="009C665F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2.</w:t>
      </w:r>
      <w:r w:rsidRPr="00C744FB">
        <w:rPr>
          <w:sz w:val="24"/>
          <w:szCs w:val="24"/>
        </w:rPr>
        <w:t>PSR</w:t>
      </w:r>
      <w:r>
        <w:rPr>
          <w:sz w:val="24"/>
          <w:szCs w:val="24"/>
        </w:rPr>
        <w:t>.</w:t>
      </w:r>
    </w:p>
    <w:p w:rsidR="00C744FB" w:rsidRPr="00C744FB" w:rsidRDefault="00C744FB" w:rsidP="009C665F">
      <w:pPr>
        <w:ind w:left="2160" w:firstLine="720"/>
        <w:rPr>
          <w:sz w:val="24"/>
          <w:szCs w:val="24"/>
        </w:rPr>
      </w:pPr>
      <w:r w:rsidRPr="00C744FB">
        <w:rPr>
          <w:sz w:val="24"/>
          <w:szCs w:val="24"/>
        </w:rPr>
        <w:t>3. Delivery Man</w:t>
      </w:r>
    </w:p>
    <w:p w:rsidR="00C744FB" w:rsidRDefault="00C744FB" w:rsidP="000B5E43">
      <w:pPr>
        <w:rPr>
          <w:sz w:val="24"/>
          <w:szCs w:val="24"/>
        </w:rPr>
      </w:pPr>
    </w:p>
    <w:p w:rsidR="00C744FB" w:rsidRPr="000B5E43" w:rsidRDefault="00C744FB" w:rsidP="000B5E43">
      <w:pPr>
        <w:rPr>
          <w:sz w:val="24"/>
          <w:szCs w:val="24"/>
        </w:rPr>
      </w:pPr>
    </w:p>
    <w:p w:rsidR="000B5E43" w:rsidRDefault="000B5E43" w:rsidP="000B5E43">
      <w:pPr>
        <w:rPr>
          <w:sz w:val="24"/>
          <w:szCs w:val="24"/>
        </w:rPr>
      </w:pPr>
      <w:r w:rsidRPr="000B5E43">
        <w:rPr>
          <w:sz w:val="24"/>
          <w:szCs w:val="24"/>
        </w:rPr>
        <w:t>4.1.3.</w:t>
      </w:r>
      <w:r w:rsidRPr="000B5E43">
        <w:rPr>
          <w:sz w:val="24"/>
          <w:szCs w:val="24"/>
        </w:rPr>
        <w:tab/>
        <w:t>Outlet Management</w:t>
      </w:r>
    </w:p>
    <w:p w:rsidR="00894BBD" w:rsidRPr="000B5E43" w:rsidRDefault="00894BBD" w:rsidP="00894BBD">
      <w:pPr>
        <w:jc w:val="center"/>
        <w:rPr>
          <w:sz w:val="24"/>
          <w:szCs w:val="24"/>
        </w:rPr>
      </w:pPr>
      <w:r w:rsidRPr="00894B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AEA7A" wp14:editId="0B421D45">
                <wp:simplePos x="0" y="0"/>
                <wp:positionH relativeFrom="column">
                  <wp:posOffset>-914400</wp:posOffset>
                </wp:positionH>
                <wp:positionV relativeFrom="paragraph">
                  <wp:posOffset>-5054600</wp:posOffset>
                </wp:positionV>
                <wp:extent cx="3970959" cy="338554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959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94BBD" w:rsidRDefault="00894BBD" w:rsidP="00894BB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Distribution (Channel) Hierarchy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3AEA7A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left:0;text-align:left;margin-left:-1in;margin-top:-398pt;width:312.65pt;height:26.6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" filled="f" stroked="f">
                <v:textbox style="mso-fit-shape-to-text:t">
                  <w:txbxContent>
                    <w:p w:rsidR="00894BBD" w:rsidRDefault="00894BBD" w:rsidP="00894BB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Distribution (Channel) Hierarchy</w:t>
                      </w:r>
                    </w:p>
                  </w:txbxContent>
                </v:textbox>
              </v:shape>
            </w:pict>
          </mc:Fallback>
        </mc:AlternateContent>
      </w:r>
      <w:r w:rsidRPr="00894BBD">
        <w:rPr>
          <w:noProof/>
          <w:sz w:val="24"/>
          <w:szCs w:val="24"/>
        </w:rPr>
        <w:drawing>
          <wp:inline distT="0" distB="0" distL="0" distR="0" wp14:anchorId="27BE2820" wp14:editId="4FEAB4F7">
            <wp:extent cx="1454150" cy="806450"/>
            <wp:effectExtent l="0" t="19050" r="0" b="12700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2F2A13C1-C4A0-4D3E-AFFD-3F6E5AE145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B5E43" w:rsidRDefault="000B5E43" w:rsidP="000B5E43">
      <w:pPr>
        <w:rPr>
          <w:sz w:val="24"/>
          <w:szCs w:val="24"/>
        </w:rPr>
      </w:pPr>
      <w:r w:rsidRPr="000B5E43">
        <w:rPr>
          <w:sz w:val="24"/>
          <w:szCs w:val="24"/>
        </w:rPr>
        <w:t>4.1.5.</w:t>
      </w:r>
      <w:r w:rsidRPr="000B5E43">
        <w:rPr>
          <w:sz w:val="24"/>
          <w:szCs w:val="24"/>
        </w:rPr>
        <w:tab/>
        <w:t>Sales Force Management</w:t>
      </w:r>
    </w:p>
    <w:p w:rsidR="00894BBD" w:rsidRDefault="00894BBD" w:rsidP="000B5E43">
      <w:pPr>
        <w:rPr>
          <w:sz w:val="24"/>
          <w:szCs w:val="24"/>
        </w:rPr>
      </w:pPr>
    </w:p>
    <w:p w:rsidR="009828BF" w:rsidRDefault="00894BBD" w:rsidP="009828BF">
      <w:pPr>
        <w:jc w:val="center"/>
        <w:rPr>
          <w:sz w:val="24"/>
          <w:szCs w:val="24"/>
        </w:rPr>
      </w:pPr>
      <w:r w:rsidRPr="00894B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C903C" wp14:editId="3A9DA2E1">
                <wp:simplePos x="0" y="0"/>
                <wp:positionH relativeFrom="column">
                  <wp:posOffset>-123190</wp:posOffset>
                </wp:positionH>
                <wp:positionV relativeFrom="paragraph">
                  <wp:posOffset>11921490</wp:posOffset>
                </wp:positionV>
                <wp:extent cx="1819729" cy="338554"/>
                <wp:effectExtent l="0" t="0" r="26670" b="23495"/>
                <wp:wrapNone/>
                <wp:docPr id="3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729" cy="338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94BBD" w:rsidRDefault="00894BBD" w:rsidP="00894BB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Geo Hierarchy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C903C" id="_x0000_s1027" type="#_x0000_t202" style="position:absolute;left:0;text-align:left;margin-left:-9.7pt;margin-top:938.7pt;width:143.3pt;height:26.6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" filled="f" strokecolor="black [3213]">
                <v:textbox style="mso-fit-shape-to-text:t">
                  <w:txbxContent>
                    <w:p w:rsidR="00894BBD" w:rsidRDefault="00894BBD" w:rsidP="00894BB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Geo Hierarchy</w:t>
                      </w:r>
                    </w:p>
                  </w:txbxContent>
                </v:textbox>
              </v:shape>
            </w:pict>
          </mc:Fallback>
        </mc:AlternateContent>
      </w:r>
      <w:r w:rsidRPr="00894B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DA129" wp14:editId="4C7E6A74">
                <wp:simplePos x="0" y="0"/>
                <wp:positionH relativeFrom="column">
                  <wp:posOffset>4363720</wp:posOffset>
                </wp:positionH>
                <wp:positionV relativeFrom="paragraph">
                  <wp:posOffset>11921490</wp:posOffset>
                </wp:positionV>
                <wp:extent cx="1988045" cy="338554"/>
                <wp:effectExtent l="0" t="0" r="26670" b="23495"/>
                <wp:wrapNone/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045" cy="338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94BBD" w:rsidRDefault="00894BBD" w:rsidP="00894BB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Sales Hierarchy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DA129" id="TextBox 27" o:spid="_x0000_s1028" type="#_x0000_t202" style="position:absolute;left:0;text-align:left;margin-left:343.6pt;margin-top:938.7pt;width:156.55pt;height:26.6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" filled="f" strokecolor="black [3213]">
                <v:textbox style="mso-fit-shape-to-text:t">
                  <w:txbxContent>
                    <w:p w:rsidR="00894BBD" w:rsidRDefault="00894BBD" w:rsidP="00894BB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Sales Hierarchy</w:t>
                      </w:r>
                    </w:p>
                  </w:txbxContent>
                </v:textbox>
              </v:shape>
            </w:pict>
          </mc:Fallback>
        </mc:AlternateContent>
      </w:r>
      <w:r w:rsidRPr="00894BBD">
        <w:rPr>
          <w:noProof/>
          <w:sz w:val="24"/>
          <w:szCs w:val="24"/>
        </w:rPr>
        <w:drawing>
          <wp:inline distT="0" distB="0" distL="0" distR="0" wp14:anchorId="28570A12" wp14:editId="28C6C061">
            <wp:extent cx="1416050" cy="1746250"/>
            <wp:effectExtent l="438150" t="38100" r="431800" b="25400"/>
            <wp:docPr id="4" name="Diagram 4">
              <a:extLst xmlns:a="http://schemas.openxmlformats.org/drawingml/2006/main">
                <a:ext uri="{FF2B5EF4-FFF2-40B4-BE49-F238E27FC236}">
                  <a16:creationId xmlns:a16="http://schemas.microsoft.com/office/drawing/2014/main" id="{28AFE150-2E83-4647-8473-D78EF5FB3A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Pr="00894BBD">
        <w:rPr>
          <w:noProof/>
          <w:sz w:val="24"/>
          <w:szCs w:val="24"/>
        </w:rPr>
        <w:drawing>
          <wp:inline distT="0" distB="0" distL="0" distR="0" wp14:anchorId="56AB6B61" wp14:editId="6BCF13B7">
            <wp:extent cx="1816100" cy="1714500"/>
            <wp:effectExtent l="0" t="38100" r="0" b="38100"/>
            <wp:docPr id="5" name="Diagram 5">
              <a:extLst xmlns:a="http://schemas.openxmlformats.org/drawingml/2006/main">
                <a:ext uri="{FF2B5EF4-FFF2-40B4-BE49-F238E27FC236}">
                  <a16:creationId xmlns:a16="http://schemas.microsoft.com/office/drawing/2014/main" id="{9B605C57-0C48-475F-AE06-A94E7B36FF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9828BF" w:rsidRPr="000B5E43" w:rsidRDefault="009828BF" w:rsidP="000B5E43">
      <w:pPr>
        <w:rPr>
          <w:sz w:val="24"/>
          <w:szCs w:val="24"/>
        </w:rPr>
      </w:pPr>
    </w:p>
    <w:p w:rsidR="000B5E43" w:rsidRDefault="000B5E43" w:rsidP="000B5E43">
      <w:pPr>
        <w:rPr>
          <w:sz w:val="24"/>
          <w:szCs w:val="24"/>
        </w:rPr>
      </w:pPr>
      <w:r w:rsidRPr="000B5E43">
        <w:rPr>
          <w:sz w:val="24"/>
          <w:szCs w:val="24"/>
        </w:rPr>
        <w:t>4.1.7.</w:t>
      </w:r>
      <w:r w:rsidRPr="000B5E43">
        <w:rPr>
          <w:sz w:val="24"/>
          <w:szCs w:val="24"/>
        </w:rPr>
        <w:tab/>
        <w:t>Product &amp; Price Management</w:t>
      </w:r>
    </w:p>
    <w:p w:rsidR="009828BF" w:rsidRDefault="009828BF" w:rsidP="000B5E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50B514" wp14:editId="106A9026">
            <wp:extent cx="1263015" cy="1155065"/>
            <wp:effectExtent l="0" t="19050" r="0" b="45085"/>
            <wp:docPr id="6" name="Diagram 6">
              <a:extLst xmlns:a="http://schemas.openxmlformats.org/drawingml/2006/main">
                <a:ext uri="{FF2B5EF4-FFF2-40B4-BE49-F238E27FC236}">
                  <a16:creationId xmlns:a16="http://schemas.microsoft.com/office/drawing/2014/main" id="{B6EE386E-07A8-46AA-8678-C64D79870B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046B30" w:rsidRDefault="00046B30" w:rsidP="000B5E43">
      <w:pPr>
        <w:rPr>
          <w:sz w:val="24"/>
          <w:szCs w:val="24"/>
        </w:rPr>
      </w:pPr>
    </w:p>
    <w:p w:rsidR="00046B30" w:rsidRDefault="00046B30" w:rsidP="000B5E43">
      <w:pPr>
        <w:rPr>
          <w:sz w:val="24"/>
          <w:szCs w:val="24"/>
        </w:rPr>
      </w:pPr>
    </w:p>
    <w:p w:rsidR="00046B30" w:rsidRPr="000B5E43" w:rsidRDefault="00046B30" w:rsidP="000B5E43">
      <w:pPr>
        <w:rPr>
          <w:sz w:val="24"/>
          <w:szCs w:val="24"/>
        </w:rPr>
      </w:pPr>
    </w:p>
    <w:p w:rsidR="000B5E43" w:rsidRPr="009828BF" w:rsidRDefault="000B5E43" w:rsidP="000B5E43">
      <w:pPr>
        <w:rPr>
          <w:b/>
          <w:sz w:val="24"/>
          <w:szCs w:val="24"/>
        </w:rPr>
      </w:pPr>
      <w:r w:rsidRPr="009828BF">
        <w:rPr>
          <w:b/>
          <w:sz w:val="24"/>
          <w:szCs w:val="24"/>
        </w:rPr>
        <w:lastRenderedPageBreak/>
        <w:t>4.2.</w:t>
      </w:r>
      <w:r w:rsidRPr="009828BF">
        <w:rPr>
          <w:b/>
          <w:sz w:val="24"/>
          <w:szCs w:val="24"/>
        </w:rPr>
        <w:tab/>
        <w:t>Mobile Application Module</w:t>
      </w:r>
    </w:p>
    <w:p w:rsidR="009828BF" w:rsidRDefault="009828BF" w:rsidP="000B5E43">
      <w:pPr>
        <w:rPr>
          <w:sz w:val="24"/>
          <w:szCs w:val="24"/>
        </w:rPr>
      </w:pPr>
      <w:r w:rsidRPr="009828BF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D479DB6" wp14:editId="27D4159C">
                <wp:simplePos x="0" y="0"/>
                <wp:positionH relativeFrom="margin">
                  <wp:posOffset>69850</wp:posOffset>
                </wp:positionH>
                <wp:positionV relativeFrom="margin">
                  <wp:posOffset>450850</wp:posOffset>
                </wp:positionV>
                <wp:extent cx="5607050" cy="3961130"/>
                <wp:effectExtent l="0" t="0" r="203200" b="20320"/>
                <wp:wrapSquare wrapText="bothSides"/>
                <wp:docPr id="10" name="Group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050" cy="3961130"/>
                          <a:chOff x="0" y="0"/>
                          <a:chExt cx="5698031" cy="4922501"/>
                        </a:xfrm>
                      </wpg:grpSpPr>
                      <wps:wsp>
                        <wps:cNvPr id="12" name="Rectangle 12">
                          <a:extLst/>
                        </wps:cNvPr>
                        <wps:cNvSpPr/>
                        <wps:spPr>
                          <a:xfrm>
                            <a:off x="189117" y="0"/>
                            <a:ext cx="3840686" cy="6449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8BF" w:rsidRDefault="009828BF" w:rsidP="009828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Select Outlet</w:t>
                              </w:r>
                            </w:p>
                            <w:p w:rsidR="009828BF" w:rsidRDefault="009828BF" w:rsidP="009828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(Showing All Outlet of selected Sub-Route in Mobile)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Diamond 13">
                          <a:extLst/>
                        </wps:cNvPr>
                        <wps:cNvSpPr/>
                        <wps:spPr>
                          <a:xfrm>
                            <a:off x="884412" y="961117"/>
                            <a:ext cx="2450093" cy="115115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8BF" w:rsidRDefault="009828BF" w:rsidP="009828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Select SKU</w:t>
                              </w:r>
                            </w:p>
                            <w:p w:rsidR="009828BF" w:rsidRDefault="009828BF" w:rsidP="009828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And give order qty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Rectangle 16">
                          <a:extLst/>
                        </wps:cNvPr>
                        <wps:cNvSpPr/>
                        <wps:spPr>
                          <a:xfrm>
                            <a:off x="3759627" y="1126414"/>
                            <a:ext cx="1938404" cy="1319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8BF" w:rsidRDefault="009828BF" w:rsidP="009828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Get PCS Price from Bundle Price</w:t>
                              </w:r>
                            </w:p>
                            <w:p w:rsidR="009828BF" w:rsidRDefault="009828BF" w:rsidP="009828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And get trade promotion Information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ectangle 17">
                          <a:extLst/>
                        </wps:cNvPr>
                        <wps:cNvSpPr/>
                        <wps:spPr>
                          <a:xfrm>
                            <a:off x="0" y="1992587"/>
                            <a:ext cx="1341120" cy="6243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8BF" w:rsidRDefault="009828BF" w:rsidP="009828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Remove Selected SKU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Straight Arrow Connector 18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2109459" y="644961"/>
                            <a:ext cx="1" cy="3161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3334505" y="1521625"/>
                            <a:ext cx="425122" cy="15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2109458" y="2112270"/>
                            <a:ext cx="1" cy="11198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Elbow 22">
                          <a:extLst/>
                        </wps:cNvPr>
                        <wps:cNvCnPr/>
                        <wps:spPr>
                          <a:xfrm rot="5400000">
                            <a:off x="1629036" y="1824355"/>
                            <a:ext cx="192509" cy="76833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or: Elbow 23">
                          <a:extLst/>
                        </wps:cNvPr>
                        <wps:cNvCnPr/>
                        <wps:spPr>
                          <a:xfrm rot="5400000" flipH="1" flipV="1">
                            <a:off x="549540" y="1657715"/>
                            <a:ext cx="455893" cy="21385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or: Elbow 24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3548356" y="322481"/>
                            <a:ext cx="481447" cy="3246720"/>
                          </a:xfrm>
                          <a:prstGeom prst="bentConnector3">
                            <a:avLst>
                              <a:gd name="adj1" fmla="val 4827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>
                          <a:extLst/>
                        </wps:cNvPr>
                        <wps:cNvSpPr/>
                        <wps:spPr>
                          <a:xfrm>
                            <a:off x="670560" y="3232088"/>
                            <a:ext cx="2877796" cy="6742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8BF" w:rsidRDefault="009828BF" w:rsidP="009828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Save Order</w:t>
                              </w:r>
                            </w:p>
                            <w:p w:rsidR="009828BF" w:rsidRDefault="009828BF" w:rsidP="009828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Go to Next Outlet for order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Straight Arrow Connector 32">
                          <a:extLst/>
                        </wps:cNvPr>
                        <wps:cNvCnPr/>
                        <wps:spPr>
                          <a:xfrm>
                            <a:off x="2109458" y="3906314"/>
                            <a:ext cx="0" cy="641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Magnetic Disk 33">
                          <a:extLst/>
                        </wps:cNvPr>
                        <wps:cNvSpPr/>
                        <wps:spPr>
                          <a:xfrm>
                            <a:off x="1611618" y="4557374"/>
                            <a:ext cx="995680" cy="36512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28BF" w:rsidRDefault="009828BF" w:rsidP="009828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TextBox 46">
                          <a:extLst/>
                        </wps:cNvPr>
                        <wps:cNvSpPr txBox="1"/>
                        <wps:spPr>
                          <a:xfrm>
                            <a:off x="1330939" y="4035207"/>
                            <a:ext cx="3483026" cy="3917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828BF" w:rsidRDefault="009828BF" w:rsidP="009828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Order data send to server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79DB6" id="Group 3" o:spid="_x0000_s1029" style="position:absolute;margin-left:5.5pt;margin-top:35.5pt;width:441.5pt;height:311.9pt;z-index:251664384;mso-position-horizontal-relative:margin;mso-position-vertical-relative:margin;mso-width-relative:margin;mso-height-relative:margin" coordsize="56980,4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">
                <v:rect id="Rectangle 12" o:spid="_x0000_s1030" style="position:absolute;left:1891;width:38407;height:6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" fillcolor="white [3201]" strokecolor="#5b9bd5 [3208]" strokeweight="1pt">
                  <v:textbox>
                    <w:txbxContent>
                      <w:p w:rsidR="009828BF" w:rsidRDefault="009828BF" w:rsidP="009828B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Select Outlet</w:t>
                        </w:r>
                      </w:p>
                      <w:p w:rsidR="009828BF" w:rsidRDefault="009828BF" w:rsidP="009828B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(Showing All Outlet of selected Sub-Route in Mobile)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3" o:spid="_x0000_s1031" type="#_x0000_t4" style="position:absolute;left:8844;top:9611;width:24501;height:1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" fillcolor="white [3201]" strokecolor="#5b9bd5 [3208]" strokeweight="1pt">
                  <v:textbox>
                    <w:txbxContent>
                      <w:p w:rsidR="009828BF" w:rsidRDefault="009828BF" w:rsidP="009828B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Select SKU</w:t>
                        </w:r>
                      </w:p>
                      <w:p w:rsidR="009828BF" w:rsidRDefault="009828BF" w:rsidP="009828B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And give order qty</w:t>
                        </w:r>
                      </w:p>
                    </w:txbxContent>
                  </v:textbox>
                </v:shape>
                <v:rect id="Rectangle 16" o:spid="_x0000_s1032" style="position:absolute;left:37596;top:11264;width:19384;height:13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" fillcolor="white [3201]" strokecolor="#5b9bd5 [3208]" strokeweight="1pt">
                  <v:textbox>
                    <w:txbxContent>
                      <w:p w:rsidR="009828BF" w:rsidRDefault="009828BF" w:rsidP="009828B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Get PCS Price from Bundle Price</w:t>
                        </w:r>
                      </w:p>
                      <w:p w:rsidR="009828BF" w:rsidRDefault="009828BF" w:rsidP="009828B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And get trade promotion Information</w:t>
                        </w:r>
                      </w:p>
                    </w:txbxContent>
                  </v:textbox>
                </v:rect>
                <v:rect id="Rectangle 17" o:spid="_x0000_s1033" style="position:absolute;top:19925;width:13411;height:6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" fillcolor="white [3201]" strokecolor="#5b9bd5 [3208]" strokeweight="1pt">
                  <v:textbox>
                    <w:txbxContent>
                      <w:p w:rsidR="009828BF" w:rsidRDefault="009828BF" w:rsidP="009828B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Remove Selected SKU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34" type="#_x0000_t32" style="position:absolute;left:21094;top:6449;width:0;height:31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Straight Arrow Connector 20" o:spid="_x0000_s1035" type="#_x0000_t32" style="position:absolute;left:33345;top:15216;width:4251;height: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Straight Arrow Connector 21" o:spid="_x0000_s1036" type="#_x0000_t32" style="position:absolute;left:21094;top:21122;width:0;height:111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  <o:lock v:ext="edit" shapetype="f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2" o:spid="_x0000_s1037" type="#_x0000_t33" style="position:absolute;left:16290;top:18243;width:1925;height:76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" strokecolor="#4472c4 [3204]" strokeweight=".5pt">
                  <v:stroke endarrow="block"/>
                </v:shape>
                <v:shape id="Connector: Elbow 23" o:spid="_x0000_s1038" type="#_x0000_t33" style="position:absolute;left:5495;top:16576;width:4559;height:213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" strokecolor="#4472c4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4" o:spid="_x0000_s1039" type="#_x0000_t34" style="position:absolute;left:35483;top:3224;width:4815;height:3246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" adj="104283" strokecolor="#4472c4 [3204]" strokeweight=".5pt">
                  <v:stroke endarrow="block"/>
                  <o:lock v:ext="edit" shapetype="f"/>
                </v:shape>
                <v:rect id="Rectangle 26" o:spid="_x0000_s1040" style="position:absolute;left:6705;top:32320;width:28778;height:6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" fillcolor="white [3201]" strokecolor="#5b9bd5 [3208]" strokeweight="1pt">
                  <v:textbox>
                    <w:txbxContent>
                      <w:p w:rsidR="009828BF" w:rsidRDefault="009828BF" w:rsidP="009828B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Save Order</w:t>
                        </w:r>
                      </w:p>
                      <w:p w:rsidR="009828BF" w:rsidRDefault="009828BF" w:rsidP="009828B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Go to Next Outlet for order</w:t>
                        </w:r>
                      </w:p>
                    </w:txbxContent>
                  </v:textbox>
                </v:rect>
                <v:shape id="Straight Arrow Connector 32" o:spid="_x0000_s1041" type="#_x0000_t32" style="position:absolute;left:21094;top:39063;width:0;height:6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3" o:spid="_x0000_s1042" type="#_x0000_t132" style="position:absolute;left:16116;top:45573;width:9956;height: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:rsidR="009828BF" w:rsidRDefault="009828BF" w:rsidP="009828B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</w:rPr>
                          <w:t>Server</w:t>
                        </w:r>
                      </w:p>
                    </w:txbxContent>
                  </v:textbox>
                </v:shape>
                <v:shape id="TextBox 46" o:spid="_x0000_s1043" type="#_x0000_t202" style="position:absolute;left:13309;top:40352;width:34830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9828BF" w:rsidRDefault="009828BF" w:rsidP="009828B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Order data send to server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B5E43" w:rsidRPr="000B5E43">
        <w:rPr>
          <w:sz w:val="24"/>
          <w:szCs w:val="24"/>
        </w:rPr>
        <w:t>4.2.1.</w:t>
      </w:r>
      <w:r w:rsidR="000B5E43" w:rsidRPr="000B5E43">
        <w:rPr>
          <w:sz w:val="24"/>
          <w:szCs w:val="24"/>
        </w:rPr>
        <w:tab/>
        <w:t>Route wise Sales Order</w:t>
      </w:r>
    </w:p>
    <w:p w:rsidR="009828BF" w:rsidRPr="000B5E43" w:rsidRDefault="009828BF" w:rsidP="000B5E43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595A84" w:rsidRDefault="00595A84" w:rsidP="001B5491">
      <w:pPr>
        <w:rPr>
          <w:sz w:val="24"/>
          <w:szCs w:val="24"/>
        </w:rPr>
      </w:pPr>
    </w:p>
    <w:p w:rsidR="00465A58" w:rsidRDefault="000B5E43" w:rsidP="001B5491">
      <w:pPr>
        <w:rPr>
          <w:sz w:val="24"/>
          <w:szCs w:val="24"/>
        </w:rPr>
      </w:pPr>
      <w:r w:rsidRPr="000B5E43">
        <w:rPr>
          <w:sz w:val="24"/>
          <w:szCs w:val="24"/>
        </w:rPr>
        <w:t>4.3.</w:t>
      </w:r>
      <w:r w:rsidRPr="000B5E43">
        <w:rPr>
          <w:sz w:val="24"/>
          <w:szCs w:val="24"/>
        </w:rPr>
        <w:tab/>
        <w:t>DB House Operation Module</w:t>
      </w:r>
    </w:p>
    <w:p w:rsidR="001B5491" w:rsidRDefault="000B5E43" w:rsidP="001B5491">
      <w:pPr>
        <w:rPr>
          <w:sz w:val="24"/>
          <w:szCs w:val="24"/>
        </w:rPr>
      </w:pPr>
      <w:r w:rsidRPr="000B5E43">
        <w:rPr>
          <w:sz w:val="24"/>
          <w:szCs w:val="24"/>
        </w:rPr>
        <w:t>4.3.3.</w:t>
      </w:r>
      <w:r w:rsidRPr="000B5E43">
        <w:rPr>
          <w:sz w:val="24"/>
          <w:szCs w:val="24"/>
        </w:rPr>
        <w:tab/>
        <w:t>Inventory Management (challan &amp; Product)</w:t>
      </w:r>
    </w:p>
    <w:p w:rsidR="00D67C49" w:rsidRDefault="00595A84" w:rsidP="001B5491">
      <w:pPr>
        <w:rPr>
          <w:sz w:val="24"/>
          <w:szCs w:val="24"/>
        </w:rPr>
      </w:pPr>
      <w:r w:rsidRPr="00465A5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5B4F238" wp14:editId="19BD4196">
                <wp:simplePos x="0" y="0"/>
                <wp:positionH relativeFrom="margin">
                  <wp:posOffset>0</wp:posOffset>
                </wp:positionH>
                <wp:positionV relativeFrom="margin">
                  <wp:posOffset>577850</wp:posOffset>
                </wp:positionV>
                <wp:extent cx="6197600" cy="7931150"/>
                <wp:effectExtent l="0" t="0" r="12700" b="0"/>
                <wp:wrapTopAndBottom/>
                <wp:docPr id="140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0" cy="7931150"/>
                          <a:chOff x="0" y="0"/>
                          <a:chExt cx="6562817" cy="8918623"/>
                        </a:xfrm>
                      </wpg:grpSpPr>
                      <wps:wsp>
                        <wps:cNvPr id="141" name="Rectangle 141">
                          <a:extLst/>
                        </wps:cNvPr>
                        <wps:cNvSpPr/>
                        <wps:spPr>
                          <a:xfrm>
                            <a:off x="1777450" y="503835"/>
                            <a:ext cx="1544636" cy="328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Select Order Date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2" name="Rectangle 142">
                          <a:extLst/>
                        </wps:cNvPr>
                        <wps:cNvSpPr/>
                        <wps:spPr>
                          <a:xfrm>
                            <a:off x="1777451" y="942171"/>
                            <a:ext cx="1544636" cy="3282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Select PSR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5" name="Diamond 145">
                          <a:extLst/>
                        </wps:cNvPr>
                        <wps:cNvSpPr/>
                        <wps:spPr>
                          <a:xfrm>
                            <a:off x="1756113" y="1944768"/>
                            <a:ext cx="1587309" cy="68433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Get Order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6" name="Rectangle 146">
                          <a:extLst/>
                        </wps:cNvPr>
                        <wps:cNvSpPr/>
                        <wps:spPr>
                          <a:xfrm>
                            <a:off x="1777450" y="1376022"/>
                            <a:ext cx="1759477" cy="38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Search to get Order date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8" name="Connector: Elbow 148">
                          <a:extLst/>
                        </wps:cNvPr>
                        <wps:cNvCnPr>
                          <a:cxnSpLocks/>
                        </wps:cNvCnPr>
                        <wps:spPr>
                          <a:xfrm rot="10800000" flipH="1">
                            <a:off x="1756112" y="667953"/>
                            <a:ext cx="21337" cy="1618982"/>
                          </a:xfrm>
                          <a:prstGeom prst="bentConnector3">
                            <a:avLst>
                              <a:gd name="adj1" fmla="val -10713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9" name="TextBox 47">
                          <a:extLst/>
                        </wps:cNvPr>
                        <wps:cNvSpPr txBox="1"/>
                        <wps:spPr>
                          <a:xfrm rot="16200000">
                            <a:off x="857186" y="1065496"/>
                            <a:ext cx="95059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No Order Data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0" name="Straight Arrow Connector 150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2549768" y="318448"/>
                            <a:ext cx="3" cy="1853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1" name="Straight Arrow Connector 151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2549768" y="832070"/>
                            <a:ext cx="1" cy="110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2" name="Straight Arrow Connector 152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2549769" y="1270407"/>
                            <a:ext cx="0" cy="105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3" name="Straight Arrow Connector 153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2549768" y="1759881"/>
                            <a:ext cx="1" cy="1848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4" name="Diamond 154">
                          <a:extLst/>
                        </wps:cNvPr>
                        <wps:cNvSpPr/>
                        <wps:spPr>
                          <a:xfrm>
                            <a:off x="1915082" y="2744719"/>
                            <a:ext cx="1264219" cy="6970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2"/>
                                  <w:szCs w:val="18"/>
                                </w:rPr>
                                <w:t>Check Stock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6" name="Straight Arrow Connector 156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2543320" y="3345624"/>
                            <a:ext cx="3872" cy="448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7" name="Rectangle 157">
                          <a:extLst/>
                        </wps:cNvPr>
                        <wps:cNvSpPr/>
                        <wps:spPr>
                          <a:xfrm>
                            <a:off x="4311986" y="2787652"/>
                            <a:ext cx="2250831" cy="5361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Edit Order </w:t>
                              </w:r>
                              <w:proofErr w:type="gramStart"/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Or</w:t>
                              </w:r>
                              <w:proofErr w:type="gramEnd"/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 Insert </w:t>
                              </w:r>
                              <w:r w:rsidR="00595A84"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Stock from</w:t>
                              </w: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 Primary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8" name="Straight Arrow Connector 158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3179301" y="3055746"/>
                            <a:ext cx="113268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9" name="Rectangle 159">
                          <a:extLst/>
                        </wps:cNvPr>
                        <wps:cNvSpPr/>
                        <wps:spPr>
                          <a:xfrm>
                            <a:off x="88183" y="3793785"/>
                            <a:ext cx="5721523" cy="7705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86F" w:rsidRPr="006E5368" w:rsidRDefault="001D486F" w:rsidP="00595A8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Save Challan</w:t>
                              </w:r>
                            </w:p>
                            <w:p w:rsidR="00595A84" w:rsidRPr="006E5368" w:rsidRDefault="001D486F" w:rsidP="00595A8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[Update Challan number in Order and Order status change to Transit,</w:t>
                              </w:r>
                              <w:r w:rsidR="00595A84"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1D486F" w:rsidRPr="006E5368" w:rsidRDefault="001D486F" w:rsidP="00595A8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Deduct from Current Inventory</w:t>
                              </w:r>
                              <w:r w:rsidR="00595A84"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 and</w:t>
                              </w: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 Add as a book stock]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1" name="Oval 161">
                          <a:extLst/>
                        </wps:cNvPr>
                        <wps:cNvSpPr/>
                        <wps:spPr>
                          <a:xfrm>
                            <a:off x="1917661" y="0"/>
                            <a:ext cx="1264219" cy="4212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2" name="Straight Arrow Connector 162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2547192" y="2629101"/>
                            <a:ext cx="2576" cy="115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3" name="TextBox 142">
                          <a:extLst/>
                        </wps:cNvPr>
                        <wps:cNvSpPr txBox="1"/>
                        <wps:spPr>
                          <a:xfrm>
                            <a:off x="2162519" y="3441774"/>
                            <a:ext cx="1394581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Stock Available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4" name="TextBox 143">
                          <a:extLst/>
                        </wps:cNvPr>
                        <wps:cNvSpPr txBox="1"/>
                        <wps:spPr>
                          <a:xfrm>
                            <a:off x="3001970" y="2768440"/>
                            <a:ext cx="119570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Stock not Available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5" name="Connector: Elbow 165">
                          <a:extLst/>
                        </wps:cNvPr>
                        <wps:cNvCnPr/>
                        <wps:spPr>
                          <a:xfrm rot="16200000" flipV="1">
                            <a:off x="3319895" y="670145"/>
                            <a:ext cx="2119699" cy="211531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6" name="Diamond 166">
                          <a:extLst/>
                        </wps:cNvPr>
                        <wps:cNvSpPr/>
                        <wps:spPr>
                          <a:xfrm>
                            <a:off x="1454335" y="4813678"/>
                            <a:ext cx="2177970" cy="85515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Order Delivery Complete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8" name="Straight Arrow Connector 168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2543320" y="4564373"/>
                            <a:ext cx="3872" cy="249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Rectangle 169">
                          <a:extLst/>
                        </wps:cNvPr>
                        <wps:cNvSpPr/>
                        <wps:spPr>
                          <a:xfrm>
                            <a:off x="66269" y="7226646"/>
                            <a:ext cx="4918018" cy="7265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Confirm Delivery</w:t>
                              </w:r>
                            </w:p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[Update Challan to delivery and Order status change to Delivery </w:t>
                              </w:r>
                            </w:p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Update Book stock and current Inventory]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0" name="TextBox 65">
                          <a:extLst/>
                        </wps:cNvPr>
                        <wps:cNvSpPr txBox="1"/>
                        <wps:spPr>
                          <a:xfrm>
                            <a:off x="333754" y="7969629"/>
                            <a:ext cx="4843878" cy="9489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Note: </w:t>
                              </w:r>
                            </w:p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ab/>
                                <w:t xml:space="preserve"># Trade Promotion free will deducted from current stock </w:t>
                              </w:r>
                            </w:p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ab/>
                                <w:t># Booked stock never used without challan confirmation.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1" name="TextBox 39">
                          <a:extLst/>
                        </wps:cNvPr>
                        <wps:cNvSpPr txBox="1"/>
                        <wps:spPr>
                          <a:xfrm>
                            <a:off x="0" y="2917117"/>
                            <a:ext cx="1348740" cy="259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Add Extra Qty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2" name="Straight Arrow Connector 172">
                          <a:extLst/>
                        </wps:cNvPr>
                        <wps:cNvCnPr/>
                        <wps:spPr>
                          <a:xfrm>
                            <a:off x="1348740" y="3040358"/>
                            <a:ext cx="566342" cy="153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Rectangle 173">
                          <a:extLst/>
                        </wps:cNvPr>
                        <wps:cNvSpPr/>
                        <wps:spPr>
                          <a:xfrm>
                            <a:off x="66269" y="5010832"/>
                            <a:ext cx="1130285" cy="458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Order update after Delivery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4" name="Straight Arrow Connector 174">
                          <a:extLst/>
                        </wps:cNvPr>
                        <wps:cNvCnPr/>
                        <wps:spPr>
                          <a:xfrm>
                            <a:off x="1196554" y="5240254"/>
                            <a:ext cx="257781" cy="1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Diamond 175">
                          <a:extLst/>
                        </wps:cNvPr>
                        <wps:cNvSpPr/>
                        <wps:spPr>
                          <a:xfrm>
                            <a:off x="1045701" y="5865444"/>
                            <a:ext cx="2971800" cy="108619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Delivery qty less than or equal to booked Stock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6" name="Rectangle 176">
                          <a:extLst/>
                        </wps:cNvPr>
                        <wps:cNvSpPr/>
                        <wps:spPr>
                          <a:xfrm>
                            <a:off x="4421581" y="6140447"/>
                            <a:ext cx="1125411" cy="5361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Update Order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7" name="TextBox 100">
                          <a:extLst/>
                        </wps:cNvPr>
                        <wps:cNvSpPr txBox="1"/>
                        <wps:spPr>
                          <a:xfrm>
                            <a:off x="3972959" y="6107058"/>
                            <a:ext cx="42466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8" name="Straight Arrow Connector 178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2531601" y="5668834"/>
                            <a:ext cx="11719" cy="196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Arrow Connector 179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4017501" y="6408541"/>
                            <a:ext cx="4040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TextBox 114">
                          <a:extLst/>
                        </wps:cNvPr>
                        <wps:cNvSpPr txBox="1"/>
                        <wps:spPr>
                          <a:xfrm>
                            <a:off x="1822258" y="6871249"/>
                            <a:ext cx="635961" cy="3836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D486F" w:rsidRPr="006E5368" w:rsidRDefault="001D486F" w:rsidP="001D486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536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1" name="Straight Arrow Connector 181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2525278" y="6951638"/>
                            <a:ext cx="6323" cy="275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Connector: Elbow 182">
                          <a:extLst/>
                        </wps:cNvPr>
                        <wps:cNvCnPr/>
                        <wps:spPr>
                          <a:xfrm flipH="1" flipV="1">
                            <a:off x="3632305" y="5241256"/>
                            <a:ext cx="1914687" cy="1167285"/>
                          </a:xfrm>
                          <a:prstGeom prst="bentConnector3">
                            <a:avLst>
                              <a:gd name="adj1" fmla="val -1193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B4F238" id="Group 1" o:spid="_x0000_s1044" style="position:absolute;margin-left:0;margin-top:45.5pt;width:488pt;height:624.5pt;z-index:251672576;mso-position-horizontal-relative:margin;mso-position-vertical-relative:margin;mso-width-relative:margin;mso-height-relative:margin" coordsize="65628,89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">
                <v:rect id="Rectangle 141" o:spid="_x0000_s1045" style="position:absolute;left:17774;top:5038;width:15446;height:3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" fillcolor="white [3201]" strokecolor="#4472c4 [3204]" strokeweight="1pt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Select Order Date</w:t>
                        </w:r>
                      </w:p>
                    </w:txbxContent>
                  </v:textbox>
                </v:rect>
                <v:rect id="Rectangle 142" o:spid="_x0000_s1046" style="position:absolute;left:17774;top:9421;width:15446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" fillcolor="white [3201]" strokecolor="#4472c4 [3204]" strokeweight="1pt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Select PSR</w:t>
                        </w:r>
                      </w:p>
                    </w:txbxContent>
                  </v:textbox>
                </v:rect>
                <v:shape id="Diamond 145" o:spid="_x0000_s1047" type="#_x0000_t4" style="position:absolute;left:17561;top:19447;width:15873;height:6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" fillcolor="white [3201]" strokecolor="#4472c4 [3204]" strokeweight="1pt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Get Order</w:t>
                        </w:r>
                      </w:p>
                    </w:txbxContent>
                  </v:textbox>
                </v:shape>
                <v:rect id="Rectangle 146" o:spid="_x0000_s1048" style="position:absolute;left:17774;top:13760;width:17595;height:3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" fillcolor="white [3201]" strokecolor="#4472c4 [3204]" strokeweight="1pt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Search to get Order date</w:t>
                        </w:r>
                      </w:p>
                    </w:txbxContent>
                  </v:textbox>
                </v:rect>
                <v:shape id="Connector: Elbow 148" o:spid="_x0000_s1049" type="#_x0000_t34" style="position:absolute;left:17561;top:6679;width:213;height:1619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" adj="-231418" filled="t" fillcolor="white [3201]" strokecolor="#4472c4 [3204]" strokeweight="1pt">
                  <v:stroke endarrow="block"/>
                  <o:lock v:ext="edit" shapetype="f"/>
                </v:shape>
                <v:shape id="TextBox 47" o:spid="_x0000_s1050" type="#_x0000_t202" style="position:absolute;left:8571;top:10654;width:9506;height:24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" filled="f" stroked="f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No Order Data</w:t>
                        </w:r>
                      </w:p>
                    </w:txbxContent>
                  </v:textbox>
                </v:shape>
                <v:shape id="Straight Arrow Connector 150" o:spid="_x0000_s1051" type="#_x0000_t32" style="position:absolute;left:25497;top:3184;width:0;height:18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" filled="t" fillcolor="white [3201]" strokecolor="#4472c4 [3204]" strokeweight="1pt">
                  <v:stroke endarrow="block" joinstyle="miter"/>
                  <o:lock v:ext="edit" shapetype="f"/>
                </v:shape>
                <v:shape id="Straight Arrow Connector 151" o:spid="_x0000_s1052" type="#_x0000_t32" style="position:absolute;left:25497;top:8320;width:0;height:1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" filled="t" fillcolor="white [3201]" strokecolor="#4472c4 [3204]" strokeweight="1pt">
                  <v:stroke endarrow="block" joinstyle="miter"/>
                  <o:lock v:ext="edit" shapetype="f"/>
                </v:shape>
                <v:shape id="Straight Arrow Connector 152" o:spid="_x0000_s1053" type="#_x0000_t32" style="position:absolute;left:25497;top:12704;width:0;height:10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" filled="t" fillcolor="white [3201]" strokecolor="#4472c4 [3204]" strokeweight="1pt">
                  <v:stroke endarrow="block" joinstyle="miter"/>
                  <o:lock v:ext="edit" shapetype="f"/>
                </v:shape>
                <v:shape id="Straight Arrow Connector 153" o:spid="_x0000_s1054" type="#_x0000_t32" style="position:absolute;left:25497;top:17598;width:0;height:18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" filled="t" fillcolor="white [3201]" strokecolor="#4472c4 [3204]" strokeweight="1pt">
                  <v:stroke endarrow="block" joinstyle="miter"/>
                  <o:lock v:ext="edit" shapetype="f"/>
                </v:shape>
                <v:shape id="Diamond 154" o:spid="_x0000_s1055" type="#_x0000_t4" style="position:absolute;left:19150;top:27447;width:12643;height: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" fillcolor="white [3201]" strokecolor="#4472c4 [3204]" strokeweight="1pt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2"/>
                            <w:szCs w:val="18"/>
                          </w:rPr>
                          <w:t>Check Stock</w:t>
                        </w:r>
                      </w:p>
                    </w:txbxContent>
                  </v:textbox>
                </v:shape>
                <v:shape id="Straight Arrow Connector 156" o:spid="_x0000_s1056" type="#_x0000_t32" style="position:absolute;left:25433;top:33456;width:38;height:4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" filled="t" fillcolor="white [3201]" strokecolor="#4472c4 [3204]" strokeweight="1pt">
                  <v:stroke endarrow="block" joinstyle="miter"/>
                  <o:lock v:ext="edit" shapetype="f"/>
                </v:shape>
                <v:rect id="Rectangle 157" o:spid="_x0000_s1057" style="position:absolute;left:43119;top:27876;width:22509;height:5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" fillcolor="white [3201]" strokecolor="#4472c4 [3204]" strokeweight="1pt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Edit Order </w:t>
                        </w:r>
                        <w:proofErr w:type="gramStart"/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Or</w:t>
                        </w:r>
                        <w:proofErr w:type="gramEnd"/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Insert </w:t>
                        </w:r>
                        <w:r w:rsidR="00595A84"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Stock from</w:t>
                        </w: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Primary</w:t>
                        </w:r>
                      </w:p>
                    </w:txbxContent>
                  </v:textbox>
                </v:rect>
                <v:shape id="Straight Arrow Connector 158" o:spid="_x0000_s1058" type="#_x0000_t32" style="position:absolute;left:31793;top:30557;width:1132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" filled="t" fillcolor="white [3201]" strokecolor="#4472c4 [3204]" strokeweight="1pt">
                  <v:stroke endarrow="block" joinstyle="miter"/>
                  <o:lock v:ext="edit" shapetype="f"/>
                </v:shape>
                <v:rect id="Rectangle 159" o:spid="_x0000_s1059" style="position:absolute;left:881;top:37937;width:57216;height:7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" fillcolor="white [3201]" strokecolor="#4472c4 [3204]" strokeweight="1pt">
                  <v:textbox>
                    <w:txbxContent>
                      <w:p w:rsidR="001D486F" w:rsidRPr="006E5368" w:rsidRDefault="001D486F" w:rsidP="00595A8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Save Challan</w:t>
                        </w:r>
                      </w:p>
                      <w:p w:rsidR="00595A84" w:rsidRPr="006E5368" w:rsidRDefault="001D486F" w:rsidP="00595A8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[Update Challan number in Order and Order status change to Transit,</w:t>
                        </w:r>
                        <w:r w:rsidR="00595A84"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1D486F" w:rsidRPr="006E5368" w:rsidRDefault="001D486F" w:rsidP="00595A8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Deduct from Current Inventory</w:t>
                        </w:r>
                        <w:r w:rsidR="00595A84"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and</w:t>
                        </w: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Add as a book stock]</w:t>
                        </w:r>
                      </w:p>
                    </w:txbxContent>
                  </v:textbox>
                </v:rect>
                <v:oval id="Oval 161" o:spid="_x0000_s1060" style="position:absolute;left:19176;width:12642;height: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Start</w:t>
                        </w:r>
                      </w:p>
                    </w:txbxContent>
                  </v:textbox>
                </v:oval>
                <v:shape id="Straight Arrow Connector 162" o:spid="_x0000_s1061" type="#_x0000_t32" style="position:absolute;left:25471;top:26291;width:26;height:11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" filled="t" fillcolor="white [3201]" strokecolor="#4472c4 [3204]" strokeweight="1pt">
                  <v:stroke endarrow="block" joinstyle="miter"/>
                  <o:lock v:ext="edit" shapetype="f"/>
                </v:shape>
                <v:shape id="TextBox 142" o:spid="_x0000_s1062" type="#_x0000_t202" style="position:absolute;left:21625;top:34417;width:1394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Q3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dMR3J+JF8jFDQAA//8DAFBLAQItABQABgAIAAAAIQDb4fbL7gAAAIUBAAATAAAAAAAAAAAAAAAA&#10;AAAAAABbQ29udGVudF9UeXBlc10ueG1sUEsBAi0AFAAGAAgAAAAhAFr0LFu/AAAAFQEAAAsAAAAA&#10;AAAAAAAAAAAAHwEAAF9yZWxzLy5yZWxzUEsBAi0AFAAGAAgAAAAhAMFdZDfBAAAA3AAAAA8AAAAA&#10;AAAAAAAAAAAABwIAAGRycy9kb3ducmV2LnhtbFBLBQYAAAAAAwADALcAAAD1AgAAAAA=&#10;" filled="f" stroked="f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Stock Available</w:t>
                        </w:r>
                      </w:p>
                    </w:txbxContent>
                  </v:textbox>
                </v:shape>
                <v:shape id="TextBox 143" o:spid="_x0000_s1063" type="#_x0000_t202" style="position:absolute;left:30019;top:27684;width:1195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Stock not Available</w:t>
                        </w:r>
                      </w:p>
                    </w:txbxContent>
                  </v:textbox>
                </v:shape>
                <v:shape id="Connector: Elbow 165" o:spid="_x0000_s1064" type="#_x0000_t33" style="position:absolute;left:33198;top:6701;width:21197;height:2115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" filled="t" fillcolor="white [3201]" strokecolor="#4472c4 [3204]" strokeweight="1pt">
                  <v:stroke endarrow="block"/>
                </v:shape>
                <v:shape id="Diamond 166" o:spid="_x0000_s1065" type="#_x0000_t4" style="position:absolute;left:14543;top:48136;width:21780;height:8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" fillcolor="white [3201]" strokecolor="#4472c4 [3204]" strokeweight="1pt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Order Delivery Complete </w:t>
                        </w:r>
                      </w:p>
                    </w:txbxContent>
                  </v:textbox>
                </v:shape>
                <v:shape id="Straight Arrow Connector 168" o:spid="_x0000_s1066" type="#_x0000_t32" style="position:absolute;left:25433;top:45643;width:38;height:2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FM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608oxMoJf/AAAA//8DAFBLAQItABQABgAIAAAAIQDb4fbL7gAAAIUBAAATAAAAAAAA&#10;AAAAAAAAAAAAAABbQ29udGVudF9UeXBlc10ueG1sUEsBAi0AFAAGAAgAAAAhAFr0LFu/AAAAFQEA&#10;AAsAAAAAAAAAAAAAAAAAHwEAAF9yZWxzLy5yZWxzUEsBAi0AFAAGAAgAAAAhAIt1QUzHAAAA3AAA&#10;AA8AAAAAAAAAAAAAAAAABwIAAGRycy9kb3ducmV2LnhtbFBLBQYAAAAAAwADALcAAAD7AgAAAAA=&#10;" strokecolor="#4472c4 [3204]" strokeweight=".5pt">
                  <v:stroke endarrow="block" joinstyle="miter"/>
                  <o:lock v:ext="edit" shapetype="f"/>
                </v:shape>
                <v:rect id="Rectangle 169" o:spid="_x0000_s1067" style="position:absolute;left:662;top:72266;width:49180;height:7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" fillcolor="white [3201]" strokecolor="#4472c4 [3204]" strokeweight="1pt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Confirm Delivery</w:t>
                        </w:r>
                      </w:p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[Update Challan to delivery and Order status change to Delivery </w:t>
                        </w:r>
                      </w:p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Update Book stock and current Inventory]</w:t>
                        </w:r>
                      </w:p>
                    </w:txbxContent>
                  </v:textbox>
                </v:rect>
                <v:shape id="TextBox 65" o:spid="_x0000_s1068" type="#_x0000_t202" style="position:absolute;left:3337;top:79696;width:48439;height:9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Note: </w:t>
                        </w:r>
                      </w:p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ab/>
                          <w:t xml:space="preserve"># Trade Promotion free will deducted from current stock </w:t>
                        </w:r>
                      </w:p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ab/>
                          <w:t># Booked stock never used without challan confirmation.</w:t>
                        </w:r>
                      </w:p>
                    </w:txbxContent>
                  </v:textbox>
                </v:shape>
                <v:shape id="TextBox 39" o:spid="_x0000_s1069" type="#_x0000_t202" style="position:absolute;top:29171;width:13487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" fillcolor="white [3201]" strokecolor="#4472c4 [3204]" strokeweight="1pt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Add Extra Qty</w:t>
                        </w:r>
                      </w:p>
                    </w:txbxContent>
                  </v:textbox>
                </v:shape>
                <v:shape id="Straight Arrow Connector 172" o:spid="_x0000_s1070" type="#_x0000_t32" style="position:absolute;left:13487;top:30403;width:5663;height: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" strokecolor="#4472c4 [3204]" strokeweight=".5pt">
                  <v:stroke endarrow="block" joinstyle="miter"/>
                </v:shape>
                <v:rect id="Rectangle 173" o:spid="_x0000_s1071" style="position:absolute;left:662;top:50108;width:11303;height: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" fillcolor="white [3201]" strokecolor="#4472c4 [3204]" strokeweight="1pt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Order update after Delivery</w:t>
                        </w:r>
                      </w:p>
                    </w:txbxContent>
                  </v:textbox>
                </v:rect>
                <v:shape id="Straight Arrow Connector 174" o:spid="_x0000_s1072" type="#_x0000_t32" style="position:absolute;left:11965;top:52402;width:2578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" strokecolor="#4472c4 [3204]" strokeweight=".5pt">
                  <v:stroke endarrow="block" joinstyle="miter"/>
                </v:shape>
                <v:shape id="Diamond 175" o:spid="_x0000_s1073" type="#_x0000_t4" style="position:absolute;left:10457;top:58654;width:29718;height:10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" fillcolor="white [3201]" strokecolor="#4472c4 [3204]" strokeweight="1pt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Delivery qty less than or equal to booked Stock</w:t>
                        </w:r>
                      </w:p>
                    </w:txbxContent>
                  </v:textbox>
                </v:shape>
                <v:rect id="Rectangle 176" o:spid="_x0000_s1074" style="position:absolute;left:44215;top:61404;width:11254;height:5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" fillcolor="white [3201]" strokecolor="#4472c4 [3204]" strokeweight="1pt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Update Order</w:t>
                        </w:r>
                      </w:p>
                    </w:txbxContent>
                  </v:textbox>
                </v:rect>
                <v:shape id="TextBox 100" o:spid="_x0000_s1075" type="#_x0000_t202" style="position:absolute;left:39729;top:61070;width:4247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178" o:spid="_x0000_s1076" type="#_x0000_t32" style="position:absolute;left:25316;top:56688;width:117;height:19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" strokecolor="#4472c4 [3204]" strokeweight=".5pt">
                  <v:stroke endarrow="block" joinstyle="miter"/>
                  <o:lock v:ext="edit" shapetype="f"/>
                </v:shape>
                <v:shape id="Straight Arrow Connector 179" o:spid="_x0000_s1077" type="#_x0000_t32" style="position:absolute;left:40175;top:64085;width:40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" strokecolor="#4472c4 [3204]" strokeweight=".5pt">
                  <v:stroke endarrow="block" joinstyle="miter"/>
                  <o:lock v:ext="edit" shapetype="f"/>
                </v:shape>
                <v:shape id="TextBox 114" o:spid="_x0000_s1078" type="#_x0000_t202" style="position:absolute;left:18222;top:68712;width:6360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xy6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vjwjE+jlDQAA//8DAFBLAQItABQABgAIAAAAIQDb4fbL7gAAAIUBAAATAAAAAAAAAAAA&#10;AAAAAAAAAABbQ29udGVudF9UeXBlc10ueG1sUEsBAi0AFAAGAAgAAAAhAFr0LFu/AAAAFQEAAAsA&#10;AAAAAAAAAAAAAAAAHwEAAF9yZWxzLy5yZWxzUEsBAi0AFAAGAAgAAAAhAIGDHLrEAAAA3AAAAA8A&#10;AAAAAAAAAAAAAAAABwIAAGRycy9kb3ducmV2LnhtbFBLBQYAAAAAAwADALcAAAD4AgAAAAA=&#10;" filled="f" stroked="f">
                  <v:textbox>
                    <w:txbxContent>
                      <w:p w:rsidR="001D486F" w:rsidRPr="006E5368" w:rsidRDefault="001D486F" w:rsidP="001D486F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6E536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181" o:spid="_x0000_s1079" type="#_x0000_t32" style="position:absolute;left:25252;top:69516;width:64;height:2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" strokecolor="#4472c4 [3204]" strokeweight=".5pt">
                  <v:stroke endarrow="block" joinstyle="miter"/>
                  <o:lock v:ext="edit" shapetype="f"/>
                </v:shape>
                <v:shape id="Connector: Elbow 182" o:spid="_x0000_s1080" type="#_x0000_t34" style="position:absolute;left:36323;top:52412;width:19146;height:1167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" adj="-2579" strokecolor="#4472c4 [3204]" strokeweight=".5pt">
                  <v:stroke endarrow="block"/>
                </v:shape>
                <w10:wrap type="topAndBottom" anchorx="margin" anchory="margin"/>
              </v:group>
            </w:pict>
          </mc:Fallback>
        </mc:AlternateContent>
      </w:r>
    </w:p>
    <w:p w:rsidR="00595A84" w:rsidRDefault="00595A84" w:rsidP="000B5E43">
      <w:pPr>
        <w:rPr>
          <w:sz w:val="24"/>
          <w:szCs w:val="24"/>
        </w:rPr>
      </w:pPr>
    </w:p>
    <w:p w:rsidR="00EE4580" w:rsidRDefault="000B5E43" w:rsidP="000B5E43">
      <w:pPr>
        <w:rPr>
          <w:sz w:val="24"/>
          <w:szCs w:val="24"/>
        </w:rPr>
      </w:pPr>
      <w:r w:rsidRPr="000B5E43">
        <w:rPr>
          <w:sz w:val="24"/>
          <w:szCs w:val="24"/>
        </w:rPr>
        <w:lastRenderedPageBreak/>
        <w:t>4.3.5.</w:t>
      </w:r>
      <w:r w:rsidRPr="000B5E43">
        <w:rPr>
          <w:sz w:val="24"/>
          <w:szCs w:val="24"/>
        </w:rPr>
        <w:tab/>
        <w:t>Mobile Sales/ DBH Order Management</w:t>
      </w:r>
    </w:p>
    <w:p w:rsidR="00112C1B" w:rsidRDefault="00046B30" w:rsidP="000B5E43">
      <w:pPr>
        <w:rPr>
          <w:sz w:val="24"/>
          <w:szCs w:val="24"/>
        </w:rPr>
      </w:pPr>
      <w:r w:rsidRPr="00112C1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04F5C73" wp14:editId="28F4A73A">
                <wp:simplePos x="0" y="0"/>
                <wp:positionH relativeFrom="page">
                  <wp:posOffset>1082040</wp:posOffset>
                </wp:positionH>
                <wp:positionV relativeFrom="margin">
                  <wp:posOffset>502920</wp:posOffset>
                </wp:positionV>
                <wp:extent cx="5753100" cy="8629650"/>
                <wp:effectExtent l="0" t="0" r="476250" b="0"/>
                <wp:wrapSquare wrapText="bothSides"/>
                <wp:docPr id="8" name="Group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8629650"/>
                          <a:chOff x="0" y="0"/>
                          <a:chExt cx="6011003" cy="8630014"/>
                        </a:xfrm>
                      </wpg:grpSpPr>
                      <wps:wsp>
                        <wps:cNvPr id="9" name="Rectangle 9">
                          <a:extLst/>
                        </wps:cNvPr>
                        <wps:cNvSpPr/>
                        <wps:spPr>
                          <a:xfrm>
                            <a:off x="376622" y="0"/>
                            <a:ext cx="3018635" cy="4484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Select Order Type (Ready Sales)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ectangle 11">
                          <a:extLst/>
                        </wps:cNvPr>
                        <wps:cNvSpPr/>
                        <wps:spPr>
                          <a:xfrm>
                            <a:off x="189117" y="681438"/>
                            <a:ext cx="3840686" cy="377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Select PSR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 14">
                          <a:extLst/>
                        </wps:cNvPr>
                        <wps:cNvSpPr/>
                        <wps:spPr>
                          <a:xfrm>
                            <a:off x="189117" y="1282763"/>
                            <a:ext cx="3840687" cy="4864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Select Sub-Route</w:t>
                              </w:r>
                            </w:p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(Showing All Sub-Route of selected PSR)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ectangle 15">
                          <a:extLst/>
                        </wps:cNvPr>
                        <wps:cNvSpPr/>
                        <wps:spPr>
                          <a:xfrm>
                            <a:off x="189117" y="1958033"/>
                            <a:ext cx="3840686" cy="6449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Select Outlet</w:t>
                              </w:r>
                            </w:p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(Showing All Outlet of selected Sub-Route)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Diamond 25">
                          <a:extLst/>
                        </wps:cNvPr>
                        <wps:cNvSpPr/>
                        <wps:spPr>
                          <a:xfrm>
                            <a:off x="884412" y="2919150"/>
                            <a:ext cx="2450093" cy="115115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Select SKU</w:t>
                              </w:r>
                            </w:p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And give order qty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 27">
                          <a:extLst/>
                        </wps:cNvPr>
                        <wps:cNvSpPr/>
                        <wps:spPr>
                          <a:xfrm>
                            <a:off x="3759627" y="3084449"/>
                            <a:ext cx="2251376" cy="7904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Get PCS Price from Bundle Price</w:t>
                              </w:r>
                            </w:p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And get trade promotion Information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Rectangle 29">
                          <a:extLst/>
                        </wps:cNvPr>
                        <wps:cNvSpPr/>
                        <wps:spPr>
                          <a:xfrm>
                            <a:off x="0" y="3950620"/>
                            <a:ext cx="1341120" cy="6243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Remove Selected SKU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ectangle 30">
                          <a:extLst/>
                        </wps:cNvPr>
                        <wps:cNvSpPr/>
                        <wps:spPr>
                          <a:xfrm>
                            <a:off x="740981" y="6047141"/>
                            <a:ext cx="2877796" cy="6742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Save Order </w:t>
                              </w:r>
                              <w:proofErr w:type="gramStart"/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As</w:t>
                              </w:r>
                              <w:proofErr w:type="gramEnd"/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Delivery</w:t>
                              </w:r>
                            </w:p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Qty Deduct from Inventory</w:t>
                              </w:r>
                            </w:p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Get Next Outlet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Straight Arrow Connector 31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2109460" y="448478"/>
                            <a:ext cx="0" cy="232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2109460" y="1058915"/>
                            <a:ext cx="1" cy="2238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2109459" y="2602994"/>
                            <a:ext cx="1" cy="3161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3334505" y="3479658"/>
                            <a:ext cx="425122" cy="15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2109458" y="4070303"/>
                            <a:ext cx="1" cy="402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Diamond 39">
                          <a:extLst/>
                        </wps:cNvPr>
                        <wps:cNvSpPr/>
                        <wps:spPr>
                          <a:xfrm>
                            <a:off x="884411" y="4487518"/>
                            <a:ext cx="2450093" cy="115115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Check Inventory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Connector: Elbow 40">
                          <a:extLst/>
                        </wps:cNvPr>
                        <wps:cNvCnPr/>
                        <wps:spPr>
                          <a:xfrm rot="5400000">
                            <a:off x="1629036" y="3782388"/>
                            <a:ext cx="192509" cy="76833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or: Elbow 41">
                          <a:extLst/>
                        </wps:cNvPr>
                        <wps:cNvCnPr/>
                        <wps:spPr>
                          <a:xfrm rot="5400000" flipH="1" flipV="1">
                            <a:off x="549540" y="3615748"/>
                            <a:ext cx="455893" cy="21385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or: Elbow 42">
                          <a:extLst/>
                        </wps:cNvPr>
                        <wps:cNvCnPr/>
                        <wps:spPr>
                          <a:xfrm flipH="1" flipV="1">
                            <a:off x="2109459" y="2919150"/>
                            <a:ext cx="1225045" cy="2143945"/>
                          </a:xfrm>
                          <a:prstGeom prst="bentConnector4">
                            <a:avLst>
                              <a:gd name="adj1" fmla="val -225171"/>
                              <a:gd name="adj2" fmla="val 1106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Box 108">
                          <a:extLst/>
                        </wps:cNvPr>
                        <wps:cNvSpPr txBox="1"/>
                        <wps:spPr>
                          <a:xfrm>
                            <a:off x="3735327" y="4757451"/>
                            <a:ext cx="114300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Inventory Short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Straight Arrow Connector 44">
                          <a:extLst/>
                        </wps:cNvPr>
                        <wps:cNvCnPr/>
                        <wps:spPr>
                          <a:xfrm flipH="1">
                            <a:off x="2109457" y="5638671"/>
                            <a:ext cx="1" cy="3586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Box 111">
                          <a:extLst/>
                        </wps:cNvPr>
                        <wps:cNvSpPr txBox="1"/>
                        <wps:spPr>
                          <a:xfrm>
                            <a:off x="1482078" y="5588490"/>
                            <a:ext cx="9880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Inventory OK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" name="Connector: Elbow 46">
                          <a:extLst/>
                        </wps:cNvPr>
                        <wps:cNvCnPr/>
                        <wps:spPr>
                          <a:xfrm flipV="1">
                            <a:off x="3618777" y="2280514"/>
                            <a:ext cx="411026" cy="4103740"/>
                          </a:xfrm>
                          <a:prstGeom prst="bentConnector3">
                            <a:avLst>
                              <a:gd name="adj1" fmla="val 6944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Box 121">
                          <a:extLst/>
                        </wps:cNvPr>
                        <wps:cNvSpPr txBox="1"/>
                        <wps:spPr>
                          <a:xfrm>
                            <a:off x="739590" y="7670529"/>
                            <a:ext cx="5114290" cy="959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Note: </w:t>
                              </w:r>
                            </w:p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  <w:t xml:space="preserve">#In Ready </w:t>
                              </w:r>
                              <w:r w:rsidR="00365317" w:rsidRPr="00112C1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Sales</w:t>
                              </w: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No need to create Challan. </w:t>
                              </w:r>
                            </w:p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  <w:t># Qty Order Save as delivery and Inventory deduct from Stock</w:t>
                              </w:r>
                            </w:p>
                            <w:p w:rsidR="00112C1B" w:rsidRPr="00112C1B" w:rsidRDefault="00112C1B" w:rsidP="00112C1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  <w:t xml:space="preserve"># Trade Promotion </w:t>
                              </w:r>
                              <w:r w:rsidR="00365317" w:rsidRPr="00112C1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Will</w:t>
                              </w:r>
                              <w:r w:rsidRPr="00112C1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Impact.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Straight Arrow Connector 48">
                          <a:extLst/>
                        </wps:cNvPr>
                        <wps:cNvCnPr/>
                        <wps:spPr>
                          <a:xfrm flipH="1">
                            <a:off x="2109460" y="1769242"/>
                            <a:ext cx="1" cy="188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F5C73" id="_x0000_s1081" style="position:absolute;margin-left:85.2pt;margin-top:39.6pt;width:453pt;height:679.5pt;z-index:251674624;mso-position-horizontal-relative:page;mso-position-vertical-relative:margin;mso-width-relative:margin;mso-height-relative:margin" coordsize="60110,8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">
                <v:rect id="Rectangle 9" o:spid="_x0000_s1082" style="position:absolute;left:3766;width:30186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" fillcolor="white [3201]" strokecolor="#5b9bd5 [3208]" strokeweight="1pt">
                  <v:textbox>
                    <w:txbxContent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Select Order Type (Ready Sales)</w:t>
                        </w:r>
                      </w:p>
                    </w:txbxContent>
                  </v:textbox>
                </v:rect>
                <v:rect id="Rectangle 11" o:spid="_x0000_s1083" style="position:absolute;left:1891;top:6814;width:38407;height:3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" fillcolor="white [3201]" strokecolor="#5b9bd5 [3208]" strokeweight="1pt">
                  <v:textbox>
                    <w:txbxContent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Select PSR</w:t>
                        </w:r>
                      </w:p>
                    </w:txbxContent>
                  </v:textbox>
                </v:rect>
                <v:rect id="Rectangle 14" o:spid="_x0000_s1084" style="position:absolute;left:1891;top:12827;width:38407;height:4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" fillcolor="white [3201]" strokecolor="#5b9bd5 [3208]" strokeweight="1pt">
                  <v:textbox>
                    <w:txbxContent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Select Sub-Route</w:t>
                        </w:r>
                      </w:p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(Showing All Sub-Route of selected PSR)</w:t>
                        </w:r>
                      </w:p>
                    </w:txbxContent>
                  </v:textbox>
                </v:rect>
                <v:rect id="Rectangle 15" o:spid="_x0000_s1085" style="position:absolute;left:1891;top:19580;width:38407;height:6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" fillcolor="white [3201]" strokecolor="#5b9bd5 [3208]" strokeweight="1pt">
                  <v:textbox>
                    <w:txbxContent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Select Outlet</w:t>
                        </w:r>
                      </w:p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(Showing All Outlet of selected Sub-Route)</w:t>
                        </w:r>
                      </w:p>
                    </w:txbxContent>
                  </v:textbox>
                </v:rect>
                <v:shape id="Diamond 25" o:spid="_x0000_s1086" type="#_x0000_t4" style="position:absolute;left:8844;top:29191;width:24501;height:11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" fillcolor="white [3201]" strokecolor="#5b9bd5 [3208]" strokeweight="1pt">
                  <v:textbox>
                    <w:txbxContent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Select SKU</w:t>
                        </w:r>
                      </w:p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And give order qty</w:t>
                        </w:r>
                      </w:p>
                    </w:txbxContent>
                  </v:textbox>
                </v:shape>
                <v:rect id="Rectangle 27" o:spid="_x0000_s1087" style="position:absolute;left:37596;top:30844;width:22514;height:7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" fillcolor="white [3201]" strokecolor="#5b9bd5 [3208]" strokeweight="1pt">
                  <v:textbox>
                    <w:txbxContent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Get PCS Price from Bundle Price</w:t>
                        </w:r>
                      </w:p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And get trade promotion Information</w:t>
                        </w:r>
                      </w:p>
                    </w:txbxContent>
                  </v:textbox>
                </v:rect>
                <v:rect id="Rectangle 29" o:spid="_x0000_s1088" style="position:absolute;top:39506;width:13411;height:6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" fillcolor="white [3201]" strokecolor="#5b9bd5 [3208]" strokeweight="1pt">
                  <v:textbox>
                    <w:txbxContent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Remove Selected SKU</w:t>
                        </w:r>
                      </w:p>
                    </w:txbxContent>
                  </v:textbox>
                </v:rect>
                <v:rect id="Rectangle 30" o:spid="_x0000_s1089" style="position:absolute;left:7409;top:60471;width:28778;height:6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" fillcolor="white [3201]" strokecolor="#5b9bd5 [3208]" strokeweight="1pt">
                  <v:textbox>
                    <w:txbxContent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Save Order </w:t>
                        </w:r>
                        <w:proofErr w:type="gramStart"/>
                        <w:r w:rsidRPr="00112C1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As</w:t>
                        </w:r>
                        <w:proofErr w:type="gramEnd"/>
                        <w:r w:rsidRPr="00112C1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Delivery</w:t>
                        </w:r>
                      </w:p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Qty Deduct from Inventory</w:t>
                        </w:r>
                      </w:p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Get Next Outlet</w:t>
                        </w:r>
                      </w:p>
                    </w:txbxContent>
                  </v:textbox>
                </v:rect>
                <v:shape id="Straight Arrow Connector 31" o:spid="_x0000_s1090" type="#_x0000_t32" style="position:absolute;left:21094;top:4484;width:0;height:2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Straight Arrow Connector 35" o:spid="_x0000_s1091" type="#_x0000_t32" style="position:absolute;left:21094;top:10589;width:0;height:2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Straight Arrow Connector 36" o:spid="_x0000_s1092" type="#_x0000_t32" style="position:absolute;left:21094;top:26029;width:0;height:31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  <o:lock v:ext="edit" shapetype="f"/>
                </v:shape>
                <v:shape id="Straight Arrow Connector 37" o:spid="_x0000_s1093" type="#_x0000_t32" style="position:absolute;left:33345;top:34796;width:4251;height:1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Straight Arrow Connector 38" o:spid="_x0000_s1094" type="#_x0000_t32" style="position:absolute;left:21094;top:40703;width:0;height:40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Diamond 39" o:spid="_x0000_s1095" type="#_x0000_t4" style="position:absolute;left:8844;top:44875;width:24501;height:1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" fillcolor="white [3201]" strokecolor="#5b9bd5 [3208]" strokeweight="1pt">
                  <v:textbox>
                    <w:txbxContent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Check Inventory</w:t>
                        </w:r>
                      </w:p>
                    </w:txbxContent>
                  </v:textbox>
                </v:shape>
                <v:shape id="Connector: Elbow 40" o:spid="_x0000_s1096" type="#_x0000_t33" style="position:absolute;left:16290;top:37824;width:1925;height:76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" strokecolor="#4472c4 [3204]" strokeweight=".5pt">
                  <v:stroke endarrow="block"/>
                </v:shape>
                <v:shape id="Connector: Elbow 41" o:spid="_x0000_s1097" type="#_x0000_t33" style="position:absolute;left:5495;top:36157;width:4559;height:213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" strokecolor="#4472c4 [3204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42" o:spid="_x0000_s1098" type="#_x0000_t35" style="position:absolute;left:21094;top:29191;width:12251;height:214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" adj="-48637,23903" strokecolor="#4472c4 [3204]" strokeweight=".5pt">
                  <v:stroke endarrow="block"/>
                </v:shape>
                <v:shape id="TextBox 108" o:spid="_x0000_s1099" type="#_x0000_t202" style="position:absolute;left:37353;top:47574;width:11430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Inventory Short</w:t>
                        </w:r>
                      </w:p>
                    </w:txbxContent>
                  </v:textbox>
                </v:shape>
                <v:shape id="Straight Arrow Connector 44" o:spid="_x0000_s1100" type="#_x0000_t32" style="position:absolute;left:21094;top:56386;width:0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4472c4 [3204]" strokeweight=".5pt">
                  <v:stroke endarrow="block" joinstyle="miter"/>
                </v:shape>
                <v:shape id="TextBox 111" o:spid="_x0000_s1101" type="#_x0000_t202" style="position:absolute;left:14820;top:55884;width:9881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Inventory OK</w:t>
                        </w:r>
                      </w:p>
                    </w:txbxContent>
                  </v:textbox>
                </v:shape>
                <v:shape id="Connector: Elbow 46" o:spid="_x0000_s1102" type="#_x0000_t34" style="position:absolute;left:36187;top:22805;width:4111;height:4103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" adj="150008" strokecolor="#4472c4 [3204]" strokeweight=".5pt">
                  <v:stroke endarrow="block"/>
                </v:shape>
                <v:shape id="TextBox 121" o:spid="_x0000_s1103" type="#_x0000_t202" style="position:absolute;left:7395;top:76705;width:51143;height:9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Note: </w:t>
                        </w:r>
                      </w:p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  <w:t xml:space="preserve">#In Ready </w:t>
                        </w:r>
                        <w:r w:rsidR="00365317" w:rsidRPr="00112C1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Sales</w:t>
                        </w:r>
                        <w:r w:rsidRPr="00112C1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No need to create Challan. </w:t>
                        </w:r>
                      </w:p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  <w:t># Qty Order Save as delivery and Inventory deduct from Stock</w:t>
                        </w:r>
                      </w:p>
                      <w:p w:rsidR="00112C1B" w:rsidRPr="00112C1B" w:rsidRDefault="00112C1B" w:rsidP="00112C1B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112C1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  <w:t xml:space="preserve"># Trade Promotion </w:t>
                        </w:r>
                        <w:r w:rsidR="00365317" w:rsidRPr="00112C1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Will</w:t>
                        </w:r>
                        <w:r w:rsidRPr="00112C1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Impact.</w:t>
                        </w:r>
                      </w:p>
                    </w:txbxContent>
                  </v:textbox>
                </v:shape>
                <v:shape id="Straight Arrow Connector 48" o:spid="_x0000_s1104" type="#_x0000_t32" style="position:absolute;left:21094;top:17692;width:0;height:18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w10:wrap type="square" anchorx="page" anchory="margin"/>
              </v:group>
            </w:pict>
          </mc:Fallback>
        </mc:AlternateContent>
      </w:r>
      <w:r w:rsidR="00A97B3F">
        <w:rPr>
          <w:sz w:val="24"/>
          <w:szCs w:val="24"/>
        </w:rPr>
        <w:t xml:space="preserve"> </w:t>
      </w:r>
      <w:r w:rsidR="00112C1B" w:rsidRPr="00D67C49">
        <w:rPr>
          <w:b/>
          <w:bCs/>
          <w:sz w:val="24"/>
          <w:szCs w:val="24"/>
        </w:rPr>
        <w:t>Ready Sales</w:t>
      </w:r>
      <w:r w:rsidR="00112C1B">
        <w:rPr>
          <w:sz w:val="24"/>
          <w:szCs w:val="24"/>
        </w:rPr>
        <w:t>:</w:t>
      </w:r>
    </w:p>
    <w:p w:rsidR="00EE4580" w:rsidRPr="00EE4580" w:rsidRDefault="00EE4580" w:rsidP="000B5E43">
      <w:pPr>
        <w:rPr>
          <w:sz w:val="14"/>
          <w:szCs w:val="24"/>
        </w:rPr>
      </w:pPr>
    </w:p>
    <w:p w:rsidR="00A97B3F" w:rsidRDefault="00A97B3F" w:rsidP="000B5E43">
      <w:pPr>
        <w:rPr>
          <w:b/>
          <w:bCs/>
          <w:sz w:val="24"/>
          <w:szCs w:val="24"/>
        </w:rPr>
      </w:pPr>
      <w:r w:rsidRPr="00A97B3F">
        <w:rPr>
          <w:b/>
          <w:bCs/>
          <w:sz w:val="24"/>
          <w:szCs w:val="24"/>
        </w:rPr>
        <w:lastRenderedPageBreak/>
        <w:t>Regular Sales</w:t>
      </w:r>
      <w:r>
        <w:rPr>
          <w:b/>
          <w:bCs/>
          <w:sz w:val="24"/>
          <w:szCs w:val="24"/>
        </w:rPr>
        <w:t>:</w:t>
      </w:r>
    </w:p>
    <w:p w:rsidR="00A97B3F" w:rsidRDefault="00A97B3F" w:rsidP="000B5E43">
      <w:pPr>
        <w:rPr>
          <w:sz w:val="24"/>
          <w:szCs w:val="24"/>
        </w:rPr>
      </w:pPr>
    </w:p>
    <w:p w:rsidR="00A97B3F" w:rsidRDefault="00046B30" w:rsidP="000B5E43">
      <w:pPr>
        <w:rPr>
          <w:sz w:val="24"/>
          <w:szCs w:val="24"/>
        </w:rPr>
      </w:pPr>
      <w:r w:rsidRPr="00A97B3F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BCA499D" wp14:editId="07C74068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6261175" cy="7469546"/>
                <wp:effectExtent l="0" t="0" r="158750" b="0"/>
                <wp:wrapNone/>
                <wp:docPr id="64" name="Group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175" cy="7469546"/>
                          <a:chOff x="0" y="0"/>
                          <a:chExt cx="6261175" cy="7469546"/>
                        </a:xfrm>
                      </wpg:grpSpPr>
                      <wps:wsp>
                        <wps:cNvPr id="65" name="Rectangle 65">
                          <a:extLst/>
                        </wps:cNvPr>
                        <wps:cNvSpPr/>
                        <wps:spPr>
                          <a:xfrm>
                            <a:off x="850314" y="0"/>
                            <a:ext cx="3018635" cy="4484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Select Order Type (Regular Sales)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" name="Rectangle 66">
                          <a:extLst/>
                        </wps:cNvPr>
                        <wps:cNvSpPr/>
                        <wps:spPr>
                          <a:xfrm>
                            <a:off x="439289" y="681438"/>
                            <a:ext cx="3840686" cy="377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Select PSR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" name="Rectangle 67">
                          <a:extLst/>
                        </wps:cNvPr>
                        <wps:cNvSpPr/>
                        <wps:spPr>
                          <a:xfrm>
                            <a:off x="439289" y="1282763"/>
                            <a:ext cx="3840687" cy="4864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Select Sub-Route</w:t>
                              </w:r>
                            </w:p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(Current Date Sub-Route of selected PSR as per Route plan)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8" name="Rectangle 68">
                          <a:extLst/>
                        </wps:cNvPr>
                        <wps:cNvSpPr/>
                        <wps:spPr>
                          <a:xfrm>
                            <a:off x="439289" y="1958033"/>
                            <a:ext cx="3840686" cy="6449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Select Outlet</w:t>
                              </w:r>
                            </w:p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(Showing All Outlet of selected Sub-Route)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9" name="Diamond 69">
                          <a:extLst/>
                        </wps:cNvPr>
                        <wps:cNvSpPr/>
                        <wps:spPr>
                          <a:xfrm>
                            <a:off x="1134584" y="2919150"/>
                            <a:ext cx="2450093" cy="115115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Select SKU</w:t>
                              </w:r>
                            </w:p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And give order qty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0" name="Rectangle 70">
                          <a:extLst/>
                        </wps:cNvPr>
                        <wps:cNvSpPr/>
                        <wps:spPr>
                          <a:xfrm>
                            <a:off x="4009799" y="3084449"/>
                            <a:ext cx="2251376" cy="7904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Get PCS Price from Bundle Price</w:t>
                              </w:r>
                            </w:p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And get trade promotion Information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1" name="Rectangle 71">
                          <a:extLst/>
                        </wps:cNvPr>
                        <wps:cNvSpPr/>
                        <wps:spPr>
                          <a:xfrm>
                            <a:off x="0" y="3948646"/>
                            <a:ext cx="1341120" cy="6243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Remove Selected SKU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" name="Rectangle 72">
                          <a:extLst/>
                        </wps:cNvPr>
                        <wps:cNvSpPr/>
                        <wps:spPr>
                          <a:xfrm>
                            <a:off x="939635" y="4840379"/>
                            <a:ext cx="2877796" cy="6742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Save Order</w:t>
                              </w:r>
                            </w:p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Get Next Outlet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" name="Straight Arrow Connector 73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2359632" y="448478"/>
                            <a:ext cx="0" cy="232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2359632" y="1058915"/>
                            <a:ext cx="1" cy="2238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2359631" y="2602994"/>
                            <a:ext cx="1" cy="3161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3584677" y="3479658"/>
                            <a:ext cx="425122" cy="15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2359631" y="4070303"/>
                            <a:ext cx="18902" cy="7700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nector: Elbow 79">
                          <a:extLst/>
                        </wps:cNvPr>
                        <wps:cNvCnPr/>
                        <wps:spPr>
                          <a:xfrm rot="5400000">
                            <a:off x="1755109" y="3656315"/>
                            <a:ext cx="190535" cy="101851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Connector: Elbow 80">
                          <a:extLst/>
                        </wps:cNvPr>
                        <wps:cNvCnPr/>
                        <wps:spPr>
                          <a:xfrm rot="5400000" flipH="1" flipV="1">
                            <a:off x="675613" y="3489675"/>
                            <a:ext cx="453919" cy="46402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Connector: Elbow 81">
                          <a:extLst/>
                        </wps:cNvPr>
                        <wps:cNvCnPr/>
                        <wps:spPr>
                          <a:xfrm flipV="1">
                            <a:off x="3817431" y="2280514"/>
                            <a:ext cx="462544" cy="2896978"/>
                          </a:xfrm>
                          <a:prstGeom prst="bentConnector3">
                            <a:avLst>
                              <a:gd name="adj1" fmla="val 5579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Box 121">
                          <a:extLst/>
                        </wps:cNvPr>
                        <wps:cNvSpPr txBox="1"/>
                        <wps:spPr>
                          <a:xfrm>
                            <a:off x="258562" y="6767236"/>
                            <a:ext cx="2767965" cy="7023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Note: </w:t>
                              </w:r>
                            </w:p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  <w:t xml:space="preserve"># In Regular Sales need to create Challan. </w:t>
                              </w:r>
                            </w:p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  <w:t xml:space="preserve"># Trade Promotion </w:t>
                              </w:r>
                              <w:r w:rsidR="000B5459" w:rsidRPr="00A97B3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Will</w:t>
                              </w: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Impact.</w:t>
                              </w:r>
                            </w:p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3" name="Straight Arrow Connector 83">
                          <a:extLst/>
                        </wps:cNvPr>
                        <wps:cNvCnPr/>
                        <wps:spPr>
                          <a:xfrm flipH="1">
                            <a:off x="2359632" y="1769242"/>
                            <a:ext cx="1" cy="188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Oval 84">
                          <a:extLst/>
                        </wps:cNvPr>
                        <wps:cNvSpPr/>
                        <wps:spPr>
                          <a:xfrm>
                            <a:off x="1433653" y="6044605"/>
                            <a:ext cx="1889760" cy="6742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Challan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5" name="Straight Arrow Connector 85">
                          <a:extLst/>
                        </wps:cNvPr>
                        <wps:cNvCnPr/>
                        <wps:spPr>
                          <a:xfrm>
                            <a:off x="2378533" y="5514605"/>
                            <a:ext cx="0" cy="53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Box 28">
                          <a:extLst/>
                        </wps:cNvPr>
                        <wps:cNvSpPr txBox="1"/>
                        <wps:spPr>
                          <a:xfrm>
                            <a:off x="2438984" y="5587532"/>
                            <a:ext cx="1437005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For inventory Check and </w:t>
                              </w:r>
                            </w:p>
                            <w:p w:rsidR="00A97B3F" w:rsidRPr="00A97B3F" w:rsidRDefault="00A97B3F" w:rsidP="00A97B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7B3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Order confirmation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A499D" id="_x0000_s1105" style="position:absolute;margin-left:0;margin-top:8.15pt;width:493pt;height:588.15pt;z-index:251668480;mso-position-horizontal:left;mso-position-horizontal-relative:margin" coordsize="62611,74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">
                <v:rect id="Rectangle 65" o:spid="_x0000_s1106" style="position:absolute;left:8503;width:30186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" fillcolor="white [3201]" strokecolor="#5b9bd5 [3208]" strokeweight="1pt">
                  <v:textbox>
                    <w:txbxContent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Select Order Type (Regular Sales)</w:t>
                        </w:r>
                      </w:p>
                    </w:txbxContent>
                  </v:textbox>
                </v:rect>
                <v:rect id="Rectangle 66" o:spid="_x0000_s1107" style="position:absolute;left:4392;top:6814;width:38407;height:3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" fillcolor="white [3201]" strokecolor="#5b9bd5 [3208]" strokeweight="1pt">
                  <v:textbox>
                    <w:txbxContent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Select PSR</w:t>
                        </w:r>
                      </w:p>
                    </w:txbxContent>
                  </v:textbox>
                </v:rect>
                <v:rect id="Rectangle 67" o:spid="_x0000_s1108" style="position:absolute;left:4392;top:12827;width:38407;height:4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" fillcolor="white [3201]" strokecolor="#5b9bd5 [3208]" strokeweight="1pt">
                  <v:textbox>
                    <w:txbxContent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Select Sub-Route</w:t>
                        </w:r>
                      </w:p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(Current Date Sub-Route of selected PSR as per Route plan)</w:t>
                        </w:r>
                      </w:p>
                    </w:txbxContent>
                  </v:textbox>
                </v:rect>
                <v:rect id="Rectangle 68" o:spid="_x0000_s1109" style="position:absolute;left:4392;top:19580;width:38407;height:6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" fillcolor="white [3201]" strokecolor="#5b9bd5 [3208]" strokeweight="1pt">
                  <v:textbox>
                    <w:txbxContent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Select Outlet</w:t>
                        </w:r>
                      </w:p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(Showing All Outlet of selected Sub-Route)</w:t>
                        </w:r>
                      </w:p>
                    </w:txbxContent>
                  </v:textbox>
                </v:rect>
                <v:shape id="Diamond 69" o:spid="_x0000_s1110" type="#_x0000_t4" style="position:absolute;left:11345;top:29191;width:24501;height:11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" fillcolor="white [3201]" strokecolor="#5b9bd5 [3208]" strokeweight="1pt">
                  <v:textbox>
                    <w:txbxContent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Select SKU</w:t>
                        </w:r>
                      </w:p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And give order qty</w:t>
                        </w:r>
                      </w:p>
                    </w:txbxContent>
                  </v:textbox>
                </v:shape>
                <v:rect id="Rectangle 70" o:spid="_x0000_s1111" style="position:absolute;left:40097;top:30844;width:22514;height:7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" fillcolor="white [3201]" strokecolor="#5b9bd5 [3208]" strokeweight="1pt">
                  <v:textbox>
                    <w:txbxContent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Get PCS Price from Bundle Price</w:t>
                        </w:r>
                      </w:p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And get trade promotion Information</w:t>
                        </w:r>
                      </w:p>
                    </w:txbxContent>
                  </v:textbox>
                </v:rect>
                <v:rect id="Rectangle 71" o:spid="_x0000_s1112" style="position:absolute;top:39486;width:13411;height:6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" fillcolor="white [3201]" strokecolor="#5b9bd5 [3208]" strokeweight="1pt">
                  <v:textbox>
                    <w:txbxContent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Remove Selected SKU</w:t>
                        </w:r>
                      </w:p>
                    </w:txbxContent>
                  </v:textbox>
                </v:rect>
                <v:rect id="Rectangle 72" o:spid="_x0000_s1113" style="position:absolute;left:9396;top:48403;width:28778;height:6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" fillcolor="white [3201]" strokecolor="#5b9bd5 [3208]" strokeweight="1pt">
                  <v:textbox>
                    <w:txbxContent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Save Order</w:t>
                        </w:r>
                      </w:p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Get Next Outlet</w:t>
                        </w:r>
                      </w:p>
                    </w:txbxContent>
                  </v:textbox>
                </v:rect>
                <v:shape id="Straight Arrow Connector 73" o:spid="_x0000_s1114" type="#_x0000_t32" style="position:absolute;left:23596;top:4484;width:0;height:2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Straight Arrow Connector 74" o:spid="_x0000_s1115" type="#_x0000_t32" style="position:absolute;left:23596;top:10589;width:0;height:2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Straight Arrow Connector 75" o:spid="_x0000_s1116" type="#_x0000_t32" style="position:absolute;left:23596;top:26029;width:0;height:31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  <o:lock v:ext="edit" shapetype="f"/>
                </v:shape>
                <v:shape id="Straight Arrow Connector 77" o:spid="_x0000_s1117" type="#_x0000_t32" style="position:absolute;left:35846;top:34796;width:4251;height:1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qa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OD3S/wBcvEDAAD//wMAUEsBAi0AFAAGAAgAAAAhANvh9svuAAAAhQEAABMAAAAAAAAA&#10;AAAAAAAAAAAAAFtDb250ZW50X1R5cGVzXS54bWxQSwECLQAUAAYACAAAACEAWvQsW78AAAAVAQAA&#10;CwAAAAAAAAAAAAAAAAAfAQAAX3JlbHMvLnJlbHNQSwECLQAUAAYACAAAACEAgNWKms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Straight Arrow Connector 78" o:spid="_x0000_s1118" type="#_x0000_t32" style="position:absolute;left:23596;top:40703;width:189;height:77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  <o:lock v:ext="edit" shapetype="f"/>
                </v:shape>
                <v:shape id="Connector: Elbow 79" o:spid="_x0000_s1119" type="#_x0000_t33" style="position:absolute;left:17551;top:36563;width:1905;height:1018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" strokecolor="#4472c4 [3204]" strokeweight=".5pt">
                  <v:stroke endarrow="block"/>
                </v:shape>
                <v:shape id="Connector: Elbow 80" o:spid="_x0000_s1120" type="#_x0000_t33" style="position:absolute;left:6755;top:34897;width:4539;height:464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" strokecolor="#4472c4 [3204]" strokeweight=".5pt">
                  <v:stroke endarrow="block"/>
                </v:shape>
                <v:shape id="Connector: Elbow 81" o:spid="_x0000_s1121" type="#_x0000_t34" style="position:absolute;left:38174;top:22805;width:4625;height:2896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" adj="120524" strokecolor="#4472c4 [3204]" strokeweight=".5pt">
                  <v:stroke endarrow="block"/>
                </v:shape>
                <v:shape id="TextBox 121" o:spid="_x0000_s1122" type="#_x0000_t202" style="position:absolute;left:2585;top:67672;width:27680;height:7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" filled="f" stroked="f">
                  <v:textbox style="mso-fit-shape-to-text:t">
                    <w:txbxContent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Note: </w:t>
                        </w:r>
                      </w:p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  <w:t xml:space="preserve"># In Regular Sales need to create Challan. </w:t>
                        </w:r>
                      </w:p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  <w:t xml:space="preserve"># Trade Promotion </w:t>
                        </w:r>
                        <w:r w:rsidR="000B5459" w:rsidRPr="00A97B3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Will</w:t>
                        </w:r>
                        <w:r w:rsidRPr="00A97B3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Impact.</w:t>
                        </w:r>
                      </w:p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Straight Arrow Connector 83" o:spid="_x0000_s1123" type="#_x0000_t32" style="position:absolute;left:23596;top:17692;width:0;height:18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y+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" strokecolor="#4472c4 [3204]" strokeweight=".5pt">
                  <v:stroke endarrow="block" joinstyle="miter"/>
                </v:shape>
                <v:oval id="Oval 84" o:spid="_x0000_s1124" style="position:absolute;left:14336;top:60446;width:18898;height:6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Challan</w:t>
                        </w:r>
                      </w:p>
                    </w:txbxContent>
                  </v:textbox>
                </v:oval>
                <v:shape id="Straight Arrow Connector 85" o:spid="_x0000_s1125" type="#_x0000_t32" style="position:absolute;left:23785;top:55146;width:0;height:5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4472c4 [3204]" strokeweight=".5pt">
                  <v:stroke endarrow="block" joinstyle="miter"/>
                </v:shape>
                <v:shape id="TextBox 28" o:spid="_x0000_s1126" type="#_x0000_t202" style="position:absolute;left:24389;top:55875;width:14370;height:40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" filled="f" stroked="f">
                  <v:textbox style="mso-fit-shape-to-text:t">
                    <w:txbxContent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For inventory Check and </w:t>
                        </w:r>
                      </w:p>
                      <w:p w:rsidR="00A97B3F" w:rsidRPr="00A97B3F" w:rsidRDefault="00A97B3F" w:rsidP="00A97B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7B3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Order confirmation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B5E43" w:rsidRPr="000B5E43" w:rsidRDefault="000B5E43" w:rsidP="000B5E43">
      <w:pPr>
        <w:rPr>
          <w:sz w:val="24"/>
          <w:szCs w:val="24"/>
        </w:rPr>
      </w:pPr>
    </w:p>
    <w:p w:rsidR="0044352A" w:rsidRDefault="0044352A" w:rsidP="000B5E43"/>
    <w:p w:rsidR="00A97B3F" w:rsidRDefault="00A97B3F" w:rsidP="000B5E43"/>
    <w:p w:rsidR="00A97B3F" w:rsidRDefault="00A97B3F" w:rsidP="000B5E43"/>
    <w:p w:rsidR="00A97B3F" w:rsidRDefault="00A97B3F" w:rsidP="000B5E43"/>
    <w:p w:rsidR="00A97B3F" w:rsidRDefault="00A97B3F" w:rsidP="000B5E43"/>
    <w:p w:rsidR="00A97B3F" w:rsidRDefault="00A97B3F" w:rsidP="000B5E43"/>
    <w:p w:rsidR="00A97B3F" w:rsidRDefault="00A97B3F" w:rsidP="000B5E43"/>
    <w:p w:rsidR="00A97B3F" w:rsidRDefault="00A97B3F" w:rsidP="000B5E43"/>
    <w:p w:rsidR="00A97B3F" w:rsidRDefault="00A97B3F" w:rsidP="000B5E43"/>
    <w:p w:rsidR="00A97B3F" w:rsidRDefault="00A97B3F" w:rsidP="000B5E43"/>
    <w:p w:rsidR="00A97B3F" w:rsidRDefault="00A97B3F" w:rsidP="000B5E43"/>
    <w:p w:rsidR="00A97B3F" w:rsidRDefault="00A97B3F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46B30" w:rsidRDefault="00046B30" w:rsidP="000B5E43"/>
    <w:p w:rsidR="00046B30" w:rsidRDefault="00046B30" w:rsidP="000B5E43"/>
    <w:p w:rsidR="00046B30" w:rsidRDefault="00046B30" w:rsidP="000B5E43"/>
    <w:p w:rsidR="000B5459" w:rsidRDefault="000B5459" w:rsidP="000B5E43"/>
    <w:p w:rsidR="000B5459" w:rsidRPr="000B5459" w:rsidRDefault="000B5459" w:rsidP="000B5E43">
      <w:pPr>
        <w:rPr>
          <w:b/>
        </w:rPr>
      </w:pPr>
      <w:r w:rsidRPr="000B5459">
        <w:rPr>
          <w:b/>
          <w:bCs/>
        </w:rPr>
        <w:t>Office Sales:</w:t>
      </w:r>
    </w:p>
    <w:p w:rsidR="000B5459" w:rsidRDefault="000B5459" w:rsidP="000B5E43">
      <w:r w:rsidRPr="000B545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393A67B" wp14:editId="63B9AEA3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011003" cy="7388243"/>
                <wp:effectExtent l="0" t="0" r="485140" b="0"/>
                <wp:wrapNone/>
                <wp:docPr id="87" name="Group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1003" cy="7388243"/>
                          <a:chOff x="0" y="0"/>
                          <a:chExt cx="6011003" cy="7388243"/>
                        </a:xfrm>
                      </wpg:grpSpPr>
                      <wps:wsp>
                        <wps:cNvPr id="88" name="Rectangle 88">
                          <a:extLst/>
                        </wps:cNvPr>
                        <wps:cNvSpPr/>
                        <wps:spPr>
                          <a:xfrm>
                            <a:off x="600142" y="0"/>
                            <a:ext cx="3018635" cy="4484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459" w:rsidRDefault="000B5459" w:rsidP="000B54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0B545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Select Order Type (Office Sales)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9" name="Rectangle 89">
                          <a:extLst/>
                        </wps:cNvPr>
                        <wps:cNvSpPr/>
                        <wps:spPr>
                          <a:xfrm>
                            <a:off x="189117" y="987807"/>
                            <a:ext cx="3840686" cy="6449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459" w:rsidRDefault="000B5459" w:rsidP="000B54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Enter 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0" name="Diamond 90">
                          <a:extLst/>
                        </wps:cNvPr>
                        <wps:cNvSpPr/>
                        <wps:spPr>
                          <a:xfrm>
                            <a:off x="884412" y="1948924"/>
                            <a:ext cx="2450093" cy="115115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459" w:rsidRDefault="000B5459" w:rsidP="000B54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Select SKU</w:t>
                              </w:r>
                            </w:p>
                            <w:p w:rsidR="000B5459" w:rsidRDefault="000B5459" w:rsidP="000B54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And give order qty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1" name="Rectangle 91">
                          <a:extLst/>
                        </wps:cNvPr>
                        <wps:cNvSpPr/>
                        <wps:spPr>
                          <a:xfrm>
                            <a:off x="3759627" y="2114223"/>
                            <a:ext cx="2251376" cy="7904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459" w:rsidRDefault="000B5459" w:rsidP="000B54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Get PCS Price from Bundle Price</w:t>
                              </w:r>
                            </w:p>
                            <w:p w:rsidR="000B5459" w:rsidRDefault="000B5459" w:rsidP="000B54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And get trade promotion Information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2" name="Rectangle 92">
                          <a:extLst/>
                        </wps:cNvPr>
                        <wps:cNvSpPr/>
                        <wps:spPr>
                          <a:xfrm>
                            <a:off x="0" y="2980394"/>
                            <a:ext cx="1341120" cy="6243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459" w:rsidRDefault="000B5459" w:rsidP="000B54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Remove Selected SKU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3" name="Rectangle 93">
                          <a:extLst/>
                        </wps:cNvPr>
                        <wps:cNvSpPr/>
                        <wps:spPr>
                          <a:xfrm>
                            <a:off x="740981" y="5076915"/>
                            <a:ext cx="2877796" cy="6742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459" w:rsidRDefault="000B5459" w:rsidP="000B54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Save Order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As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Delivery</w:t>
                              </w:r>
                            </w:p>
                            <w:p w:rsidR="000B5459" w:rsidRDefault="000B5459" w:rsidP="000B54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Qty Deduct from Inventory</w:t>
                              </w:r>
                            </w:p>
                            <w:p w:rsidR="000B5459" w:rsidRDefault="000B5459" w:rsidP="000B54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Get Next Outlet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4" name="Straight Arrow Connector 94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2109460" y="448478"/>
                            <a:ext cx="0" cy="5393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2109459" y="1632768"/>
                            <a:ext cx="1" cy="3161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3334505" y="2509432"/>
                            <a:ext cx="425122" cy="15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2109458" y="3100077"/>
                            <a:ext cx="1" cy="402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Diamond 100">
                          <a:extLst/>
                        </wps:cNvPr>
                        <wps:cNvSpPr/>
                        <wps:spPr>
                          <a:xfrm>
                            <a:off x="884411" y="3517292"/>
                            <a:ext cx="2450093" cy="115115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459" w:rsidRDefault="000B5459" w:rsidP="000B54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Check Inventory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" name="Connector: Elbow 102">
                          <a:extLst/>
                        </wps:cNvPr>
                        <wps:cNvCnPr/>
                        <wps:spPr>
                          <a:xfrm rot="5400000">
                            <a:off x="1629036" y="2812162"/>
                            <a:ext cx="192509" cy="76833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Connector: Elbow 104">
                          <a:extLst/>
                        </wps:cNvPr>
                        <wps:cNvCnPr/>
                        <wps:spPr>
                          <a:xfrm rot="5400000" flipH="1" flipV="1">
                            <a:off x="549540" y="2645522"/>
                            <a:ext cx="455893" cy="21385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Connector: Elbow 105">
                          <a:extLst/>
                        </wps:cNvPr>
                        <wps:cNvCnPr/>
                        <wps:spPr>
                          <a:xfrm flipH="1" flipV="1">
                            <a:off x="2109459" y="1948924"/>
                            <a:ext cx="1225045" cy="2143945"/>
                          </a:xfrm>
                          <a:prstGeom prst="bentConnector4">
                            <a:avLst>
                              <a:gd name="adj1" fmla="val -225171"/>
                              <a:gd name="adj2" fmla="val 1106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Box 39">
                          <a:extLst/>
                        </wps:cNvPr>
                        <wps:cNvSpPr txBox="1"/>
                        <wps:spPr>
                          <a:xfrm>
                            <a:off x="3735327" y="3787271"/>
                            <a:ext cx="98806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5459" w:rsidRDefault="000B5459" w:rsidP="000B545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Inventory Short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7" name="Straight Arrow Connector 107">
                          <a:extLst/>
                        </wps:cNvPr>
                        <wps:cNvCnPr/>
                        <wps:spPr>
                          <a:xfrm flipH="1">
                            <a:off x="2109457" y="4668445"/>
                            <a:ext cx="1" cy="3586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Box 41">
                          <a:extLst/>
                        </wps:cNvPr>
                        <wps:cNvSpPr txBox="1"/>
                        <wps:spPr>
                          <a:xfrm>
                            <a:off x="1418385" y="4618306"/>
                            <a:ext cx="85915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5459" w:rsidRDefault="000B5459" w:rsidP="000B545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Inventory OK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9" name="Connector: Elbow 109">
                          <a:extLst/>
                        </wps:cNvPr>
                        <wps:cNvCnPr/>
                        <wps:spPr>
                          <a:xfrm flipV="1">
                            <a:off x="3618777" y="1310288"/>
                            <a:ext cx="411026" cy="4103740"/>
                          </a:xfrm>
                          <a:prstGeom prst="bentConnector3">
                            <a:avLst>
                              <a:gd name="adj1" fmla="val 6944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Box 46">
                          <a:extLst/>
                        </wps:cNvPr>
                        <wps:cNvSpPr txBox="1"/>
                        <wps:spPr>
                          <a:xfrm>
                            <a:off x="286447" y="6676408"/>
                            <a:ext cx="3821430" cy="7118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5459" w:rsidRDefault="000B5459" w:rsidP="000B545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Note: </w:t>
                              </w:r>
                            </w:p>
                            <w:p w:rsidR="000B5459" w:rsidRDefault="000B5459" w:rsidP="000B545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  <w:t xml:space="preserve"># In Office sales No need to create Challan. </w:t>
                              </w:r>
                            </w:p>
                            <w:p w:rsidR="000B5459" w:rsidRDefault="000B5459" w:rsidP="000B545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  <w:t xml:space="preserve"># Qty Order Save as delivery and </w:t>
                              </w:r>
                              <w:r w:rsidR="00E9434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Inventory deduct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from Stock</w:t>
                              </w:r>
                            </w:p>
                            <w:p w:rsidR="000B5459" w:rsidRDefault="000B5459" w:rsidP="000B545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  <w:t># Trade Promotion will not Impact.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3A67B" id="Group 2" o:spid="_x0000_s1127" style="position:absolute;margin-left:0;margin-top:4pt;width:473.3pt;height:581.75pt;z-index:251670528" coordsize="60110,73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">
                <v:rect id="Rectangle 88" o:spid="_x0000_s1128" style="position:absolute;left:6001;width:30186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" fillcolor="white [3201]" strokecolor="#5b9bd5 [3208]" strokeweight="1pt">
                  <v:textbox>
                    <w:txbxContent>
                      <w:p w:rsidR="000B5459" w:rsidRDefault="000B5459" w:rsidP="000B54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B5459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Select Order Type (Office Sales)</w:t>
                        </w:r>
                      </w:p>
                    </w:txbxContent>
                  </v:textbox>
                </v:rect>
                <v:rect id="Rectangle 89" o:spid="_x0000_s1129" style="position:absolute;left:1891;top:9878;width:38407;height:6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" fillcolor="white [3201]" strokecolor="#5b9bd5 [3208]" strokeweight="1pt">
                  <v:textbox>
                    <w:txbxContent>
                      <w:p w:rsidR="000B5459" w:rsidRDefault="000B5459" w:rsidP="000B54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Enter Name</w:t>
                        </w:r>
                      </w:p>
                    </w:txbxContent>
                  </v:textbox>
                </v:rect>
                <v:shape id="Diamond 90" o:spid="_x0000_s1130" type="#_x0000_t4" style="position:absolute;left:8844;top:19489;width:24501;height:1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" fillcolor="white [3201]" strokecolor="#5b9bd5 [3208]" strokeweight="1pt">
                  <v:textbox>
                    <w:txbxContent>
                      <w:p w:rsidR="000B5459" w:rsidRDefault="000B5459" w:rsidP="000B54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Select SKU</w:t>
                        </w:r>
                      </w:p>
                      <w:p w:rsidR="000B5459" w:rsidRDefault="000B5459" w:rsidP="000B54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And give order qty</w:t>
                        </w:r>
                      </w:p>
                    </w:txbxContent>
                  </v:textbox>
                </v:shape>
                <v:rect id="Rectangle 91" o:spid="_x0000_s1131" style="position:absolute;left:37596;top:21142;width:22514;height:7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" fillcolor="white [3201]" strokecolor="#5b9bd5 [3208]" strokeweight="1pt">
                  <v:textbox>
                    <w:txbxContent>
                      <w:p w:rsidR="000B5459" w:rsidRDefault="000B5459" w:rsidP="000B54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Get PCS Price from Bundle Price</w:t>
                        </w:r>
                      </w:p>
                      <w:p w:rsidR="000B5459" w:rsidRDefault="000B5459" w:rsidP="000B54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And get trade promotion Information</w:t>
                        </w:r>
                      </w:p>
                    </w:txbxContent>
                  </v:textbox>
                </v:rect>
                <v:rect id="Rectangle 92" o:spid="_x0000_s1132" style="position:absolute;top:29803;width:13411;height:6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" fillcolor="white [3201]" strokecolor="#5b9bd5 [3208]" strokeweight="1pt">
                  <v:textbox>
                    <w:txbxContent>
                      <w:p w:rsidR="000B5459" w:rsidRDefault="000B5459" w:rsidP="000B54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Remove Selected SKU</w:t>
                        </w:r>
                      </w:p>
                    </w:txbxContent>
                  </v:textbox>
                </v:rect>
                <v:rect id="Rectangle 93" o:spid="_x0000_s1133" style="position:absolute;left:7409;top:50769;width:28778;height:6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" fillcolor="white [3201]" strokecolor="#5b9bd5 [3208]" strokeweight="1pt">
                  <v:textbox>
                    <w:txbxContent>
                      <w:p w:rsidR="000B5459" w:rsidRDefault="000B5459" w:rsidP="000B54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Save Order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As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Delivery</w:t>
                        </w:r>
                      </w:p>
                      <w:p w:rsidR="000B5459" w:rsidRDefault="000B5459" w:rsidP="000B54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Qty Deduct from Inventory</w:t>
                        </w:r>
                      </w:p>
                      <w:p w:rsidR="000B5459" w:rsidRDefault="000B5459" w:rsidP="000B54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Get Next Outlet</w:t>
                        </w:r>
                      </w:p>
                    </w:txbxContent>
                  </v:textbox>
                </v:rect>
                <v:shape id="Straight Arrow Connector 94" o:spid="_x0000_s1134" type="#_x0000_t32" style="position:absolute;left:21094;top:4484;width:0;height:5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Straight Arrow Connector 96" o:spid="_x0000_s1135" type="#_x0000_t32" style="position:absolute;left:21094;top:16327;width:0;height:31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Straight Arrow Connector 97" o:spid="_x0000_s1136" type="#_x0000_t32" style="position:absolute;left:33345;top:25094;width:4251;height:1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Wxg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2QR+v8QfIJdXAAAA//8DAFBLAQItABQABgAIAAAAIQDb4fbL7gAAAIUBAAATAAAAAAAA&#10;AAAAAAAAAAAAAABbQ29udGVudF9UeXBlc10ueG1sUEsBAi0AFAAGAAgAAAAhAFr0LFu/AAAAFQEA&#10;AAsAAAAAAAAAAAAAAAAAHwEAAF9yZWxzLy5yZWxzUEsBAi0AFAAGAAgAAAAhADDZbGDHAAAA2wAA&#10;AA8AAAAAAAAAAAAAAAAABwIAAGRycy9kb3ducmV2LnhtbFBLBQYAAAAAAwADALcAAAD7AgAAAAA=&#10;" strokecolor="#4472c4 [3204]" strokeweight=".5pt">
                  <v:stroke endarrow="block" joinstyle="miter"/>
                  <o:lock v:ext="edit" shapetype="f"/>
                </v:shape>
                <v:shape id="Straight Arrow Connector 99" o:spid="_x0000_s1137" type="#_x0000_t32" style="position:absolute;left:21094;top:31000;width:0;height:40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Diamond 100" o:spid="_x0000_s1138" type="#_x0000_t4" style="position:absolute;left:8844;top:35172;width:24501;height:11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" fillcolor="white [3201]" strokecolor="#5b9bd5 [3208]" strokeweight="1pt">
                  <v:textbox>
                    <w:txbxContent>
                      <w:p w:rsidR="000B5459" w:rsidRDefault="000B5459" w:rsidP="000B54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Check Inventory</w:t>
                        </w:r>
                      </w:p>
                    </w:txbxContent>
                  </v:textbox>
                </v:shape>
                <v:shape id="Connector: Elbow 102" o:spid="_x0000_s1139" type="#_x0000_t33" style="position:absolute;left:16290;top:28121;width:1925;height:76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" strokecolor="#4472c4 [3204]" strokeweight=".5pt">
                  <v:stroke endarrow="block"/>
                </v:shape>
                <v:shape id="Connector: Elbow 104" o:spid="_x0000_s1140" type="#_x0000_t33" style="position:absolute;left:5496;top:26454;width:4558;height:213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" strokecolor="#4472c4 [3204]" strokeweight=".5pt">
                  <v:stroke endarrow="block"/>
                </v:shape>
                <v:shape id="Connector: Elbow 105" o:spid="_x0000_s1141" type="#_x0000_t35" style="position:absolute;left:21094;top:19489;width:12251;height:214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" adj="-48637,23903" strokecolor="#4472c4 [3204]" strokeweight=".5pt">
                  <v:stroke endarrow="block"/>
                </v:shape>
                <v:shape id="TextBox 39" o:spid="_x0000_s1142" type="#_x0000_t202" style="position:absolute;left:37353;top:37872;width:9880;height:2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" filled="f" stroked="f">
                  <v:textbox style="mso-fit-shape-to-text:t">
                    <w:txbxContent>
                      <w:p w:rsidR="000B5459" w:rsidRDefault="000B5459" w:rsidP="000B545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Inventory Short</w:t>
                        </w:r>
                      </w:p>
                    </w:txbxContent>
                  </v:textbox>
                </v:shape>
                <v:shape id="Straight Arrow Connector 107" o:spid="_x0000_s1143" type="#_x0000_t32" style="position:absolute;left:21094;top:46684;width:0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" strokecolor="#4472c4 [3204]" strokeweight=".5pt">
                  <v:stroke endarrow="block" joinstyle="miter"/>
                </v:shape>
                <v:shape id="TextBox 41" o:spid="_x0000_s1144" type="#_x0000_t202" style="position:absolute;left:14183;top:46183;width:8592;height:24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" filled="f" stroked="f">
                  <v:textbox style="mso-fit-shape-to-text:t">
                    <w:txbxContent>
                      <w:p w:rsidR="000B5459" w:rsidRDefault="000B5459" w:rsidP="000B545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Inventory OK</w:t>
                        </w:r>
                      </w:p>
                    </w:txbxContent>
                  </v:textbox>
                </v:shape>
                <v:shape id="Connector: Elbow 109" o:spid="_x0000_s1145" type="#_x0000_t34" style="position:absolute;left:36187;top:13102;width:4111;height:4103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" adj="150008" strokecolor="#4472c4 [3204]" strokeweight=".5pt">
                  <v:stroke endarrow="block"/>
                </v:shape>
                <v:shape id="TextBox 46" o:spid="_x0000_s1146" type="#_x0000_t202" style="position:absolute;left:2864;top:66764;width:38214;height:7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" filled="f" stroked="f">
                  <v:textbox style="mso-fit-shape-to-text:t">
                    <w:txbxContent>
                      <w:p w:rsidR="000B5459" w:rsidRDefault="000B5459" w:rsidP="000B545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Note: </w:t>
                        </w:r>
                      </w:p>
                      <w:p w:rsidR="000B5459" w:rsidRDefault="000B5459" w:rsidP="000B545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  <w:t xml:space="preserve"># In Office sales No need to create Challan. </w:t>
                        </w:r>
                      </w:p>
                      <w:p w:rsidR="000B5459" w:rsidRDefault="000B5459" w:rsidP="000B545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  <w:t xml:space="preserve"># Qty Order Save as delivery and </w:t>
                        </w:r>
                        <w:r w:rsidR="00E9434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Inventory deduct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from Stock</w:t>
                        </w:r>
                      </w:p>
                      <w:p w:rsidR="000B5459" w:rsidRDefault="000B5459" w:rsidP="000B545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  <w:t># Trade Promotion will not Impact.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B2631E" w:rsidRDefault="00B2631E" w:rsidP="000B5E43"/>
    <w:p w:rsidR="00B2631E" w:rsidRDefault="00B2631E" w:rsidP="000B5E43"/>
    <w:p w:rsidR="000B5459" w:rsidRDefault="000B5459" w:rsidP="000B5E43"/>
    <w:p w:rsidR="000B5459" w:rsidRDefault="000B5459" w:rsidP="000B5E43"/>
    <w:p w:rsidR="000B5459" w:rsidRDefault="000B5459" w:rsidP="000B5E43">
      <w:bookmarkStart w:id="0" w:name="_GoBack"/>
      <w:bookmarkEnd w:id="0"/>
    </w:p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Default="000B5459" w:rsidP="000B5E43"/>
    <w:p w:rsidR="000B5459" w:rsidRPr="000B5E43" w:rsidRDefault="000B5459" w:rsidP="000B5E43"/>
    <w:sectPr w:rsidR="000B5459" w:rsidRPr="000B5E43" w:rsidSect="00595A8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119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75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B93ADD"/>
    <w:multiLevelType w:val="hybridMultilevel"/>
    <w:tmpl w:val="E3C6C462"/>
    <w:lvl w:ilvl="0" w:tplc="8ADCB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C8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69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48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B04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41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EB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5A1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4D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43"/>
    <w:rsid w:val="00046B30"/>
    <w:rsid w:val="000B5459"/>
    <w:rsid w:val="000B5E43"/>
    <w:rsid w:val="00112C1B"/>
    <w:rsid w:val="001B5491"/>
    <w:rsid w:val="001D486F"/>
    <w:rsid w:val="002F159C"/>
    <w:rsid w:val="00365317"/>
    <w:rsid w:val="0044352A"/>
    <w:rsid w:val="00465A58"/>
    <w:rsid w:val="00595A84"/>
    <w:rsid w:val="006E5368"/>
    <w:rsid w:val="00702E10"/>
    <w:rsid w:val="00894BBD"/>
    <w:rsid w:val="009828BF"/>
    <w:rsid w:val="009C665F"/>
    <w:rsid w:val="009D7CF7"/>
    <w:rsid w:val="00A97B3F"/>
    <w:rsid w:val="00AA23C4"/>
    <w:rsid w:val="00B2631E"/>
    <w:rsid w:val="00C744FB"/>
    <w:rsid w:val="00CB3B64"/>
    <w:rsid w:val="00D67C49"/>
    <w:rsid w:val="00D737BD"/>
    <w:rsid w:val="00E879BF"/>
    <w:rsid w:val="00E94344"/>
    <w:rsid w:val="00EE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62E3E-3C40-45FD-AF91-B6E5D6D2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E4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E43"/>
    <w:pPr>
      <w:widowControl/>
      <w:spacing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4BBD"/>
    <w:pPr>
      <w:widowControl/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7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8DF43A-2D52-45A4-AB40-7CD2D167E08A}" type="doc">
      <dgm:prSet loTypeId="urn:microsoft.com/office/officeart/2005/8/layout/process2" loCatId="process" qsTypeId="urn:microsoft.com/office/officeart/2005/8/quickstyle/simple4" qsCatId="simple" csTypeId="urn:microsoft.com/office/officeart/2005/8/colors/accent1_2" csCatId="accent1" phldr="1"/>
      <dgm:spPr/>
    </dgm:pt>
    <dgm:pt modelId="{D48F9577-6821-49F2-AF14-3FF13BB00687}">
      <dgm:prSet phldrT="[Text]"/>
      <dgm:spPr/>
      <dgm:t>
        <a:bodyPr/>
        <a:lstStyle/>
        <a:p>
          <a:r>
            <a:rPr lang="en-US" b="1" dirty="0"/>
            <a:t>National</a:t>
          </a:r>
          <a:endParaRPr lang="en-US" dirty="0"/>
        </a:p>
      </dgm:t>
    </dgm:pt>
    <dgm:pt modelId="{CE0E5081-B027-47E9-A356-91D0C0BFFA26}" type="parTrans" cxnId="{BC7D4402-9439-4C78-8701-A1A469DD7E7D}">
      <dgm:prSet/>
      <dgm:spPr/>
      <dgm:t>
        <a:bodyPr/>
        <a:lstStyle/>
        <a:p>
          <a:endParaRPr lang="en-US"/>
        </a:p>
      </dgm:t>
    </dgm:pt>
    <dgm:pt modelId="{FD6514AE-0429-4E87-A355-395202A15CDD}" type="sibTrans" cxnId="{BC7D4402-9439-4C78-8701-A1A469DD7E7D}">
      <dgm:prSet/>
      <dgm:spPr/>
      <dgm:t>
        <a:bodyPr/>
        <a:lstStyle/>
        <a:p>
          <a:endParaRPr lang="en-US"/>
        </a:p>
      </dgm:t>
    </dgm:pt>
    <dgm:pt modelId="{0AFFBE14-1D34-4C97-867B-2367B064D474}">
      <dgm:prSet phldrT="[Text]"/>
      <dgm:spPr/>
      <dgm:t>
        <a:bodyPr/>
        <a:lstStyle/>
        <a:p>
          <a:r>
            <a:rPr lang="en-US" b="1" dirty="0"/>
            <a:t>Region</a:t>
          </a:r>
          <a:endParaRPr lang="en-US" dirty="0"/>
        </a:p>
      </dgm:t>
    </dgm:pt>
    <dgm:pt modelId="{387B053D-D759-4F57-945D-B107ED8BC814}" type="parTrans" cxnId="{C51BC2CD-A72C-4CDB-B69B-0CB6C9D1D8F3}">
      <dgm:prSet/>
      <dgm:spPr/>
      <dgm:t>
        <a:bodyPr/>
        <a:lstStyle/>
        <a:p>
          <a:endParaRPr lang="en-US"/>
        </a:p>
      </dgm:t>
    </dgm:pt>
    <dgm:pt modelId="{FC7CEE67-1E43-499F-BD7A-37605925B50A}" type="sibTrans" cxnId="{C51BC2CD-A72C-4CDB-B69B-0CB6C9D1D8F3}">
      <dgm:prSet/>
      <dgm:spPr/>
      <dgm:t>
        <a:bodyPr/>
        <a:lstStyle/>
        <a:p>
          <a:endParaRPr lang="en-US"/>
        </a:p>
      </dgm:t>
    </dgm:pt>
    <dgm:pt modelId="{674551FD-0A87-4D03-A26F-57099FB99993}">
      <dgm:prSet phldrT="[Text]"/>
      <dgm:spPr/>
      <dgm:t>
        <a:bodyPr/>
        <a:lstStyle/>
        <a:p>
          <a:r>
            <a:rPr lang="en-US" b="1" dirty="0"/>
            <a:t>Area</a:t>
          </a:r>
          <a:endParaRPr lang="en-US" dirty="0"/>
        </a:p>
      </dgm:t>
    </dgm:pt>
    <dgm:pt modelId="{F96AB3F5-5ED1-433D-983C-2206B621E56A}" type="parTrans" cxnId="{D5FC39BB-7B48-41A3-85C4-C530A879D5BA}">
      <dgm:prSet/>
      <dgm:spPr/>
      <dgm:t>
        <a:bodyPr/>
        <a:lstStyle/>
        <a:p>
          <a:endParaRPr lang="en-US"/>
        </a:p>
      </dgm:t>
    </dgm:pt>
    <dgm:pt modelId="{94050DF4-59EE-4139-ACEB-6CFA9DCF6A06}" type="sibTrans" cxnId="{D5FC39BB-7B48-41A3-85C4-C530A879D5BA}">
      <dgm:prSet/>
      <dgm:spPr/>
      <dgm:t>
        <a:bodyPr/>
        <a:lstStyle/>
        <a:p>
          <a:endParaRPr lang="en-US"/>
        </a:p>
      </dgm:t>
    </dgm:pt>
    <dgm:pt modelId="{D0307BA1-0E3D-4AD8-B4E0-045DB115F02F}">
      <dgm:prSet phldrT="[Text]"/>
      <dgm:spPr/>
      <dgm:t>
        <a:bodyPr/>
        <a:lstStyle/>
        <a:p>
          <a:r>
            <a:rPr lang="en-US" b="1" dirty="0"/>
            <a:t>DBH</a:t>
          </a:r>
          <a:endParaRPr lang="en-US" dirty="0"/>
        </a:p>
      </dgm:t>
    </dgm:pt>
    <dgm:pt modelId="{8BC15FBE-95C3-4CAC-A132-A4EEEE948455}" type="parTrans" cxnId="{E41330CD-71BD-490B-AA85-46AE413845B2}">
      <dgm:prSet/>
      <dgm:spPr/>
      <dgm:t>
        <a:bodyPr/>
        <a:lstStyle/>
        <a:p>
          <a:endParaRPr lang="en-US"/>
        </a:p>
      </dgm:t>
    </dgm:pt>
    <dgm:pt modelId="{B8A6555E-1E5F-4983-A1A3-2E332C7B3F51}" type="sibTrans" cxnId="{E41330CD-71BD-490B-AA85-46AE413845B2}">
      <dgm:prSet/>
      <dgm:spPr/>
      <dgm:t>
        <a:bodyPr/>
        <a:lstStyle/>
        <a:p>
          <a:endParaRPr lang="en-US"/>
        </a:p>
      </dgm:t>
    </dgm:pt>
    <dgm:pt modelId="{ED7E16A6-14BC-4F67-8CF7-67E04F5C11DA}">
      <dgm:prSet phldrT="[Text]"/>
      <dgm:spPr/>
      <dgm:t>
        <a:bodyPr/>
        <a:lstStyle/>
        <a:p>
          <a:r>
            <a:rPr lang="en-US" b="1" dirty="0"/>
            <a:t>CE Area</a:t>
          </a:r>
          <a:endParaRPr lang="en-US" dirty="0"/>
        </a:p>
      </dgm:t>
    </dgm:pt>
    <dgm:pt modelId="{6C50CB13-1314-4EDD-AB5D-3A4CE321DEF2}" type="parTrans" cxnId="{80813B78-4684-4C2B-8F08-55810E986638}">
      <dgm:prSet/>
      <dgm:spPr/>
      <dgm:t>
        <a:bodyPr/>
        <a:lstStyle/>
        <a:p>
          <a:endParaRPr lang="en-US"/>
        </a:p>
      </dgm:t>
    </dgm:pt>
    <dgm:pt modelId="{BCA48A0C-6A4C-4E87-B0A6-7E042D150405}" type="sibTrans" cxnId="{80813B78-4684-4C2B-8F08-55810E986638}">
      <dgm:prSet/>
      <dgm:spPr/>
      <dgm:t>
        <a:bodyPr/>
        <a:lstStyle/>
        <a:p>
          <a:endParaRPr lang="en-US"/>
        </a:p>
      </dgm:t>
    </dgm:pt>
    <dgm:pt modelId="{4C5587AE-03CA-4F51-B28B-7389E26FF244}" type="pres">
      <dgm:prSet presAssocID="{768DF43A-2D52-45A4-AB40-7CD2D167E08A}" presName="linearFlow" presStyleCnt="0">
        <dgm:presLayoutVars>
          <dgm:resizeHandles val="exact"/>
        </dgm:presLayoutVars>
      </dgm:prSet>
      <dgm:spPr/>
    </dgm:pt>
    <dgm:pt modelId="{52B7B22E-3A4C-431F-A7B4-80F9BBFA14AF}" type="pres">
      <dgm:prSet presAssocID="{D48F9577-6821-49F2-AF14-3FF13BB00687}" presName="node" presStyleLbl="node1" presStyleIdx="0" presStyleCnt="5" custScaleX="356375">
        <dgm:presLayoutVars>
          <dgm:bulletEnabled val="1"/>
        </dgm:presLayoutVars>
      </dgm:prSet>
      <dgm:spPr/>
    </dgm:pt>
    <dgm:pt modelId="{F0C3AD7A-C35F-4296-9E52-CFFA3364ACA0}" type="pres">
      <dgm:prSet presAssocID="{FD6514AE-0429-4E87-A355-395202A15CDD}" presName="sibTrans" presStyleLbl="sibTrans2D1" presStyleIdx="0" presStyleCnt="4"/>
      <dgm:spPr/>
    </dgm:pt>
    <dgm:pt modelId="{0BB84199-7049-448F-B58E-BA665613CF92}" type="pres">
      <dgm:prSet presAssocID="{FD6514AE-0429-4E87-A355-395202A15CDD}" presName="connectorText" presStyleLbl="sibTrans2D1" presStyleIdx="0" presStyleCnt="4"/>
      <dgm:spPr/>
    </dgm:pt>
    <dgm:pt modelId="{F60C998D-B238-4AE2-9C6B-2DE7A38D5416}" type="pres">
      <dgm:prSet presAssocID="{0AFFBE14-1D34-4C97-867B-2367B064D474}" presName="node" presStyleLbl="node1" presStyleIdx="1" presStyleCnt="5" custScaleX="285093">
        <dgm:presLayoutVars>
          <dgm:bulletEnabled val="1"/>
        </dgm:presLayoutVars>
      </dgm:prSet>
      <dgm:spPr/>
    </dgm:pt>
    <dgm:pt modelId="{BCD82F41-1157-46D4-B03B-D741DF5A85CA}" type="pres">
      <dgm:prSet presAssocID="{FC7CEE67-1E43-499F-BD7A-37605925B50A}" presName="sibTrans" presStyleLbl="sibTrans2D1" presStyleIdx="1" presStyleCnt="4"/>
      <dgm:spPr/>
    </dgm:pt>
    <dgm:pt modelId="{F571817A-6319-49CD-B577-3CFE067E1F23}" type="pres">
      <dgm:prSet presAssocID="{FC7CEE67-1E43-499F-BD7A-37605925B50A}" presName="connectorText" presStyleLbl="sibTrans2D1" presStyleIdx="1" presStyleCnt="4"/>
      <dgm:spPr/>
    </dgm:pt>
    <dgm:pt modelId="{BA6E5512-1994-459B-8C0F-973CD34DA4B7}" type="pres">
      <dgm:prSet presAssocID="{674551FD-0A87-4D03-A26F-57099FB99993}" presName="node" presStyleLbl="node1" presStyleIdx="2" presStyleCnt="5" custScaleX="210506">
        <dgm:presLayoutVars>
          <dgm:bulletEnabled val="1"/>
        </dgm:presLayoutVars>
      </dgm:prSet>
      <dgm:spPr/>
    </dgm:pt>
    <dgm:pt modelId="{10288C34-CDF5-49F2-904F-28DFAC6028C1}" type="pres">
      <dgm:prSet presAssocID="{94050DF4-59EE-4139-ACEB-6CFA9DCF6A06}" presName="sibTrans" presStyleLbl="sibTrans2D1" presStyleIdx="2" presStyleCnt="4"/>
      <dgm:spPr/>
    </dgm:pt>
    <dgm:pt modelId="{CB2C2C1C-96D8-4238-B924-C10ABFE29E16}" type="pres">
      <dgm:prSet presAssocID="{94050DF4-59EE-4139-ACEB-6CFA9DCF6A06}" presName="connectorText" presStyleLbl="sibTrans2D1" presStyleIdx="2" presStyleCnt="4"/>
      <dgm:spPr/>
    </dgm:pt>
    <dgm:pt modelId="{9187D4BC-66BA-4141-8DA1-22BD40388E08}" type="pres">
      <dgm:prSet presAssocID="{ED7E16A6-14BC-4F67-8CF7-67E04F5C11DA}" presName="node" presStyleLbl="node1" presStyleIdx="3" presStyleCnt="5" custScaleX="152158">
        <dgm:presLayoutVars>
          <dgm:bulletEnabled val="1"/>
        </dgm:presLayoutVars>
      </dgm:prSet>
      <dgm:spPr/>
    </dgm:pt>
    <dgm:pt modelId="{92A85F15-B9D4-406E-9213-957DDCA85689}" type="pres">
      <dgm:prSet presAssocID="{BCA48A0C-6A4C-4E87-B0A6-7E042D150405}" presName="sibTrans" presStyleLbl="sibTrans2D1" presStyleIdx="3" presStyleCnt="4"/>
      <dgm:spPr/>
    </dgm:pt>
    <dgm:pt modelId="{6DF92C24-D327-4B2F-A807-61EC5C986B4E}" type="pres">
      <dgm:prSet presAssocID="{BCA48A0C-6A4C-4E87-B0A6-7E042D150405}" presName="connectorText" presStyleLbl="sibTrans2D1" presStyleIdx="3" presStyleCnt="4"/>
      <dgm:spPr/>
    </dgm:pt>
    <dgm:pt modelId="{DFB17EE6-59FB-470B-82CB-04BE955373DF}" type="pres">
      <dgm:prSet presAssocID="{D0307BA1-0E3D-4AD8-B4E0-045DB115F02F}" presName="node" presStyleLbl="node1" presStyleIdx="4" presStyleCnt="5">
        <dgm:presLayoutVars>
          <dgm:bulletEnabled val="1"/>
        </dgm:presLayoutVars>
      </dgm:prSet>
      <dgm:spPr/>
    </dgm:pt>
  </dgm:ptLst>
  <dgm:cxnLst>
    <dgm:cxn modelId="{BC7D4402-9439-4C78-8701-A1A469DD7E7D}" srcId="{768DF43A-2D52-45A4-AB40-7CD2D167E08A}" destId="{D48F9577-6821-49F2-AF14-3FF13BB00687}" srcOrd="0" destOrd="0" parTransId="{CE0E5081-B027-47E9-A356-91D0C0BFFA26}" sibTransId="{FD6514AE-0429-4E87-A355-395202A15CDD}"/>
    <dgm:cxn modelId="{1D4FB105-A42D-4950-9842-34B017D6EC02}" type="presOf" srcId="{BCA48A0C-6A4C-4E87-B0A6-7E042D150405}" destId="{92A85F15-B9D4-406E-9213-957DDCA85689}" srcOrd="0" destOrd="0" presId="urn:microsoft.com/office/officeart/2005/8/layout/process2"/>
    <dgm:cxn modelId="{3B208718-0A74-44B9-A448-38B45E7EECC3}" type="presOf" srcId="{FD6514AE-0429-4E87-A355-395202A15CDD}" destId="{0BB84199-7049-448F-B58E-BA665613CF92}" srcOrd="1" destOrd="0" presId="urn:microsoft.com/office/officeart/2005/8/layout/process2"/>
    <dgm:cxn modelId="{1CE43F27-E8A4-4E4F-BE75-6D009F861ECD}" type="presOf" srcId="{94050DF4-59EE-4139-ACEB-6CFA9DCF6A06}" destId="{CB2C2C1C-96D8-4238-B924-C10ABFE29E16}" srcOrd="1" destOrd="0" presId="urn:microsoft.com/office/officeart/2005/8/layout/process2"/>
    <dgm:cxn modelId="{5CC4EB43-BE57-44BC-A0DB-9992242169A0}" type="presOf" srcId="{0AFFBE14-1D34-4C97-867B-2367B064D474}" destId="{F60C998D-B238-4AE2-9C6B-2DE7A38D5416}" srcOrd="0" destOrd="0" presId="urn:microsoft.com/office/officeart/2005/8/layout/process2"/>
    <dgm:cxn modelId="{5C6EC064-B7BA-49F6-B757-2D1A810D960E}" type="presOf" srcId="{94050DF4-59EE-4139-ACEB-6CFA9DCF6A06}" destId="{10288C34-CDF5-49F2-904F-28DFAC6028C1}" srcOrd="0" destOrd="0" presId="urn:microsoft.com/office/officeart/2005/8/layout/process2"/>
    <dgm:cxn modelId="{6C1F524F-B1D3-4561-9F70-56511FAA0E90}" type="presOf" srcId="{FC7CEE67-1E43-499F-BD7A-37605925B50A}" destId="{F571817A-6319-49CD-B577-3CFE067E1F23}" srcOrd="1" destOrd="0" presId="urn:microsoft.com/office/officeart/2005/8/layout/process2"/>
    <dgm:cxn modelId="{18AD7D50-959F-4715-94CB-EF16CB788AE9}" type="presOf" srcId="{BCA48A0C-6A4C-4E87-B0A6-7E042D150405}" destId="{6DF92C24-D327-4B2F-A807-61EC5C986B4E}" srcOrd="1" destOrd="0" presId="urn:microsoft.com/office/officeart/2005/8/layout/process2"/>
    <dgm:cxn modelId="{C19B8370-A621-4847-B190-AE7BFA03D317}" type="presOf" srcId="{768DF43A-2D52-45A4-AB40-7CD2D167E08A}" destId="{4C5587AE-03CA-4F51-B28B-7389E26FF244}" srcOrd="0" destOrd="0" presId="urn:microsoft.com/office/officeart/2005/8/layout/process2"/>
    <dgm:cxn modelId="{80813B78-4684-4C2B-8F08-55810E986638}" srcId="{768DF43A-2D52-45A4-AB40-7CD2D167E08A}" destId="{ED7E16A6-14BC-4F67-8CF7-67E04F5C11DA}" srcOrd="3" destOrd="0" parTransId="{6C50CB13-1314-4EDD-AB5D-3A4CE321DEF2}" sibTransId="{BCA48A0C-6A4C-4E87-B0A6-7E042D150405}"/>
    <dgm:cxn modelId="{F690AF58-FA46-45B6-8BB7-50B5150BB773}" type="presOf" srcId="{FD6514AE-0429-4E87-A355-395202A15CDD}" destId="{F0C3AD7A-C35F-4296-9E52-CFFA3364ACA0}" srcOrd="0" destOrd="0" presId="urn:microsoft.com/office/officeart/2005/8/layout/process2"/>
    <dgm:cxn modelId="{9653DC81-E57D-4CB8-8991-9A70FAFA3B03}" type="presOf" srcId="{D0307BA1-0E3D-4AD8-B4E0-045DB115F02F}" destId="{DFB17EE6-59FB-470B-82CB-04BE955373DF}" srcOrd="0" destOrd="0" presId="urn:microsoft.com/office/officeart/2005/8/layout/process2"/>
    <dgm:cxn modelId="{AC34B182-A562-47A8-9088-A23156AD613A}" type="presOf" srcId="{ED7E16A6-14BC-4F67-8CF7-67E04F5C11DA}" destId="{9187D4BC-66BA-4141-8DA1-22BD40388E08}" srcOrd="0" destOrd="0" presId="urn:microsoft.com/office/officeart/2005/8/layout/process2"/>
    <dgm:cxn modelId="{CBE6CAA3-1803-4180-A4F6-5AE243009498}" type="presOf" srcId="{FC7CEE67-1E43-499F-BD7A-37605925B50A}" destId="{BCD82F41-1157-46D4-B03B-D741DF5A85CA}" srcOrd="0" destOrd="0" presId="urn:microsoft.com/office/officeart/2005/8/layout/process2"/>
    <dgm:cxn modelId="{A11E0CB2-E705-4A14-9A5F-53F32A7BAA0A}" type="presOf" srcId="{674551FD-0A87-4D03-A26F-57099FB99993}" destId="{BA6E5512-1994-459B-8C0F-973CD34DA4B7}" srcOrd="0" destOrd="0" presId="urn:microsoft.com/office/officeart/2005/8/layout/process2"/>
    <dgm:cxn modelId="{D5FC39BB-7B48-41A3-85C4-C530A879D5BA}" srcId="{768DF43A-2D52-45A4-AB40-7CD2D167E08A}" destId="{674551FD-0A87-4D03-A26F-57099FB99993}" srcOrd="2" destOrd="0" parTransId="{F96AB3F5-5ED1-433D-983C-2206B621E56A}" sibTransId="{94050DF4-59EE-4139-ACEB-6CFA9DCF6A06}"/>
    <dgm:cxn modelId="{E41330CD-71BD-490B-AA85-46AE413845B2}" srcId="{768DF43A-2D52-45A4-AB40-7CD2D167E08A}" destId="{D0307BA1-0E3D-4AD8-B4E0-045DB115F02F}" srcOrd="4" destOrd="0" parTransId="{8BC15FBE-95C3-4CAC-A132-A4EEEE948455}" sibTransId="{B8A6555E-1E5F-4983-A1A3-2E332C7B3F51}"/>
    <dgm:cxn modelId="{C51BC2CD-A72C-4CDB-B69B-0CB6C9D1D8F3}" srcId="{768DF43A-2D52-45A4-AB40-7CD2D167E08A}" destId="{0AFFBE14-1D34-4C97-867B-2367B064D474}" srcOrd="1" destOrd="0" parTransId="{387B053D-D759-4F57-945D-B107ED8BC814}" sibTransId="{FC7CEE67-1E43-499F-BD7A-37605925B50A}"/>
    <dgm:cxn modelId="{85471BE2-4CE0-4C0A-93DB-91801CB6901C}" type="presOf" srcId="{D48F9577-6821-49F2-AF14-3FF13BB00687}" destId="{52B7B22E-3A4C-431F-A7B4-80F9BBFA14AF}" srcOrd="0" destOrd="0" presId="urn:microsoft.com/office/officeart/2005/8/layout/process2"/>
    <dgm:cxn modelId="{680CBF60-7733-40A6-9423-CA66433417A9}" type="presParOf" srcId="{4C5587AE-03CA-4F51-B28B-7389E26FF244}" destId="{52B7B22E-3A4C-431F-A7B4-80F9BBFA14AF}" srcOrd="0" destOrd="0" presId="urn:microsoft.com/office/officeart/2005/8/layout/process2"/>
    <dgm:cxn modelId="{BBEADB4B-2C5D-4E71-8656-3356CAC36FE4}" type="presParOf" srcId="{4C5587AE-03CA-4F51-B28B-7389E26FF244}" destId="{F0C3AD7A-C35F-4296-9E52-CFFA3364ACA0}" srcOrd="1" destOrd="0" presId="urn:microsoft.com/office/officeart/2005/8/layout/process2"/>
    <dgm:cxn modelId="{04D1CBE7-458C-4031-B7B2-DDC0C91A9CF4}" type="presParOf" srcId="{F0C3AD7A-C35F-4296-9E52-CFFA3364ACA0}" destId="{0BB84199-7049-448F-B58E-BA665613CF92}" srcOrd="0" destOrd="0" presId="urn:microsoft.com/office/officeart/2005/8/layout/process2"/>
    <dgm:cxn modelId="{EC89EDC1-7860-40A4-B8C3-2669947CF7E6}" type="presParOf" srcId="{4C5587AE-03CA-4F51-B28B-7389E26FF244}" destId="{F60C998D-B238-4AE2-9C6B-2DE7A38D5416}" srcOrd="2" destOrd="0" presId="urn:microsoft.com/office/officeart/2005/8/layout/process2"/>
    <dgm:cxn modelId="{7FEE5939-6351-4669-960E-615E8F3330B5}" type="presParOf" srcId="{4C5587AE-03CA-4F51-B28B-7389E26FF244}" destId="{BCD82F41-1157-46D4-B03B-D741DF5A85CA}" srcOrd="3" destOrd="0" presId="urn:microsoft.com/office/officeart/2005/8/layout/process2"/>
    <dgm:cxn modelId="{2C3078CB-42E4-4952-B06C-E2C11D360B1F}" type="presParOf" srcId="{BCD82F41-1157-46D4-B03B-D741DF5A85CA}" destId="{F571817A-6319-49CD-B577-3CFE067E1F23}" srcOrd="0" destOrd="0" presId="urn:microsoft.com/office/officeart/2005/8/layout/process2"/>
    <dgm:cxn modelId="{E237C536-A572-4B38-92D2-A9ACE960F118}" type="presParOf" srcId="{4C5587AE-03CA-4F51-B28B-7389E26FF244}" destId="{BA6E5512-1994-459B-8C0F-973CD34DA4B7}" srcOrd="4" destOrd="0" presId="urn:microsoft.com/office/officeart/2005/8/layout/process2"/>
    <dgm:cxn modelId="{E47F4EEF-A115-4F2A-85A4-5B003303C40D}" type="presParOf" srcId="{4C5587AE-03CA-4F51-B28B-7389E26FF244}" destId="{10288C34-CDF5-49F2-904F-28DFAC6028C1}" srcOrd="5" destOrd="0" presId="urn:microsoft.com/office/officeart/2005/8/layout/process2"/>
    <dgm:cxn modelId="{1577CA47-79F7-4CA4-88B8-B482A35EE982}" type="presParOf" srcId="{10288C34-CDF5-49F2-904F-28DFAC6028C1}" destId="{CB2C2C1C-96D8-4238-B924-C10ABFE29E16}" srcOrd="0" destOrd="0" presId="urn:microsoft.com/office/officeart/2005/8/layout/process2"/>
    <dgm:cxn modelId="{A696648F-DF54-4B9C-9FB8-23DD5DC8BC6D}" type="presParOf" srcId="{4C5587AE-03CA-4F51-B28B-7389E26FF244}" destId="{9187D4BC-66BA-4141-8DA1-22BD40388E08}" srcOrd="6" destOrd="0" presId="urn:microsoft.com/office/officeart/2005/8/layout/process2"/>
    <dgm:cxn modelId="{B75FB154-B438-48D2-B610-15CB47412212}" type="presParOf" srcId="{4C5587AE-03CA-4F51-B28B-7389E26FF244}" destId="{92A85F15-B9D4-406E-9213-957DDCA85689}" srcOrd="7" destOrd="0" presId="urn:microsoft.com/office/officeart/2005/8/layout/process2"/>
    <dgm:cxn modelId="{8FD28B19-9B9E-4D0E-8032-B71C22FF97AC}" type="presParOf" srcId="{92A85F15-B9D4-406E-9213-957DDCA85689}" destId="{6DF92C24-D327-4B2F-A807-61EC5C986B4E}" srcOrd="0" destOrd="0" presId="urn:microsoft.com/office/officeart/2005/8/layout/process2"/>
    <dgm:cxn modelId="{6E41A5E5-9EFC-4F21-9DCA-D562C688ECAC}" type="presParOf" srcId="{4C5587AE-03CA-4F51-B28B-7389E26FF244}" destId="{DFB17EE6-59FB-470B-82CB-04BE955373DF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68DF43A-2D52-45A4-AB40-7CD2D167E08A}" type="doc">
      <dgm:prSet loTypeId="urn:microsoft.com/office/officeart/2005/8/layout/process2" loCatId="process" qsTypeId="urn:microsoft.com/office/officeart/2005/8/quickstyle/simple4" qsCatId="simple" csTypeId="urn:microsoft.com/office/officeart/2005/8/colors/accent1_2" csCatId="accent1" phldr="1"/>
      <dgm:spPr/>
    </dgm:pt>
    <dgm:pt modelId="{D48F9577-6821-49F2-AF14-3FF13BB00687}">
      <dgm:prSet phldrT="[Text]"/>
      <dgm:spPr/>
      <dgm:t>
        <a:bodyPr/>
        <a:lstStyle/>
        <a:p>
          <a:pPr algn="ctr"/>
          <a:r>
            <a:rPr lang="en-US" b="1" dirty="0"/>
            <a:t>Route</a:t>
          </a:r>
          <a:endParaRPr lang="en-US" dirty="0"/>
        </a:p>
      </dgm:t>
    </dgm:pt>
    <dgm:pt modelId="{CE0E5081-B027-47E9-A356-91D0C0BFFA26}" type="parTrans" cxnId="{BC7D4402-9439-4C78-8701-A1A469DD7E7D}">
      <dgm:prSet/>
      <dgm:spPr/>
      <dgm:t>
        <a:bodyPr/>
        <a:lstStyle/>
        <a:p>
          <a:endParaRPr lang="en-US"/>
        </a:p>
      </dgm:t>
    </dgm:pt>
    <dgm:pt modelId="{FD6514AE-0429-4E87-A355-395202A15CDD}" type="sibTrans" cxnId="{BC7D4402-9439-4C78-8701-A1A469DD7E7D}">
      <dgm:prSet/>
      <dgm:spPr/>
      <dgm:t>
        <a:bodyPr/>
        <a:lstStyle/>
        <a:p>
          <a:endParaRPr lang="en-US"/>
        </a:p>
      </dgm:t>
    </dgm:pt>
    <dgm:pt modelId="{0AFFBE14-1D34-4C97-867B-2367B064D474}">
      <dgm:prSet phldrT="[Text]"/>
      <dgm:spPr/>
      <dgm:t>
        <a:bodyPr/>
        <a:lstStyle/>
        <a:p>
          <a:r>
            <a:rPr lang="en-US" b="1" dirty="0"/>
            <a:t>Sub Route</a:t>
          </a:r>
          <a:endParaRPr lang="en-US" dirty="0"/>
        </a:p>
      </dgm:t>
    </dgm:pt>
    <dgm:pt modelId="{387B053D-D759-4F57-945D-B107ED8BC814}" type="parTrans" cxnId="{C51BC2CD-A72C-4CDB-B69B-0CB6C9D1D8F3}">
      <dgm:prSet/>
      <dgm:spPr/>
      <dgm:t>
        <a:bodyPr/>
        <a:lstStyle/>
        <a:p>
          <a:endParaRPr lang="en-US"/>
        </a:p>
      </dgm:t>
    </dgm:pt>
    <dgm:pt modelId="{FC7CEE67-1E43-499F-BD7A-37605925B50A}" type="sibTrans" cxnId="{C51BC2CD-A72C-4CDB-B69B-0CB6C9D1D8F3}">
      <dgm:prSet/>
      <dgm:spPr/>
      <dgm:t>
        <a:bodyPr/>
        <a:lstStyle/>
        <a:p>
          <a:endParaRPr lang="en-US"/>
        </a:p>
      </dgm:t>
    </dgm:pt>
    <dgm:pt modelId="{674551FD-0A87-4D03-A26F-57099FB99993}">
      <dgm:prSet phldrT="[Text]"/>
      <dgm:spPr/>
      <dgm:t>
        <a:bodyPr/>
        <a:lstStyle/>
        <a:p>
          <a:r>
            <a:rPr lang="en-US" b="1" dirty="0"/>
            <a:t>Outlet</a:t>
          </a:r>
          <a:endParaRPr lang="en-US" dirty="0"/>
        </a:p>
      </dgm:t>
    </dgm:pt>
    <dgm:pt modelId="{F96AB3F5-5ED1-433D-983C-2206B621E56A}" type="parTrans" cxnId="{D5FC39BB-7B48-41A3-85C4-C530A879D5BA}">
      <dgm:prSet/>
      <dgm:spPr/>
      <dgm:t>
        <a:bodyPr/>
        <a:lstStyle/>
        <a:p>
          <a:endParaRPr lang="en-US"/>
        </a:p>
      </dgm:t>
    </dgm:pt>
    <dgm:pt modelId="{94050DF4-59EE-4139-ACEB-6CFA9DCF6A06}" type="sibTrans" cxnId="{D5FC39BB-7B48-41A3-85C4-C530A879D5BA}">
      <dgm:prSet/>
      <dgm:spPr/>
      <dgm:t>
        <a:bodyPr/>
        <a:lstStyle/>
        <a:p>
          <a:endParaRPr lang="en-US"/>
        </a:p>
      </dgm:t>
    </dgm:pt>
    <dgm:pt modelId="{4C5587AE-03CA-4F51-B28B-7389E26FF244}" type="pres">
      <dgm:prSet presAssocID="{768DF43A-2D52-45A4-AB40-7CD2D167E08A}" presName="linearFlow" presStyleCnt="0">
        <dgm:presLayoutVars>
          <dgm:resizeHandles val="exact"/>
        </dgm:presLayoutVars>
      </dgm:prSet>
      <dgm:spPr/>
    </dgm:pt>
    <dgm:pt modelId="{52B7B22E-3A4C-431F-A7B4-80F9BBFA14AF}" type="pres">
      <dgm:prSet presAssocID="{D48F9577-6821-49F2-AF14-3FF13BB00687}" presName="node" presStyleLbl="node1" presStyleIdx="0" presStyleCnt="3" custScaleX="356375">
        <dgm:presLayoutVars>
          <dgm:bulletEnabled val="1"/>
        </dgm:presLayoutVars>
      </dgm:prSet>
      <dgm:spPr/>
    </dgm:pt>
    <dgm:pt modelId="{F0C3AD7A-C35F-4296-9E52-CFFA3364ACA0}" type="pres">
      <dgm:prSet presAssocID="{FD6514AE-0429-4E87-A355-395202A15CDD}" presName="sibTrans" presStyleLbl="sibTrans2D1" presStyleIdx="0" presStyleCnt="2"/>
      <dgm:spPr/>
    </dgm:pt>
    <dgm:pt modelId="{0BB84199-7049-448F-B58E-BA665613CF92}" type="pres">
      <dgm:prSet presAssocID="{FD6514AE-0429-4E87-A355-395202A15CDD}" presName="connectorText" presStyleLbl="sibTrans2D1" presStyleIdx="0" presStyleCnt="2"/>
      <dgm:spPr/>
    </dgm:pt>
    <dgm:pt modelId="{F60C998D-B238-4AE2-9C6B-2DE7A38D5416}" type="pres">
      <dgm:prSet presAssocID="{0AFFBE14-1D34-4C97-867B-2367B064D474}" presName="node" presStyleLbl="node1" presStyleIdx="1" presStyleCnt="3" custScaleX="285093">
        <dgm:presLayoutVars>
          <dgm:bulletEnabled val="1"/>
        </dgm:presLayoutVars>
      </dgm:prSet>
      <dgm:spPr/>
    </dgm:pt>
    <dgm:pt modelId="{BCD82F41-1157-46D4-B03B-D741DF5A85CA}" type="pres">
      <dgm:prSet presAssocID="{FC7CEE67-1E43-499F-BD7A-37605925B50A}" presName="sibTrans" presStyleLbl="sibTrans2D1" presStyleIdx="1" presStyleCnt="2"/>
      <dgm:spPr/>
    </dgm:pt>
    <dgm:pt modelId="{F571817A-6319-49CD-B577-3CFE067E1F23}" type="pres">
      <dgm:prSet presAssocID="{FC7CEE67-1E43-499F-BD7A-37605925B50A}" presName="connectorText" presStyleLbl="sibTrans2D1" presStyleIdx="1" presStyleCnt="2"/>
      <dgm:spPr/>
    </dgm:pt>
    <dgm:pt modelId="{BA6E5512-1994-459B-8C0F-973CD34DA4B7}" type="pres">
      <dgm:prSet presAssocID="{674551FD-0A87-4D03-A26F-57099FB99993}" presName="node" presStyleLbl="node1" presStyleIdx="2" presStyleCnt="3" custScaleX="210506">
        <dgm:presLayoutVars>
          <dgm:bulletEnabled val="1"/>
        </dgm:presLayoutVars>
      </dgm:prSet>
      <dgm:spPr/>
    </dgm:pt>
  </dgm:ptLst>
  <dgm:cxnLst>
    <dgm:cxn modelId="{BC7D4402-9439-4C78-8701-A1A469DD7E7D}" srcId="{768DF43A-2D52-45A4-AB40-7CD2D167E08A}" destId="{D48F9577-6821-49F2-AF14-3FF13BB00687}" srcOrd="0" destOrd="0" parTransId="{CE0E5081-B027-47E9-A356-91D0C0BFFA26}" sibTransId="{FD6514AE-0429-4E87-A355-395202A15CDD}"/>
    <dgm:cxn modelId="{3B208718-0A74-44B9-A448-38B45E7EECC3}" type="presOf" srcId="{FD6514AE-0429-4E87-A355-395202A15CDD}" destId="{0BB84199-7049-448F-B58E-BA665613CF92}" srcOrd="1" destOrd="0" presId="urn:microsoft.com/office/officeart/2005/8/layout/process2"/>
    <dgm:cxn modelId="{5CC4EB43-BE57-44BC-A0DB-9992242169A0}" type="presOf" srcId="{0AFFBE14-1D34-4C97-867B-2367B064D474}" destId="{F60C998D-B238-4AE2-9C6B-2DE7A38D5416}" srcOrd="0" destOrd="0" presId="urn:microsoft.com/office/officeart/2005/8/layout/process2"/>
    <dgm:cxn modelId="{6C1F524F-B1D3-4561-9F70-56511FAA0E90}" type="presOf" srcId="{FC7CEE67-1E43-499F-BD7A-37605925B50A}" destId="{F571817A-6319-49CD-B577-3CFE067E1F23}" srcOrd="1" destOrd="0" presId="urn:microsoft.com/office/officeart/2005/8/layout/process2"/>
    <dgm:cxn modelId="{C19B8370-A621-4847-B190-AE7BFA03D317}" type="presOf" srcId="{768DF43A-2D52-45A4-AB40-7CD2D167E08A}" destId="{4C5587AE-03CA-4F51-B28B-7389E26FF244}" srcOrd="0" destOrd="0" presId="urn:microsoft.com/office/officeart/2005/8/layout/process2"/>
    <dgm:cxn modelId="{F690AF58-FA46-45B6-8BB7-50B5150BB773}" type="presOf" srcId="{FD6514AE-0429-4E87-A355-395202A15CDD}" destId="{F0C3AD7A-C35F-4296-9E52-CFFA3364ACA0}" srcOrd="0" destOrd="0" presId="urn:microsoft.com/office/officeart/2005/8/layout/process2"/>
    <dgm:cxn modelId="{CBE6CAA3-1803-4180-A4F6-5AE243009498}" type="presOf" srcId="{FC7CEE67-1E43-499F-BD7A-37605925B50A}" destId="{BCD82F41-1157-46D4-B03B-D741DF5A85CA}" srcOrd="0" destOrd="0" presId="urn:microsoft.com/office/officeart/2005/8/layout/process2"/>
    <dgm:cxn modelId="{A11E0CB2-E705-4A14-9A5F-53F32A7BAA0A}" type="presOf" srcId="{674551FD-0A87-4D03-A26F-57099FB99993}" destId="{BA6E5512-1994-459B-8C0F-973CD34DA4B7}" srcOrd="0" destOrd="0" presId="urn:microsoft.com/office/officeart/2005/8/layout/process2"/>
    <dgm:cxn modelId="{D5FC39BB-7B48-41A3-85C4-C530A879D5BA}" srcId="{768DF43A-2D52-45A4-AB40-7CD2D167E08A}" destId="{674551FD-0A87-4D03-A26F-57099FB99993}" srcOrd="2" destOrd="0" parTransId="{F96AB3F5-5ED1-433D-983C-2206B621E56A}" sibTransId="{94050DF4-59EE-4139-ACEB-6CFA9DCF6A06}"/>
    <dgm:cxn modelId="{C51BC2CD-A72C-4CDB-B69B-0CB6C9D1D8F3}" srcId="{768DF43A-2D52-45A4-AB40-7CD2D167E08A}" destId="{0AFFBE14-1D34-4C97-867B-2367B064D474}" srcOrd="1" destOrd="0" parTransId="{387B053D-D759-4F57-945D-B107ED8BC814}" sibTransId="{FC7CEE67-1E43-499F-BD7A-37605925B50A}"/>
    <dgm:cxn modelId="{85471BE2-4CE0-4C0A-93DB-91801CB6901C}" type="presOf" srcId="{D48F9577-6821-49F2-AF14-3FF13BB00687}" destId="{52B7B22E-3A4C-431F-A7B4-80F9BBFA14AF}" srcOrd="0" destOrd="0" presId="urn:microsoft.com/office/officeart/2005/8/layout/process2"/>
    <dgm:cxn modelId="{680CBF60-7733-40A6-9423-CA66433417A9}" type="presParOf" srcId="{4C5587AE-03CA-4F51-B28B-7389E26FF244}" destId="{52B7B22E-3A4C-431F-A7B4-80F9BBFA14AF}" srcOrd="0" destOrd="0" presId="urn:microsoft.com/office/officeart/2005/8/layout/process2"/>
    <dgm:cxn modelId="{BBEADB4B-2C5D-4E71-8656-3356CAC36FE4}" type="presParOf" srcId="{4C5587AE-03CA-4F51-B28B-7389E26FF244}" destId="{F0C3AD7A-C35F-4296-9E52-CFFA3364ACA0}" srcOrd="1" destOrd="0" presId="urn:microsoft.com/office/officeart/2005/8/layout/process2"/>
    <dgm:cxn modelId="{04D1CBE7-458C-4031-B7B2-DDC0C91A9CF4}" type="presParOf" srcId="{F0C3AD7A-C35F-4296-9E52-CFFA3364ACA0}" destId="{0BB84199-7049-448F-B58E-BA665613CF92}" srcOrd="0" destOrd="0" presId="urn:microsoft.com/office/officeart/2005/8/layout/process2"/>
    <dgm:cxn modelId="{EC89EDC1-7860-40A4-B8C3-2669947CF7E6}" type="presParOf" srcId="{4C5587AE-03CA-4F51-B28B-7389E26FF244}" destId="{F60C998D-B238-4AE2-9C6B-2DE7A38D5416}" srcOrd="2" destOrd="0" presId="urn:microsoft.com/office/officeart/2005/8/layout/process2"/>
    <dgm:cxn modelId="{7FEE5939-6351-4669-960E-615E8F3330B5}" type="presParOf" srcId="{4C5587AE-03CA-4F51-B28B-7389E26FF244}" destId="{BCD82F41-1157-46D4-B03B-D741DF5A85CA}" srcOrd="3" destOrd="0" presId="urn:microsoft.com/office/officeart/2005/8/layout/process2"/>
    <dgm:cxn modelId="{2C3078CB-42E4-4952-B06C-E2C11D360B1F}" type="presParOf" srcId="{BCD82F41-1157-46D4-B03B-D741DF5A85CA}" destId="{F571817A-6319-49CD-B577-3CFE067E1F23}" srcOrd="0" destOrd="0" presId="urn:microsoft.com/office/officeart/2005/8/layout/process2"/>
    <dgm:cxn modelId="{E237C536-A572-4B38-92D2-A9ACE960F118}" type="presParOf" srcId="{4C5587AE-03CA-4F51-B28B-7389E26FF244}" destId="{BA6E5512-1994-459B-8C0F-973CD34DA4B7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68DF43A-2D52-45A4-AB40-7CD2D167E08A}" type="doc">
      <dgm:prSet loTypeId="urn:microsoft.com/office/officeart/2005/8/layout/process2" loCatId="process" qsTypeId="urn:microsoft.com/office/officeart/2005/8/quickstyle/simple4" qsCatId="simple" csTypeId="urn:microsoft.com/office/officeart/2005/8/colors/accent1_2" csCatId="accent1" phldr="1"/>
      <dgm:spPr/>
    </dgm:pt>
    <dgm:pt modelId="{D48F9577-6821-49F2-AF14-3FF13BB00687}">
      <dgm:prSet phldrT="[Text]"/>
      <dgm:spPr/>
      <dgm:t>
        <a:bodyPr/>
        <a:lstStyle/>
        <a:p>
          <a:r>
            <a:rPr lang="en-US" b="1" dirty="0"/>
            <a:t>CE Area</a:t>
          </a:r>
          <a:endParaRPr lang="en-US" dirty="0"/>
        </a:p>
      </dgm:t>
    </dgm:pt>
    <dgm:pt modelId="{CE0E5081-B027-47E9-A356-91D0C0BFFA26}" type="parTrans" cxnId="{BC7D4402-9439-4C78-8701-A1A469DD7E7D}">
      <dgm:prSet/>
      <dgm:spPr/>
      <dgm:t>
        <a:bodyPr/>
        <a:lstStyle/>
        <a:p>
          <a:endParaRPr lang="en-US"/>
        </a:p>
      </dgm:t>
    </dgm:pt>
    <dgm:pt modelId="{FD6514AE-0429-4E87-A355-395202A15CDD}" type="sibTrans" cxnId="{BC7D4402-9439-4C78-8701-A1A469DD7E7D}">
      <dgm:prSet/>
      <dgm:spPr/>
      <dgm:t>
        <a:bodyPr/>
        <a:lstStyle/>
        <a:p>
          <a:endParaRPr lang="en-US"/>
        </a:p>
      </dgm:t>
    </dgm:pt>
    <dgm:pt modelId="{0AFFBE14-1D34-4C97-867B-2367B064D474}">
      <dgm:prSet phldrT="[Text]"/>
      <dgm:spPr/>
      <dgm:t>
        <a:bodyPr/>
        <a:lstStyle/>
        <a:p>
          <a:r>
            <a:rPr lang="en-US" b="1" dirty="0"/>
            <a:t>Area</a:t>
          </a:r>
          <a:endParaRPr lang="en-US" dirty="0"/>
        </a:p>
      </dgm:t>
    </dgm:pt>
    <dgm:pt modelId="{387B053D-D759-4F57-945D-B107ED8BC814}" type="parTrans" cxnId="{C51BC2CD-A72C-4CDB-B69B-0CB6C9D1D8F3}">
      <dgm:prSet/>
      <dgm:spPr/>
      <dgm:t>
        <a:bodyPr/>
        <a:lstStyle/>
        <a:p>
          <a:endParaRPr lang="en-US"/>
        </a:p>
      </dgm:t>
    </dgm:pt>
    <dgm:pt modelId="{FC7CEE67-1E43-499F-BD7A-37605925B50A}" type="sibTrans" cxnId="{C51BC2CD-A72C-4CDB-B69B-0CB6C9D1D8F3}">
      <dgm:prSet/>
      <dgm:spPr/>
      <dgm:t>
        <a:bodyPr/>
        <a:lstStyle/>
        <a:p>
          <a:endParaRPr lang="en-US"/>
        </a:p>
      </dgm:t>
    </dgm:pt>
    <dgm:pt modelId="{674551FD-0A87-4D03-A26F-57099FB99993}">
      <dgm:prSet phldrT="[Text]"/>
      <dgm:spPr/>
      <dgm:t>
        <a:bodyPr/>
        <a:lstStyle/>
        <a:p>
          <a:r>
            <a:rPr lang="en-US" b="1" dirty="0"/>
            <a:t>Region</a:t>
          </a:r>
          <a:endParaRPr lang="en-US" dirty="0"/>
        </a:p>
      </dgm:t>
    </dgm:pt>
    <dgm:pt modelId="{F96AB3F5-5ED1-433D-983C-2206B621E56A}" type="parTrans" cxnId="{D5FC39BB-7B48-41A3-85C4-C530A879D5BA}">
      <dgm:prSet/>
      <dgm:spPr/>
      <dgm:t>
        <a:bodyPr/>
        <a:lstStyle/>
        <a:p>
          <a:endParaRPr lang="en-US"/>
        </a:p>
      </dgm:t>
    </dgm:pt>
    <dgm:pt modelId="{94050DF4-59EE-4139-ACEB-6CFA9DCF6A06}" type="sibTrans" cxnId="{D5FC39BB-7B48-41A3-85C4-C530A879D5BA}">
      <dgm:prSet/>
      <dgm:spPr/>
      <dgm:t>
        <a:bodyPr/>
        <a:lstStyle/>
        <a:p>
          <a:endParaRPr lang="en-US"/>
        </a:p>
      </dgm:t>
    </dgm:pt>
    <dgm:pt modelId="{ED7E16A6-14BC-4F67-8CF7-67E04F5C11DA}">
      <dgm:prSet phldrT="[Text]"/>
      <dgm:spPr/>
      <dgm:t>
        <a:bodyPr/>
        <a:lstStyle/>
        <a:p>
          <a:r>
            <a:rPr lang="en-US" b="1" dirty="0"/>
            <a:t>National</a:t>
          </a:r>
          <a:endParaRPr lang="en-US" dirty="0"/>
        </a:p>
      </dgm:t>
    </dgm:pt>
    <dgm:pt modelId="{6C50CB13-1314-4EDD-AB5D-3A4CE321DEF2}" type="parTrans" cxnId="{80813B78-4684-4C2B-8F08-55810E986638}">
      <dgm:prSet/>
      <dgm:spPr/>
      <dgm:t>
        <a:bodyPr/>
        <a:lstStyle/>
        <a:p>
          <a:endParaRPr lang="en-US"/>
        </a:p>
      </dgm:t>
    </dgm:pt>
    <dgm:pt modelId="{BCA48A0C-6A4C-4E87-B0A6-7E042D150405}" type="sibTrans" cxnId="{80813B78-4684-4C2B-8F08-55810E986638}">
      <dgm:prSet/>
      <dgm:spPr/>
      <dgm:t>
        <a:bodyPr/>
        <a:lstStyle/>
        <a:p>
          <a:endParaRPr lang="en-US"/>
        </a:p>
      </dgm:t>
    </dgm:pt>
    <dgm:pt modelId="{4C5587AE-03CA-4F51-B28B-7389E26FF244}" type="pres">
      <dgm:prSet presAssocID="{768DF43A-2D52-45A4-AB40-7CD2D167E08A}" presName="linearFlow" presStyleCnt="0">
        <dgm:presLayoutVars>
          <dgm:resizeHandles val="exact"/>
        </dgm:presLayoutVars>
      </dgm:prSet>
      <dgm:spPr/>
    </dgm:pt>
    <dgm:pt modelId="{52B7B22E-3A4C-431F-A7B4-80F9BBFA14AF}" type="pres">
      <dgm:prSet presAssocID="{D48F9577-6821-49F2-AF14-3FF13BB00687}" presName="node" presStyleLbl="node1" presStyleIdx="0" presStyleCnt="4" custScaleX="166308">
        <dgm:presLayoutVars>
          <dgm:bulletEnabled val="1"/>
        </dgm:presLayoutVars>
      </dgm:prSet>
      <dgm:spPr/>
    </dgm:pt>
    <dgm:pt modelId="{F0C3AD7A-C35F-4296-9E52-CFFA3364ACA0}" type="pres">
      <dgm:prSet presAssocID="{FD6514AE-0429-4E87-A355-395202A15CDD}" presName="sibTrans" presStyleLbl="sibTrans2D1" presStyleIdx="0" presStyleCnt="3" custAng="10800000"/>
      <dgm:spPr/>
    </dgm:pt>
    <dgm:pt modelId="{0BB84199-7049-448F-B58E-BA665613CF92}" type="pres">
      <dgm:prSet presAssocID="{FD6514AE-0429-4E87-A355-395202A15CDD}" presName="connectorText" presStyleLbl="sibTrans2D1" presStyleIdx="0" presStyleCnt="3"/>
      <dgm:spPr/>
    </dgm:pt>
    <dgm:pt modelId="{F60C998D-B238-4AE2-9C6B-2DE7A38D5416}" type="pres">
      <dgm:prSet presAssocID="{0AFFBE14-1D34-4C97-867B-2367B064D474}" presName="node" presStyleLbl="node1" presStyleIdx="1" presStyleCnt="4" custScaleX="200717">
        <dgm:presLayoutVars>
          <dgm:bulletEnabled val="1"/>
        </dgm:presLayoutVars>
      </dgm:prSet>
      <dgm:spPr/>
    </dgm:pt>
    <dgm:pt modelId="{BCD82F41-1157-46D4-B03B-D741DF5A85CA}" type="pres">
      <dgm:prSet presAssocID="{FC7CEE67-1E43-499F-BD7A-37605925B50A}" presName="sibTrans" presStyleLbl="sibTrans2D1" presStyleIdx="1" presStyleCnt="3" custAng="10800000"/>
      <dgm:spPr/>
    </dgm:pt>
    <dgm:pt modelId="{F571817A-6319-49CD-B577-3CFE067E1F23}" type="pres">
      <dgm:prSet presAssocID="{FC7CEE67-1E43-499F-BD7A-37605925B50A}" presName="connectorText" presStyleLbl="sibTrans2D1" presStyleIdx="1" presStyleCnt="3"/>
      <dgm:spPr/>
    </dgm:pt>
    <dgm:pt modelId="{BA6E5512-1994-459B-8C0F-973CD34DA4B7}" type="pres">
      <dgm:prSet presAssocID="{674551FD-0A87-4D03-A26F-57099FB99993}" presName="node" presStyleLbl="node1" presStyleIdx="2" presStyleCnt="4" custScaleX="269534">
        <dgm:presLayoutVars>
          <dgm:bulletEnabled val="1"/>
        </dgm:presLayoutVars>
      </dgm:prSet>
      <dgm:spPr/>
    </dgm:pt>
    <dgm:pt modelId="{10288C34-CDF5-49F2-904F-28DFAC6028C1}" type="pres">
      <dgm:prSet presAssocID="{94050DF4-59EE-4139-ACEB-6CFA9DCF6A06}" presName="sibTrans" presStyleLbl="sibTrans2D1" presStyleIdx="2" presStyleCnt="3" custAng="10800000"/>
      <dgm:spPr/>
    </dgm:pt>
    <dgm:pt modelId="{CB2C2C1C-96D8-4238-B924-C10ABFE29E16}" type="pres">
      <dgm:prSet presAssocID="{94050DF4-59EE-4139-ACEB-6CFA9DCF6A06}" presName="connectorText" presStyleLbl="sibTrans2D1" presStyleIdx="2" presStyleCnt="3"/>
      <dgm:spPr/>
    </dgm:pt>
    <dgm:pt modelId="{9187D4BC-66BA-4141-8DA1-22BD40388E08}" type="pres">
      <dgm:prSet presAssocID="{ED7E16A6-14BC-4F67-8CF7-67E04F5C11DA}" presName="node" presStyleLbl="node1" presStyleIdx="3" presStyleCnt="4" custScaleX="319235">
        <dgm:presLayoutVars>
          <dgm:bulletEnabled val="1"/>
        </dgm:presLayoutVars>
      </dgm:prSet>
      <dgm:spPr/>
    </dgm:pt>
  </dgm:ptLst>
  <dgm:cxnLst>
    <dgm:cxn modelId="{BC7D4402-9439-4C78-8701-A1A469DD7E7D}" srcId="{768DF43A-2D52-45A4-AB40-7CD2D167E08A}" destId="{D48F9577-6821-49F2-AF14-3FF13BB00687}" srcOrd="0" destOrd="0" parTransId="{CE0E5081-B027-47E9-A356-91D0C0BFFA26}" sibTransId="{FD6514AE-0429-4E87-A355-395202A15CDD}"/>
    <dgm:cxn modelId="{3B208718-0A74-44B9-A448-38B45E7EECC3}" type="presOf" srcId="{FD6514AE-0429-4E87-A355-395202A15CDD}" destId="{0BB84199-7049-448F-B58E-BA665613CF92}" srcOrd="1" destOrd="0" presId="urn:microsoft.com/office/officeart/2005/8/layout/process2"/>
    <dgm:cxn modelId="{1CE43F27-E8A4-4E4F-BE75-6D009F861ECD}" type="presOf" srcId="{94050DF4-59EE-4139-ACEB-6CFA9DCF6A06}" destId="{CB2C2C1C-96D8-4238-B924-C10ABFE29E16}" srcOrd="1" destOrd="0" presId="urn:microsoft.com/office/officeart/2005/8/layout/process2"/>
    <dgm:cxn modelId="{5CC4EB43-BE57-44BC-A0DB-9992242169A0}" type="presOf" srcId="{0AFFBE14-1D34-4C97-867B-2367B064D474}" destId="{F60C998D-B238-4AE2-9C6B-2DE7A38D5416}" srcOrd="0" destOrd="0" presId="urn:microsoft.com/office/officeart/2005/8/layout/process2"/>
    <dgm:cxn modelId="{5C6EC064-B7BA-49F6-B757-2D1A810D960E}" type="presOf" srcId="{94050DF4-59EE-4139-ACEB-6CFA9DCF6A06}" destId="{10288C34-CDF5-49F2-904F-28DFAC6028C1}" srcOrd="0" destOrd="0" presId="urn:microsoft.com/office/officeart/2005/8/layout/process2"/>
    <dgm:cxn modelId="{6C1F524F-B1D3-4561-9F70-56511FAA0E90}" type="presOf" srcId="{FC7CEE67-1E43-499F-BD7A-37605925B50A}" destId="{F571817A-6319-49CD-B577-3CFE067E1F23}" srcOrd="1" destOrd="0" presId="urn:microsoft.com/office/officeart/2005/8/layout/process2"/>
    <dgm:cxn modelId="{C19B8370-A621-4847-B190-AE7BFA03D317}" type="presOf" srcId="{768DF43A-2D52-45A4-AB40-7CD2D167E08A}" destId="{4C5587AE-03CA-4F51-B28B-7389E26FF244}" srcOrd="0" destOrd="0" presId="urn:microsoft.com/office/officeart/2005/8/layout/process2"/>
    <dgm:cxn modelId="{80813B78-4684-4C2B-8F08-55810E986638}" srcId="{768DF43A-2D52-45A4-AB40-7CD2D167E08A}" destId="{ED7E16A6-14BC-4F67-8CF7-67E04F5C11DA}" srcOrd="3" destOrd="0" parTransId="{6C50CB13-1314-4EDD-AB5D-3A4CE321DEF2}" sibTransId="{BCA48A0C-6A4C-4E87-B0A6-7E042D150405}"/>
    <dgm:cxn modelId="{F690AF58-FA46-45B6-8BB7-50B5150BB773}" type="presOf" srcId="{FD6514AE-0429-4E87-A355-395202A15CDD}" destId="{F0C3AD7A-C35F-4296-9E52-CFFA3364ACA0}" srcOrd="0" destOrd="0" presId="urn:microsoft.com/office/officeart/2005/8/layout/process2"/>
    <dgm:cxn modelId="{AC34B182-A562-47A8-9088-A23156AD613A}" type="presOf" srcId="{ED7E16A6-14BC-4F67-8CF7-67E04F5C11DA}" destId="{9187D4BC-66BA-4141-8DA1-22BD40388E08}" srcOrd="0" destOrd="0" presId="urn:microsoft.com/office/officeart/2005/8/layout/process2"/>
    <dgm:cxn modelId="{CBE6CAA3-1803-4180-A4F6-5AE243009498}" type="presOf" srcId="{FC7CEE67-1E43-499F-BD7A-37605925B50A}" destId="{BCD82F41-1157-46D4-B03B-D741DF5A85CA}" srcOrd="0" destOrd="0" presId="urn:microsoft.com/office/officeart/2005/8/layout/process2"/>
    <dgm:cxn modelId="{A11E0CB2-E705-4A14-9A5F-53F32A7BAA0A}" type="presOf" srcId="{674551FD-0A87-4D03-A26F-57099FB99993}" destId="{BA6E5512-1994-459B-8C0F-973CD34DA4B7}" srcOrd="0" destOrd="0" presId="urn:microsoft.com/office/officeart/2005/8/layout/process2"/>
    <dgm:cxn modelId="{D5FC39BB-7B48-41A3-85C4-C530A879D5BA}" srcId="{768DF43A-2D52-45A4-AB40-7CD2D167E08A}" destId="{674551FD-0A87-4D03-A26F-57099FB99993}" srcOrd="2" destOrd="0" parTransId="{F96AB3F5-5ED1-433D-983C-2206B621E56A}" sibTransId="{94050DF4-59EE-4139-ACEB-6CFA9DCF6A06}"/>
    <dgm:cxn modelId="{C51BC2CD-A72C-4CDB-B69B-0CB6C9D1D8F3}" srcId="{768DF43A-2D52-45A4-AB40-7CD2D167E08A}" destId="{0AFFBE14-1D34-4C97-867B-2367B064D474}" srcOrd="1" destOrd="0" parTransId="{387B053D-D759-4F57-945D-B107ED8BC814}" sibTransId="{FC7CEE67-1E43-499F-BD7A-37605925B50A}"/>
    <dgm:cxn modelId="{85471BE2-4CE0-4C0A-93DB-91801CB6901C}" type="presOf" srcId="{D48F9577-6821-49F2-AF14-3FF13BB00687}" destId="{52B7B22E-3A4C-431F-A7B4-80F9BBFA14AF}" srcOrd="0" destOrd="0" presId="urn:microsoft.com/office/officeart/2005/8/layout/process2"/>
    <dgm:cxn modelId="{680CBF60-7733-40A6-9423-CA66433417A9}" type="presParOf" srcId="{4C5587AE-03CA-4F51-B28B-7389E26FF244}" destId="{52B7B22E-3A4C-431F-A7B4-80F9BBFA14AF}" srcOrd="0" destOrd="0" presId="urn:microsoft.com/office/officeart/2005/8/layout/process2"/>
    <dgm:cxn modelId="{BBEADB4B-2C5D-4E71-8656-3356CAC36FE4}" type="presParOf" srcId="{4C5587AE-03CA-4F51-B28B-7389E26FF244}" destId="{F0C3AD7A-C35F-4296-9E52-CFFA3364ACA0}" srcOrd="1" destOrd="0" presId="urn:microsoft.com/office/officeart/2005/8/layout/process2"/>
    <dgm:cxn modelId="{04D1CBE7-458C-4031-B7B2-DDC0C91A9CF4}" type="presParOf" srcId="{F0C3AD7A-C35F-4296-9E52-CFFA3364ACA0}" destId="{0BB84199-7049-448F-B58E-BA665613CF92}" srcOrd="0" destOrd="0" presId="urn:microsoft.com/office/officeart/2005/8/layout/process2"/>
    <dgm:cxn modelId="{EC89EDC1-7860-40A4-B8C3-2669947CF7E6}" type="presParOf" srcId="{4C5587AE-03CA-4F51-B28B-7389E26FF244}" destId="{F60C998D-B238-4AE2-9C6B-2DE7A38D5416}" srcOrd="2" destOrd="0" presId="urn:microsoft.com/office/officeart/2005/8/layout/process2"/>
    <dgm:cxn modelId="{7FEE5939-6351-4669-960E-615E8F3330B5}" type="presParOf" srcId="{4C5587AE-03CA-4F51-B28B-7389E26FF244}" destId="{BCD82F41-1157-46D4-B03B-D741DF5A85CA}" srcOrd="3" destOrd="0" presId="urn:microsoft.com/office/officeart/2005/8/layout/process2"/>
    <dgm:cxn modelId="{2C3078CB-42E4-4952-B06C-E2C11D360B1F}" type="presParOf" srcId="{BCD82F41-1157-46D4-B03B-D741DF5A85CA}" destId="{F571817A-6319-49CD-B577-3CFE067E1F23}" srcOrd="0" destOrd="0" presId="urn:microsoft.com/office/officeart/2005/8/layout/process2"/>
    <dgm:cxn modelId="{E237C536-A572-4B38-92D2-A9ACE960F118}" type="presParOf" srcId="{4C5587AE-03CA-4F51-B28B-7389E26FF244}" destId="{BA6E5512-1994-459B-8C0F-973CD34DA4B7}" srcOrd="4" destOrd="0" presId="urn:microsoft.com/office/officeart/2005/8/layout/process2"/>
    <dgm:cxn modelId="{E47F4EEF-A115-4F2A-85A4-5B003303C40D}" type="presParOf" srcId="{4C5587AE-03CA-4F51-B28B-7389E26FF244}" destId="{10288C34-CDF5-49F2-904F-28DFAC6028C1}" srcOrd="5" destOrd="0" presId="urn:microsoft.com/office/officeart/2005/8/layout/process2"/>
    <dgm:cxn modelId="{1577CA47-79F7-4CA4-88B8-B482A35EE982}" type="presParOf" srcId="{10288C34-CDF5-49F2-904F-28DFAC6028C1}" destId="{CB2C2C1C-96D8-4238-B924-C10ABFE29E16}" srcOrd="0" destOrd="0" presId="urn:microsoft.com/office/officeart/2005/8/layout/process2"/>
    <dgm:cxn modelId="{A696648F-DF54-4B9C-9FB8-23DD5DC8BC6D}" type="presParOf" srcId="{4C5587AE-03CA-4F51-B28B-7389E26FF244}" destId="{9187D4BC-66BA-4141-8DA1-22BD40388E08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68DF43A-2D52-45A4-AB40-7CD2D167E08A}" type="doc">
      <dgm:prSet loTypeId="urn:microsoft.com/office/officeart/2005/8/layout/process2" loCatId="process" qsTypeId="urn:microsoft.com/office/officeart/2005/8/quickstyle/simple4" qsCatId="simple" csTypeId="urn:microsoft.com/office/officeart/2005/8/colors/accent1_2" csCatId="accent1" phldr="1"/>
      <dgm:spPr/>
    </dgm:pt>
    <dgm:pt modelId="{D48F9577-6821-49F2-AF14-3FF13BB00687}">
      <dgm:prSet phldrT="[Text]"/>
      <dgm:spPr/>
      <dgm:t>
        <a:bodyPr/>
        <a:lstStyle/>
        <a:p>
          <a:r>
            <a:rPr lang="en-US" b="1" dirty="0"/>
            <a:t>CE</a:t>
          </a:r>
          <a:endParaRPr lang="en-US" dirty="0"/>
        </a:p>
      </dgm:t>
    </dgm:pt>
    <dgm:pt modelId="{CE0E5081-B027-47E9-A356-91D0C0BFFA26}" type="parTrans" cxnId="{BC7D4402-9439-4C78-8701-A1A469DD7E7D}">
      <dgm:prSet/>
      <dgm:spPr/>
      <dgm:t>
        <a:bodyPr/>
        <a:lstStyle/>
        <a:p>
          <a:endParaRPr lang="en-US"/>
        </a:p>
      </dgm:t>
    </dgm:pt>
    <dgm:pt modelId="{FD6514AE-0429-4E87-A355-395202A15CDD}" type="sibTrans" cxnId="{BC7D4402-9439-4C78-8701-A1A469DD7E7D}">
      <dgm:prSet/>
      <dgm:spPr/>
      <dgm:t>
        <a:bodyPr/>
        <a:lstStyle/>
        <a:p>
          <a:endParaRPr lang="en-US"/>
        </a:p>
      </dgm:t>
    </dgm:pt>
    <dgm:pt modelId="{0AFFBE14-1D34-4C97-867B-2367B064D474}">
      <dgm:prSet phldrT="[Text]"/>
      <dgm:spPr/>
      <dgm:t>
        <a:bodyPr/>
        <a:lstStyle/>
        <a:p>
          <a:r>
            <a:rPr lang="en-US" b="1" dirty="0"/>
            <a:t>ASM</a:t>
          </a:r>
          <a:endParaRPr lang="en-US" dirty="0"/>
        </a:p>
      </dgm:t>
    </dgm:pt>
    <dgm:pt modelId="{387B053D-D759-4F57-945D-B107ED8BC814}" type="parTrans" cxnId="{C51BC2CD-A72C-4CDB-B69B-0CB6C9D1D8F3}">
      <dgm:prSet/>
      <dgm:spPr/>
      <dgm:t>
        <a:bodyPr/>
        <a:lstStyle/>
        <a:p>
          <a:endParaRPr lang="en-US"/>
        </a:p>
      </dgm:t>
    </dgm:pt>
    <dgm:pt modelId="{FC7CEE67-1E43-499F-BD7A-37605925B50A}" type="sibTrans" cxnId="{C51BC2CD-A72C-4CDB-B69B-0CB6C9D1D8F3}">
      <dgm:prSet/>
      <dgm:spPr/>
      <dgm:t>
        <a:bodyPr/>
        <a:lstStyle/>
        <a:p>
          <a:endParaRPr lang="en-US"/>
        </a:p>
      </dgm:t>
    </dgm:pt>
    <dgm:pt modelId="{674551FD-0A87-4D03-A26F-57099FB99993}">
      <dgm:prSet phldrT="[Text]"/>
      <dgm:spPr/>
      <dgm:t>
        <a:bodyPr/>
        <a:lstStyle/>
        <a:p>
          <a:r>
            <a:rPr lang="en-US" b="1" dirty="0"/>
            <a:t>RSM</a:t>
          </a:r>
        </a:p>
      </dgm:t>
    </dgm:pt>
    <dgm:pt modelId="{F96AB3F5-5ED1-433D-983C-2206B621E56A}" type="parTrans" cxnId="{D5FC39BB-7B48-41A3-85C4-C530A879D5BA}">
      <dgm:prSet/>
      <dgm:spPr/>
      <dgm:t>
        <a:bodyPr/>
        <a:lstStyle/>
        <a:p>
          <a:endParaRPr lang="en-US"/>
        </a:p>
      </dgm:t>
    </dgm:pt>
    <dgm:pt modelId="{94050DF4-59EE-4139-ACEB-6CFA9DCF6A06}" type="sibTrans" cxnId="{D5FC39BB-7B48-41A3-85C4-C530A879D5BA}">
      <dgm:prSet/>
      <dgm:spPr/>
      <dgm:t>
        <a:bodyPr/>
        <a:lstStyle/>
        <a:p>
          <a:endParaRPr lang="en-US"/>
        </a:p>
      </dgm:t>
    </dgm:pt>
    <dgm:pt modelId="{ED7E16A6-14BC-4F67-8CF7-67E04F5C11DA}">
      <dgm:prSet phldrT="[Text]"/>
      <dgm:spPr/>
      <dgm:t>
        <a:bodyPr/>
        <a:lstStyle/>
        <a:p>
          <a:r>
            <a:rPr lang="en-US" b="1" dirty="0"/>
            <a:t>NSM</a:t>
          </a:r>
          <a:endParaRPr lang="en-US" dirty="0"/>
        </a:p>
      </dgm:t>
    </dgm:pt>
    <dgm:pt modelId="{6C50CB13-1314-4EDD-AB5D-3A4CE321DEF2}" type="parTrans" cxnId="{80813B78-4684-4C2B-8F08-55810E986638}">
      <dgm:prSet/>
      <dgm:spPr/>
      <dgm:t>
        <a:bodyPr/>
        <a:lstStyle/>
        <a:p>
          <a:endParaRPr lang="en-US"/>
        </a:p>
      </dgm:t>
    </dgm:pt>
    <dgm:pt modelId="{BCA48A0C-6A4C-4E87-B0A6-7E042D150405}" type="sibTrans" cxnId="{80813B78-4684-4C2B-8F08-55810E986638}">
      <dgm:prSet/>
      <dgm:spPr/>
      <dgm:t>
        <a:bodyPr/>
        <a:lstStyle/>
        <a:p>
          <a:endParaRPr lang="en-US"/>
        </a:p>
      </dgm:t>
    </dgm:pt>
    <dgm:pt modelId="{4C5587AE-03CA-4F51-B28B-7389E26FF244}" type="pres">
      <dgm:prSet presAssocID="{768DF43A-2D52-45A4-AB40-7CD2D167E08A}" presName="linearFlow" presStyleCnt="0">
        <dgm:presLayoutVars>
          <dgm:resizeHandles val="exact"/>
        </dgm:presLayoutVars>
      </dgm:prSet>
      <dgm:spPr/>
    </dgm:pt>
    <dgm:pt modelId="{52B7B22E-3A4C-431F-A7B4-80F9BBFA14AF}" type="pres">
      <dgm:prSet presAssocID="{D48F9577-6821-49F2-AF14-3FF13BB00687}" presName="node" presStyleLbl="node1" presStyleIdx="0" presStyleCnt="4" custScaleX="166308">
        <dgm:presLayoutVars>
          <dgm:bulletEnabled val="1"/>
        </dgm:presLayoutVars>
      </dgm:prSet>
      <dgm:spPr/>
    </dgm:pt>
    <dgm:pt modelId="{F0C3AD7A-C35F-4296-9E52-CFFA3364ACA0}" type="pres">
      <dgm:prSet presAssocID="{FD6514AE-0429-4E87-A355-395202A15CDD}" presName="sibTrans" presStyleLbl="sibTrans2D1" presStyleIdx="0" presStyleCnt="3" custAng="10800000"/>
      <dgm:spPr/>
    </dgm:pt>
    <dgm:pt modelId="{0BB84199-7049-448F-B58E-BA665613CF92}" type="pres">
      <dgm:prSet presAssocID="{FD6514AE-0429-4E87-A355-395202A15CDD}" presName="connectorText" presStyleLbl="sibTrans2D1" presStyleIdx="0" presStyleCnt="3"/>
      <dgm:spPr/>
    </dgm:pt>
    <dgm:pt modelId="{F60C998D-B238-4AE2-9C6B-2DE7A38D5416}" type="pres">
      <dgm:prSet presAssocID="{0AFFBE14-1D34-4C97-867B-2367B064D474}" presName="node" presStyleLbl="node1" presStyleIdx="1" presStyleCnt="4" custScaleX="200717">
        <dgm:presLayoutVars>
          <dgm:bulletEnabled val="1"/>
        </dgm:presLayoutVars>
      </dgm:prSet>
      <dgm:spPr/>
    </dgm:pt>
    <dgm:pt modelId="{BCD82F41-1157-46D4-B03B-D741DF5A85CA}" type="pres">
      <dgm:prSet presAssocID="{FC7CEE67-1E43-499F-BD7A-37605925B50A}" presName="sibTrans" presStyleLbl="sibTrans2D1" presStyleIdx="1" presStyleCnt="3" custAng="10800000"/>
      <dgm:spPr/>
    </dgm:pt>
    <dgm:pt modelId="{F571817A-6319-49CD-B577-3CFE067E1F23}" type="pres">
      <dgm:prSet presAssocID="{FC7CEE67-1E43-499F-BD7A-37605925B50A}" presName="connectorText" presStyleLbl="sibTrans2D1" presStyleIdx="1" presStyleCnt="3"/>
      <dgm:spPr/>
    </dgm:pt>
    <dgm:pt modelId="{BA6E5512-1994-459B-8C0F-973CD34DA4B7}" type="pres">
      <dgm:prSet presAssocID="{674551FD-0A87-4D03-A26F-57099FB99993}" presName="node" presStyleLbl="node1" presStyleIdx="2" presStyleCnt="4" custScaleX="269534">
        <dgm:presLayoutVars>
          <dgm:bulletEnabled val="1"/>
        </dgm:presLayoutVars>
      </dgm:prSet>
      <dgm:spPr/>
    </dgm:pt>
    <dgm:pt modelId="{10288C34-CDF5-49F2-904F-28DFAC6028C1}" type="pres">
      <dgm:prSet presAssocID="{94050DF4-59EE-4139-ACEB-6CFA9DCF6A06}" presName="sibTrans" presStyleLbl="sibTrans2D1" presStyleIdx="2" presStyleCnt="3" custAng="10800000"/>
      <dgm:spPr/>
    </dgm:pt>
    <dgm:pt modelId="{CB2C2C1C-96D8-4238-B924-C10ABFE29E16}" type="pres">
      <dgm:prSet presAssocID="{94050DF4-59EE-4139-ACEB-6CFA9DCF6A06}" presName="connectorText" presStyleLbl="sibTrans2D1" presStyleIdx="2" presStyleCnt="3"/>
      <dgm:spPr/>
    </dgm:pt>
    <dgm:pt modelId="{9187D4BC-66BA-4141-8DA1-22BD40388E08}" type="pres">
      <dgm:prSet presAssocID="{ED7E16A6-14BC-4F67-8CF7-67E04F5C11DA}" presName="node" presStyleLbl="node1" presStyleIdx="3" presStyleCnt="4" custScaleX="319235">
        <dgm:presLayoutVars>
          <dgm:bulletEnabled val="1"/>
        </dgm:presLayoutVars>
      </dgm:prSet>
      <dgm:spPr/>
    </dgm:pt>
  </dgm:ptLst>
  <dgm:cxnLst>
    <dgm:cxn modelId="{BC7D4402-9439-4C78-8701-A1A469DD7E7D}" srcId="{768DF43A-2D52-45A4-AB40-7CD2D167E08A}" destId="{D48F9577-6821-49F2-AF14-3FF13BB00687}" srcOrd="0" destOrd="0" parTransId="{CE0E5081-B027-47E9-A356-91D0C0BFFA26}" sibTransId="{FD6514AE-0429-4E87-A355-395202A15CDD}"/>
    <dgm:cxn modelId="{3B208718-0A74-44B9-A448-38B45E7EECC3}" type="presOf" srcId="{FD6514AE-0429-4E87-A355-395202A15CDD}" destId="{0BB84199-7049-448F-B58E-BA665613CF92}" srcOrd="1" destOrd="0" presId="urn:microsoft.com/office/officeart/2005/8/layout/process2"/>
    <dgm:cxn modelId="{1CE43F27-E8A4-4E4F-BE75-6D009F861ECD}" type="presOf" srcId="{94050DF4-59EE-4139-ACEB-6CFA9DCF6A06}" destId="{CB2C2C1C-96D8-4238-B924-C10ABFE29E16}" srcOrd="1" destOrd="0" presId="urn:microsoft.com/office/officeart/2005/8/layout/process2"/>
    <dgm:cxn modelId="{5CC4EB43-BE57-44BC-A0DB-9992242169A0}" type="presOf" srcId="{0AFFBE14-1D34-4C97-867B-2367B064D474}" destId="{F60C998D-B238-4AE2-9C6B-2DE7A38D5416}" srcOrd="0" destOrd="0" presId="urn:microsoft.com/office/officeart/2005/8/layout/process2"/>
    <dgm:cxn modelId="{5C6EC064-B7BA-49F6-B757-2D1A810D960E}" type="presOf" srcId="{94050DF4-59EE-4139-ACEB-6CFA9DCF6A06}" destId="{10288C34-CDF5-49F2-904F-28DFAC6028C1}" srcOrd="0" destOrd="0" presId="urn:microsoft.com/office/officeart/2005/8/layout/process2"/>
    <dgm:cxn modelId="{6C1F524F-B1D3-4561-9F70-56511FAA0E90}" type="presOf" srcId="{FC7CEE67-1E43-499F-BD7A-37605925B50A}" destId="{F571817A-6319-49CD-B577-3CFE067E1F23}" srcOrd="1" destOrd="0" presId="urn:microsoft.com/office/officeart/2005/8/layout/process2"/>
    <dgm:cxn modelId="{C19B8370-A621-4847-B190-AE7BFA03D317}" type="presOf" srcId="{768DF43A-2D52-45A4-AB40-7CD2D167E08A}" destId="{4C5587AE-03CA-4F51-B28B-7389E26FF244}" srcOrd="0" destOrd="0" presId="urn:microsoft.com/office/officeart/2005/8/layout/process2"/>
    <dgm:cxn modelId="{80813B78-4684-4C2B-8F08-55810E986638}" srcId="{768DF43A-2D52-45A4-AB40-7CD2D167E08A}" destId="{ED7E16A6-14BC-4F67-8CF7-67E04F5C11DA}" srcOrd="3" destOrd="0" parTransId="{6C50CB13-1314-4EDD-AB5D-3A4CE321DEF2}" sibTransId="{BCA48A0C-6A4C-4E87-B0A6-7E042D150405}"/>
    <dgm:cxn modelId="{F690AF58-FA46-45B6-8BB7-50B5150BB773}" type="presOf" srcId="{FD6514AE-0429-4E87-A355-395202A15CDD}" destId="{F0C3AD7A-C35F-4296-9E52-CFFA3364ACA0}" srcOrd="0" destOrd="0" presId="urn:microsoft.com/office/officeart/2005/8/layout/process2"/>
    <dgm:cxn modelId="{AC34B182-A562-47A8-9088-A23156AD613A}" type="presOf" srcId="{ED7E16A6-14BC-4F67-8CF7-67E04F5C11DA}" destId="{9187D4BC-66BA-4141-8DA1-22BD40388E08}" srcOrd="0" destOrd="0" presId="urn:microsoft.com/office/officeart/2005/8/layout/process2"/>
    <dgm:cxn modelId="{CBE6CAA3-1803-4180-A4F6-5AE243009498}" type="presOf" srcId="{FC7CEE67-1E43-499F-BD7A-37605925B50A}" destId="{BCD82F41-1157-46D4-B03B-D741DF5A85CA}" srcOrd="0" destOrd="0" presId="urn:microsoft.com/office/officeart/2005/8/layout/process2"/>
    <dgm:cxn modelId="{A11E0CB2-E705-4A14-9A5F-53F32A7BAA0A}" type="presOf" srcId="{674551FD-0A87-4D03-A26F-57099FB99993}" destId="{BA6E5512-1994-459B-8C0F-973CD34DA4B7}" srcOrd="0" destOrd="0" presId="urn:microsoft.com/office/officeart/2005/8/layout/process2"/>
    <dgm:cxn modelId="{D5FC39BB-7B48-41A3-85C4-C530A879D5BA}" srcId="{768DF43A-2D52-45A4-AB40-7CD2D167E08A}" destId="{674551FD-0A87-4D03-A26F-57099FB99993}" srcOrd="2" destOrd="0" parTransId="{F96AB3F5-5ED1-433D-983C-2206B621E56A}" sibTransId="{94050DF4-59EE-4139-ACEB-6CFA9DCF6A06}"/>
    <dgm:cxn modelId="{C51BC2CD-A72C-4CDB-B69B-0CB6C9D1D8F3}" srcId="{768DF43A-2D52-45A4-AB40-7CD2D167E08A}" destId="{0AFFBE14-1D34-4C97-867B-2367B064D474}" srcOrd="1" destOrd="0" parTransId="{387B053D-D759-4F57-945D-B107ED8BC814}" sibTransId="{FC7CEE67-1E43-499F-BD7A-37605925B50A}"/>
    <dgm:cxn modelId="{85471BE2-4CE0-4C0A-93DB-91801CB6901C}" type="presOf" srcId="{D48F9577-6821-49F2-AF14-3FF13BB00687}" destId="{52B7B22E-3A4C-431F-A7B4-80F9BBFA14AF}" srcOrd="0" destOrd="0" presId="urn:microsoft.com/office/officeart/2005/8/layout/process2"/>
    <dgm:cxn modelId="{680CBF60-7733-40A6-9423-CA66433417A9}" type="presParOf" srcId="{4C5587AE-03CA-4F51-B28B-7389E26FF244}" destId="{52B7B22E-3A4C-431F-A7B4-80F9BBFA14AF}" srcOrd="0" destOrd="0" presId="urn:microsoft.com/office/officeart/2005/8/layout/process2"/>
    <dgm:cxn modelId="{BBEADB4B-2C5D-4E71-8656-3356CAC36FE4}" type="presParOf" srcId="{4C5587AE-03CA-4F51-B28B-7389E26FF244}" destId="{F0C3AD7A-C35F-4296-9E52-CFFA3364ACA0}" srcOrd="1" destOrd="0" presId="urn:microsoft.com/office/officeart/2005/8/layout/process2"/>
    <dgm:cxn modelId="{04D1CBE7-458C-4031-B7B2-DDC0C91A9CF4}" type="presParOf" srcId="{F0C3AD7A-C35F-4296-9E52-CFFA3364ACA0}" destId="{0BB84199-7049-448F-B58E-BA665613CF92}" srcOrd="0" destOrd="0" presId="urn:microsoft.com/office/officeart/2005/8/layout/process2"/>
    <dgm:cxn modelId="{EC89EDC1-7860-40A4-B8C3-2669947CF7E6}" type="presParOf" srcId="{4C5587AE-03CA-4F51-B28B-7389E26FF244}" destId="{F60C998D-B238-4AE2-9C6B-2DE7A38D5416}" srcOrd="2" destOrd="0" presId="urn:microsoft.com/office/officeart/2005/8/layout/process2"/>
    <dgm:cxn modelId="{7FEE5939-6351-4669-960E-615E8F3330B5}" type="presParOf" srcId="{4C5587AE-03CA-4F51-B28B-7389E26FF244}" destId="{BCD82F41-1157-46D4-B03B-D741DF5A85CA}" srcOrd="3" destOrd="0" presId="urn:microsoft.com/office/officeart/2005/8/layout/process2"/>
    <dgm:cxn modelId="{2C3078CB-42E4-4952-B06C-E2C11D360B1F}" type="presParOf" srcId="{BCD82F41-1157-46D4-B03B-D741DF5A85CA}" destId="{F571817A-6319-49CD-B577-3CFE067E1F23}" srcOrd="0" destOrd="0" presId="urn:microsoft.com/office/officeart/2005/8/layout/process2"/>
    <dgm:cxn modelId="{E237C536-A572-4B38-92D2-A9ACE960F118}" type="presParOf" srcId="{4C5587AE-03CA-4F51-B28B-7389E26FF244}" destId="{BA6E5512-1994-459B-8C0F-973CD34DA4B7}" srcOrd="4" destOrd="0" presId="urn:microsoft.com/office/officeart/2005/8/layout/process2"/>
    <dgm:cxn modelId="{E47F4EEF-A115-4F2A-85A4-5B003303C40D}" type="presParOf" srcId="{4C5587AE-03CA-4F51-B28B-7389E26FF244}" destId="{10288C34-CDF5-49F2-904F-28DFAC6028C1}" srcOrd="5" destOrd="0" presId="urn:microsoft.com/office/officeart/2005/8/layout/process2"/>
    <dgm:cxn modelId="{1577CA47-79F7-4CA4-88B8-B482A35EE982}" type="presParOf" srcId="{10288C34-CDF5-49F2-904F-28DFAC6028C1}" destId="{CB2C2C1C-96D8-4238-B924-C10ABFE29E16}" srcOrd="0" destOrd="0" presId="urn:microsoft.com/office/officeart/2005/8/layout/process2"/>
    <dgm:cxn modelId="{A696648F-DF54-4B9C-9FB8-23DD5DC8BC6D}" type="presParOf" srcId="{4C5587AE-03CA-4F51-B28B-7389E26FF244}" destId="{9187D4BC-66BA-4141-8DA1-22BD40388E08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68DF43A-2D52-45A4-AB40-7CD2D167E08A}" type="doc">
      <dgm:prSet loTypeId="urn:microsoft.com/office/officeart/2005/8/layout/process2" loCatId="process" qsTypeId="urn:microsoft.com/office/officeart/2005/8/quickstyle/simple4" qsCatId="simple" csTypeId="urn:microsoft.com/office/officeart/2005/8/colors/accent1_2" csCatId="accent1" phldr="1"/>
      <dgm:spPr/>
    </dgm:pt>
    <dgm:pt modelId="{D48F9577-6821-49F2-AF14-3FF13BB00687}">
      <dgm:prSet phldrT="[Text]"/>
      <dgm:spPr/>
      <dgm:t>
        <a:bodyPr/>
        <a:lstStyle/>
        <a:p>
          <a:pPr algn="ctr"/>
          <a:r>
            <a:rPr lang="en-US" b="1" dirty="0"/>
            <a:t>Brand</a:t>
          </a:r>
          <a:endParaRPr lang="en-US" dirty="0"/>
        </a:p>
      </dgm:t>
    </dgm:pt>
    <dgm:pt modelId="{CE0E5081-B027-47E9-A356-91D0C0BFFA26}" type="parTrans" cxnId="{BC7D4402-9439-4C78-8701-A1A469DD7E7D}">
      <dgm:prSet/>
      <dgm:spPr/>
      <dgm:t>
        <a:bodyPr/>
        <a:lstStyle/>
        <a:p>
          <a:pPr algn="ctr"/>
          <a:endParaRPr lang="en-US"/>
        </a:p>
      </dgm:t>
    </dgm:pt>
    <dgm:pt modelId="{FD6514AE-0429-4E87-A355-395202A15CDD}" type="sibTrans" cxnId="{BC7D4402-9439-4C78-8701-A1A469DD7E7D}">
      <dgm:prSet/>
      <dgm:spPr/>
      <dgm:t>
        <a:bodyPr/>
        <a:lstStyle/>
        <a:p>
          <a:pPr algn="ctr"/>
          <a:endParaRPr lang="en-US"/>
        </a:p>
      </dgm:t>
    </dgm:pt>
    <dgm:pt modelId="{0AFFBE14-1D34-4C97-867B-2367B064D474}">
      <dgm:prSet phldrT="[Text]"/>
      <dgm:spPr/>
      <dgm:t>
        <a:bodyPr/>
        <a:lstStyle/>
        <a:p>
          <a:pPr algn="ctr"/>
          <a:r>
            <a:rPr lang="en-US" b="1" dirty="0"/>
            <a:t>Sub Brand</a:t>
          </a:r>
          <a:endParaRPr lang="en-US" dirty="0"/>
        </a:p>
      </dgm:t>
    </dgm:pt>
    <dgm:pt modelId="{387B053D-D759-4F57-945D-B107ED8BC814}" type="parTrans" cxnId="{C51BC2CD-A72C-4CDB-B69B-0CB6C9D1D8F3}">
      <dgm:prSet/>
      <dgm:spPr/>
      <dgm:t>
        <a:bodyPr/>
        <a:lstStyle/>
        <a:p>
          <a:pPr algn="ctr"/>
          <a:endParaRPr lang="en-US"/>
        </a:p>
      </dgm:t>
    </dgm:pt>
    <dgm:pt modelId="{FC7CEE67-1E43-499F-BD7A-37605925B50A}" type="sibTrans" cxnId="{C51BC2CD-A72C-4CDB-B69B-0CB6C9D1D8F3}">
      <dgm:prSet/>
      <dgm:spPr/>
      <dgm:t>
        <a:bodyPr/>
        <a:lstStyle/>
        <a:p>
          <a:pPr algn="ctr"/>
          <a:endParaRPr lang="en-US"/>
        </a:p>
      </dgm:t>
    </dgm:pt>
    <dgm:pt modelId="{674551FD-0A87-4D03-A26F-57099FB99993}">
      <dgm:prSet phldrT="[Text]"/>
      <dgm:spPr/>
      <dgm:t>
        <a:bodyPr/>
        <a:lstStyle/>
        <a:p>
          <a:pPr algn="ctr"/>
          <a:r>
            <a:rPr lang="en-US" b="1" dirty="0"/>
            <a:t>SKU</a:t>
          </a:r>
          <a:endParaRPr lang="en-US" dirty="0"/>
        </a:p>
      </dgm:t>
    </dgm:pt>
    <dgm:pt modelId="{F96AB3F5-5ED1-433D-983C-2206B621E56A}" type="parTrans" cxnId="{D5FC39BB-7B48-41A3-85C4-C530A879D5BA}">
      <dgm:prSet/>
      <dgm:spPr/>
      <dgm:t>
        <a:bodyPr/>
        <a:lstStyle/>
        <a:p>
          <a:pPr algn="ctr"/>
          <a:endParaRPr lang="en-US"/>
        </a:p>
      </dgm:t>
    </dgm:pt>
    <dgm:pt modelId="{94050DF4-59EE-4139-ACEB-6CFA9DCF6A06}" type="sibTrans" cxnId="{D5FC39BB-7B48-41A3-85C4-C530A879D5BA}">
      <dgm:prSet/>
      <dgm:spPr/>
      <dgm:t>
        <a:bodyPr/>
        <a:lstStyle/>
        <a:p>
          <a:pPr algn="ctr"/>
          <a:endParaRPr lang="en-US"/>
        </a:p>
      </dgm:t>
    </dgm:pt>
    <dgm:pt modelId="{4C5587AE-03CA-4F51-B28B-7389E26FF244}" type="pres">
      <dgm:prSet presAssocID="{768DF43A-2D52-45A4-AB40-7CD2D167E08A}" presName="linearFlow" presStyleCnt="0">
        <dgm:presLayoutVars>
          <dgm:resizeHandles val="exact"/>
        </dgm:presLayoutVars>
      </dgm:prSet>
      <dgm:spPr/>
    </dgm:pt>
    <dgm:pt modelId="{52B7B22E-3A4C-431F-A7B4-80F9BBFA14AF}" type="pres">
      <dgm:prSet presAssocID="{D48F9577-6821-49F2-AF14-3FF13BB00687}" presName="node" presStyleLbl="node1" presStyleIdx="0" presStyleCnt="3" custScaleX="356375">
        <dgm:presLayoutVars>
          <dgm:bulletEnabled val="1"/>
        </dgm:presLayoutVars>
      </dgm:prSet>
      <dgm:spPr/>
    </dgm:pt>
    <dgm:pt modelId="{F0C3AD7A-C35F-4296-9E52-CFFA3364ACA0}" type="pres">
      <dgm:prSet presAssocID="{FD6514AE-0429-4E87-A355-395202A15CDD}" presName="sibTrans" presStyleLbl="sibTrans2D1" presStyleIdx="0" presStyleCnt="2"/>
      <dgm:spPr/>
    </dgm:pt>
    <dgm:pt modelId="{0BB84199-7049-448F-B58E-BA665613CF92}" type="pres">
      <dgm:prSet presAssocID="{FD6514AE-0429-4E87-A355-395202A15CDD}" presName="connectorText" presStyleLbl="sibTrans2D1" presStyleIdx="0" presStyleCnt="2"/>
      <dgm:spPr/>
    </dgm:pt>
    <dgm:pt modelId="{F60C998D-B238-4AE2-9C6B-2DE7A38D5416}" type="pres">
      <dgm:prSet presAssocID="{0AFFBE14-1D34-4C97-867B-2367B064D474}" presName="node" presStyleLbl="node1" presStyleIdx="1" presStyleCnt="3" custScaleX="285093">
        <dgm:presLayoutVars>
          <dgm:bulletEnabled val="1"/>
        </dgm:presLayoutVars>
      </dgm:prSet>
      <dgm:spPr/>
    </dgm:pt>
    <dgm:pt modelId="{BCD82F41-1157-46D4-B03B-D741DF5A85CA}" type="pres">
      <dgm:prSet presAssocID="{FC7CEE67-1E43-499F-BD7A-37605925B50A}" presName="sibTrans" presStyleLbl="sibTrans2D1" presStyleIdx="1" presStyleCnt="2"/>
      <dgm:spPr/>
    </dgm:pt>
    <dgm:pt modelId="{F571817A-6319-49CD-B577-3CFE067E1F23}" type="pres">
      <dgm:prSet presAssocID="{FC7CEE67-1E43-499F-BD7A-37605925B50A}" presName="connectorText" presStyleLbl="sibTrans2D1" presStyleIdx="1" presStyleCnt="2"/>
      <dgm:spPr/>
    </dgm:pt>
    <dgm:pt modelId="{BA6E5512-1994-459B-8C0F-973CD34DA4B7}" type="pres">
      <dgm:prSet presAssocID="{674551FD-0A87-4D03-A26F-57099FB99993}" presName="node" presStyleLbl="node1" presStyleIdx="2" presStyleCnt="3" custScaleX="210506">
        <dgm:presLayoutVars>
          <dgm:bulletEnabled val="1"/>
        </dgm:presLayoutVars>
      </dgm:prSet>
      <dgm:spPr/>
    </dgm:pt>
  </dgm:ptLst>
  <dgm:cxnLst>
    <dgm:cxn modelId="{BC7D4402-9439-4C78-8701-A1A469DD7E7D}" srcId="{768DF43A-2D52-45A4-AB40-7CD2D167E08A}" destId="{D48F9577-6821-49F2-AF14-3FF13BB00687}" srcOrd="0" destOrd="0" parTransId="{CE0E5081-B027-47E9-A356-91D0C0BFFA26}" sibTransId="{FD6514AE-0429-4E87-A355-395202A15CDD}"/>
    <dgm:cxn modelId="{3B208718-0A74-44B9-A448-38B45E7EECC3}" type="presOf" srcId="{FD6514AE-0429-4E87-A355-395202A15CDD}" destId="{0BB84199-7049-448F-B58E-BA665613CF92}" srcOrd="1" destOrd="0" presId="urn:microsoft.com/office/officeart/2005/8/layout/process2"/>
    <dgm:cxn modelId="{5CC4EB43-BE57-44BC-A0DB-9992242169A0}" type="presOf" srcId="{0AFFBE14-1D34-4C97-867B-2367B064D474}" destId="{F60C998D-B238-4AE2-9C6B-2DE7A38D5416}" srcOrd="0" destOrd="0" presId="urn:microsoft.com/office/officeart/2005/8/layout/process2"/>
    <dgm:cxn modelId="{6C1F524F-B1D3-4561-9F70-56511FAA0E90}" type="presOf" srcId="{FC7CEE67-1E43-499F-BD7A-37605925B50A}" destId="{F571817A-6319-49CD-B577-3CFE067E1F23}" srcOrd="1" destOrd="0" presId="urn:microsoft.com/office/officeart/2005/8/layout/process2"/>
    <dgm:cxn modelId="{C19B8370-A621-4847-B190-AE7BFA03D317}" type="presOf" srcId="{768DF43A-2D52-45A4-AB40-7CD2D167E08A}" destId="{4C5587AE-03CA-4F51-B28B-7389E26FF244}" srcOrd="0" destOrd="0" presId="urn:microsoft.com/office/officeart/2005/8/layout/process2"/>
    <dgm:cxn modelId="{F690AF58-FA46-45B6-8BB7-50B5150BB773}" type="presOf" srcId="{FD6514AE-0429-4E87-A355-395202A15CDD}" destId="{F0C3AD7A-C35F-4296-9E52-CFFA3364ACA0}" srcOrd="0" destOrd="0" presId="urn:microsoft.com/office/officeart/2005/8/layout/process2"/>
    <dgm:cxn modelId="{CBE6CAA3-1803-4180-A4F6-5AE243009498}" type="presOf" srcId="{FC7CEE67-1E43-499F-BD7A-37605925B50A}" destId="{BCD82F41-1157-46D4-B03B-D741DF5A85CA}" srcOrd="0" destOrd="0" presId="urn:microsoft.com/office/officeart/2005/8/layout/process2"/>
    <dgm:cxn modelId="{A11E0CB2-E705-4A14-9A5F-53F32A7BAA0A}" type="presOf" srcId="{674551FD-0A87-4D03-A26F-57099FB99993}" destId="{BA6E5512-1994-459B-8C0F-973CD34DA4B7}" srcOrd="0" destOrd="0" presId="urn:microsoft.com/office/officeart/2005/8/layout/process2"/>
    <dgm:cxn modelId="{D5FC39BB-7B48-41A3-85C4-C530A879D5BA}" srcId="{768DF43A-2D52-45A4-AB40-7CD2D167E08A}" destId="{674551FD-0A87-4D03-A26F-57099FB99993}" srcOrd="2" destOrd="0" parTransId="{F96AB3F5-5ED1-433D-983C-2206B621E56A}" sibTransId="{94050DF4-59EE-4139-ACEB-6CFA9DCF6A06}"/>
    <dgm:cxn modelId="{C51BC2CD-A72C-4CDB-B69B-0CB6C9D1D8F3}" srcId="{768DF43A-2D52-45A4-AB40-7CD2D167E08A}" destId="{0AFFBE14-1D34-4C97-867B-2367B064D474}" srcOrd="1" destOrd="0" parTransId="{387B053D-D759-4F57-945D-B107ED8BC814}" sibTransId="{FC7CEE67-1E43-499F-BD7A-37605925B50A}"/>
    <dgm:cxn modelId="{85471BE2-4CE0-4C0A-93DB-91801CB6901C}" type="presOf" srcId="{D48F9577-6821-49F2-AF14-3FF13BB00687}" destId="{52B7B22E-3A4C-431F-A7B4-80F9BBFA14AF}" srcOrd="0" destOrd="0" presId="urn:microsoft.com/office/officeart/2005/8/layout/process2"/>
    <dgm:cxn modelId="{680CBF60-7733-40A6-9423-CA66433417A9}" type="presParOf" srcId="{4C5587AE-03CA-4F51-B28B-7389E26FF244}" destId="{52B7B22E-3A4C-431F-A7B4-80F9BBFA14AF}" srcOrd="0" destOrd="0" presId="urn:microsoft.com/office/officeart/2005/8/layout/process2"/>
    <dgm:cxn modelId="{BBEADB4B-2C5D-4E71-8656-3356CAC36FE4}" type="presParOf" srcId="{4C5587AE-03CA-4F51-B28B-7389E26FF244}" destId="{F0C3AD7A-C35F-4296-9E52-CFFA3364ACA0}" srcOrd="1" destOrd="0" presId="urn:microsoft.com/office/officeart/2005/8/layout/process2"/>
    <dgm:cxn modelId="{04D1CBE7-458C-4031-B7B2-DDC0C91A9CF4}" type="presParOf" srcId="{F0C3AD7A-C35F-4296-9E52-CFFA3364ACA0}" destId="{0BB84199-7049-448F-B58E-BA665613CF92}" srcOrd="0" destOrd="0" presId="urn:microsoft.com/office/officeart/2005/8/layout/process2"/>
    <dgm:cxn modelId="{EC89EDC1-7860-40A4-B8C3-2669947CF7E6}" type="presParOf" srcId="{4C5587AE-03CA-4F51-B28B-7389E26FF244}" destId="{F60C998D-B238-4AE2-9C6B-2DE7A38D5416}" srcOrd="2" destOrd="0" presId="urn:microsoft.com/office/officeart/2005/8/layout/process2"/>
    <dgm:cxn modelId="{7FEE5939-6351-4669-960E-615E8F3330B5}" type="presParOf" srcId="{4C5587AE-03CA-4F51-B28B-7389E26FF244}" destId="{BCD82F41-1157-46D4-B03B-D741DF5A85CA}" srcOrd="3" destOrd="0" presId="urn:microsoft.com/office/officeart/2005/8/layout/process2"/>
    <dgm:cxn modelId="{2C3078CB-42E4-4952-B06C-E2C11D360B1F}" type="presParOf" srcId="{BCD82F41-1157-46D4-B03B-D741DF5A85CA}" destId="{F571817A-6319-49CD-B577-3CFE067E1F23}" srcOrd="0" destOrd="0" presId="urn:microsoft.com/office/officeart/2005/8/layout/process2"/>
    <dgm:cxn modelId="{E237C536-A572-4B38-92D2-A9ACE960F118}" type="presParOf" srcId="{4C5587AE-03CA-4F51-B28B-7389E26FF244}" destId="{BA6E5512-1994-459B-8C0F-973CD34DA4B7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B7B22E-3A4C-431F-A7B4-80F9BBFA14AF}">
      <dsp:nvSpPr>
        <dsp:cNvPr id="0" name=""/>
        <dsp:cNvSpPr/>
      </dsp:nvSpPr>
      <dsp:spPr>
        <a:xfrm>
          <a:off x="75989" y="156"/>
          <a:ext cx="1175170" cy="1831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National</a:t>
          </a:r>
          <a:endParaRPr lang="en-US" sz="700" kern="1200" dirty="0"/>
        </a:p>
      </dsp:txBody>
      <dsp:txXfrm>
        <a:off x="81355" y="5522"/>
        <a:ext cx="1164438" cy="172466"/>
      </dsp:txXfrm>
    </dsp:sp>
    <dsp:sp modelId="{F0C3AD7A-C35F-4296-9E52-CFFA3364ACA0}">
      <dsp:nvSpPr>
        <dsp:cNvPr id="0" name=""/>
        <dsp:cNvSpPr/>
      </dsp:nvSpPr>
      <dsp:spPr>
        <a:xfrm rot="5400000">
          <a:off x="629225" y="187934"/>
          <a:ext cx="68699" cy="8243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638843" y="194804"/>
        <a:ext cx="49463" cy="48089"/>
      </dsp:txXfrm>
    </dsp:sp>
    <dsp:sp modelId="{F60C998D-B238-4AE2-9C6B-2DE7A38D5416}">
      <dsp:nvSpPr>
        <dsp:cNvPr id="0" name=""/>
        <dsp:cNvSpPr/>
      </dsp:nvSpPr>
      <dsp:spPr>
        <a:xfrm>
          <a:off x="193518" y="274953"/>
          <a:ext cx="940113" cy="1831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Region</a:t>
          </a:r>
          <a:endParaRPr lang="en-US" sz="700" kern="1200" dirty="0"/>
        </a:p>
      </dsp:txBody>
      <dsp:txXfrm>
        <a:off x="198884" y="280319"/>
        <a:ext cx="929381" cy="172466"/>
      </dsp:txXfrm>
    </dsp:sp>
    <dsp:sp modelId="{BCD82F41-1157-46D4-B03B-D741DF5A85CA}">
      <dsp:nvSpPr>
        <dsp:cNvPr id="0" name=""/>
        <dsp:cNvSpPr/>
      </dsp:nvSpPr>
      <dsp:spPr>
        <a:xfrm rot="5400000">
          <a:off x="629225" y="462731"/>
          <a:ext cx="68699" cy="8243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638843" y="469601"/>
        <a:ext cx="49463" cy="48089"/>
      </dsp:txXfrm>
    </dsp:sp>
    <dsp:sp modelId="{BA6E5512-1994-459B-8C0F-973CD34DA4B7}">
      <dsp:nvSpPr>
        <dsp:cNvPr id="0" name=""/>
        <dsp:cNvSpPr/>
      </dsp:nvSpPr>
      <dsp:spPr>
        <a:xfrm>
          <a:off x="316496" y="549750"/>
          <a:ext cx="694157" cy="1831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Area</a:t>
          </a:r>
          <a:endParaRPr lang="en-US" sz="700" kern="1200" dirty="0"/>
        </a:p>
      </dsp:txBody>
      <dsp:txXfrm>
        <a:off x="321862" y="555116"/>
        <a:ext cx="683425" cy="172466"/>
      </dsp:txXfrm>
    </dsp:sp>
    <dsp:sp modelId="{10288C34-CDF5-49F2-904F-28DFAC6028C1}">
      <dsp:nvSpPr>
        <dsp:cNvPr id="0" name=""/>
        <dsp:cNvSpPr/>
      </dsp:nvSpPr>
      <dsp:spPr>
        <a:xfrm rot="5400000">
          <a:off x="629225" y="737529"/>
          <a:ext cx="68699" cy="8243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638843" y="744399"/>
        <a:ext cx="49463" cy="48089"/>
      </dsp:txXfrm>
    </dsp:sp>
    <dsp:sp modelId="{9187D4BC-66BA-4141-8DA1-22BD40388E08}">
      <dsp:nvSpPr>
        <dsp:cNvPr id="0" name=""/>
        <dsp:cNvSpPr/>
      </dsp:nvSpPr>
      <dsp:spPr>
        <a:xfrm>
          <a:off x="412699" y="824548"/>
          <a:ext cx="501751" cy="1831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CE Area</a:t>
          </a:r>
          <a:endParaRPr lang="en-US" sz="700" kern="1200" dirty="0"/>
        </a:p>
      </dsp:txBody>
      <dsp:txXfrm>
        <a:off x="418065" y="829914"/>
        <a:ext cx="491019" cy="172466"/>
      </dsp:txXfrm>
    </dsp:sp>
    <dsp:sp modelId="{92A85F15-B9D4-406E-9213-957DDCA85689}">
      <dsp:nvSpPr>
        <dsp:cNvPr id="0" name=""/>
        <dsp:cNvSpPr/>
      </dsp:nvSpPr>
      <dsp:spPr>
        <a:xfrm rot="5400000">
          <a:off x="629225" y="1012326"/>
          <a:ext cx="68699" cy="8243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638843" y="1019196"/>
        <a:ext cx="49463" cy="48089"/>
      </dsp:txXfrm>
    </dsp:sp>
    <dsp:sp modelId="{DFB17EE6-59FB-470B-82CB-04BE955373DF}">
      <dsp:nvSpPr>
        <dsp:cNvPr id="0" name=""/>
        <dsp:cNvSpPr/>
      </dsp:nvSpPr>
      <dsp:spPr>
        <a:xfrm>
          <a:off x="498696" y="1099345"/>
          <a:ext cx="329756" cy="1831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DBH</a:t>
          </a:r>
          <a:endParaRPr lang="en-US" sz="700" kern="1200" dirty="0"/>
        </a:p>
      </dsp:txBody>
      <dsp:txXfrm>
        <a:off x="504062" y="1104711"/>
        <a:ext cx="319024" cy="1724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B7B22E-3A4C-431F-A7B4-80F9BBFA14AF}">
      <dsp:nvSpPr>
        <dsp:cNvPr id="0" name=""/>
        <dsp:cNvSpPr/>
      </dsp:nvSpPr>
      <dsp:spPr>
        <a:xfrm>
          <a:off x="80428" y="0"/>
          <a:ext cx="1293293" cy="2016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Route</a:t>
          </a:r>
          <a:endParaRPr lang="en-US" sz="800" kern="1200" dirty="0"/>
        </a:p>
      </dsp:txBody>
      <dsp:txXfrm>
        <a:off x="86333" y="5905"/>
        <a:ext cx="1281483" cy="189802"/>
      </dsp:txXfrm>
    </dsp:sp>
    <dsp:sp modelId="{F0C3AD7A-C35F-4296-9E52-CFFA3364ACA0}">
      <dsp:nvSpPr>
        <dsp:cNvPr id="0" name=""/>
        <dsp:cNvSpPr/>
      </dsp:nvSpPr>
      <dsp:spPr>
        <a:xfrm rot="5400000">
          <a:off x="689272" y="206652"/>
          <a:ext cx="75604" cy="9072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699857" y="214213"/>
        <a:ext cx="54435" cy="52923"/>
      </dsp:txXfrm>
    </dsp:sp>
    <dsp:sp modelId="{F60C998D-B238-4AE2-9C6B-2DE7A38D5416}">
      <dsp:nvSpPr>
        <dsp:cNvPr id="0" name=""/>
        <dsp:cNvSpPr/>
      </dsp:nvSpPr>
      <dsp:spPr>
        <a:xfrm>
          <a:off x="209770" y="302418"/>
          <a:ext cx="1034609" cy="2016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Sub Route</a:t>
          </a:r>
          <a:endParaRPr lang="en-US" sz="800" kern="1200" dirty="0"/>
        </a:p>
      </dsp:txBody>
      <dsp:txXfrm>
        <a:off x="215675" y="308323"/>
        <a:ext cx="1022799" cy="189802"/>
      </dsp:txXfrm>
    </dsp:sp>
    <dsp:sp modelId="{BCD82F41-1157-46D4-B03B-D741DF5A85CA}">
      <dsp:nvSpPr>
        <dsp:cNvPr id="0" name=""/>
        <dsp:cNvSpPr/>
      </dsp:nvSpPr>
      <dsp:spPr>
        <a:xfrm rot="5400000">
          <a:off x="689272" y="509071"/>
          <a:ext cx="75604" cy="9072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699857" y="516632"/>
        <a:ext cx="54435" cy="52923"/>
      </dsp:txXfrm>
    </dsp:sp>
    <dsp:sp modelId="{BA6E5512-1994-459B-8C0F-973CD34DA4B7}">
      <dsp:nvSpPr>
        <dsp:cNvPr id="0" name=""/>
        <dsp:cNvSpPr/>
      </dsp:nvSpPr>
      <dsp:spPr>
        <a:xfrm>
          <a:off x="345109" y="604837"/>
          <a:ext cx="763931" cy="2016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Outlet</a:t>
          </a:r>
          <a:endParaRPr lang="en-US" sz="800" kern="1200" dirty="0"/>
        </a:p>
      </dsp:txBody>
      <dsp:txXfrm>
        <a:off x="351014" y="610742"/>
        <a:ext cx="752121" cy="18980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B7B22E-3A4C-431F-A7B4-80F9BBFA14AF}">
      <dsp:nvSpPr>
        <dsp:cNvPr id="0" name=""/>
        <dsp:cNvSpPr/>
      </dsp:nvSpPr>
      <dsp:spPr>
        <a:xfrm>
          <a:off x="113712" y="1704"/>
          <a:ext cx="1188625" cy="3168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 dirty="0"/>
            <a:t>CE Area</a:t>
          </a:r>
          <a:endParaRPr lang="en-US" sz="1300" kern="1200" dirty="0"/>
        </a:p>
      </dsp:txBody>
      <dsp:txXfrm>
        <a:off x="122993" y="10985"/>
        <a:ext cx="1170063" cy="298318"/>
      </dsp:txXfrm>
    </dsp:sp>
    <dsp:sp modelId="{F0C3AD7A-C35F-4296-9E52-CFFA3364ACA0}">
      <dsp:nvSpPr>
        <dsp:cNvPr id="0" name=""/>
        <dsp:cNvSpPr/>
      </dsp:nvSpPr>
      <dsp:spPr>
        <a:xfrm rot="16200000">
          <a:off x="648609" y="326506"/>
          <a:ext cx="118830" cy="1425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665246" y="374038"/>
        <a:ext cx="85558" cy="83181"/>
      </dsp:txXfrm>
    </dsp:sp>
    <dsp:sp modelId="{F60C998D-B238-4AE2-9C6B-2DE7A38D5416}">
      <dsp:nvSpPr>
        <dsp:cNvPr id="0" name=""/>
        <dsp:cNvSpPr/>
      </dsp:nvSpPr>
      <dsp:spPr>
        <a:xfrm>
          <a:off x="-9250" y="477024"/>
          <a:ext cx="1434551" cy="3168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 dirty="0"/>
            <a:t>Area</a:t>
          </a:r>
          <a:endParaRPr lang="en-US" sz="1300" kern="1200" dirty="0"/>
        </a:p>
      </dsp:txBody>
      <dsp:txXfrm>
        <a:off x="31" y="486305"/>
        <a:ext cx="1415989" cy="298318"/>
      </dsp:txXfrm>
    </dsp:sp>
    <dsp:sp modelId="{BCD82F41-1157-46D4-B03B-D741DF5A85CA}">
      <dsp:nvSpPr>
        <dsp:cNvPr id="0" name=""/>
        <dsp:cNvSpPr/>
      </dsp:nvSpPr>
      <dsp:spPr>
        <a:xfrm rot="16200000">
          <a:off x="648609" y="801826"/>
          <a:ext cx="118830" cy="1425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665246" y="849358"/>
        <a:ext cx="85558" cy="83181"/>
      </dsp:txXfrm>
    </dsp:sp>
    <dsp:sp modelId="{BA6E5512-1994-459B-8C0F-973CD34DA4B7}">
      <dsp:nvSpPr>
        <dsp:cNvPr id="0" name=""/>
        <dsp:cNvSpPr/>
      </dsp:nvSpPr>
      <dsp:spPr>
        <a:xfrm>
          <a:off x="-255172" y="952345"/>
          <a:ext cx="1926395" cy="3168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 dirty="0"/>
            <a:t>Region</a:t>
          </a:r>
          <a:endParaRPr lang="en-US" sz="1300" kern="1200" dirty="0"/>
        </a:p>
      </dsp:txBody>
      <dsp:txXfrm>
        <a:off x="-245891" y="961626"/>
        <a:ext cx="1907833" cy="298318"/>
      </dsp:txXfrm>
    </dsp:sp>
    <dsp:sp modelId="{10288C34-CDF5-49F2-904F-28DFAC6028C1}">
      <dsp:nvSpPr>
        <dsp:cNvPr id="0" name=""/>
        <dsp:cNvSpPr/>
      </dsp:nvSpPr>
      <dsp:spPr>
        <a:xfrm rot="16200000">
          <a:off x="648609" y="1277147"/>
          <a:ext cx="118830" cy="1425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665246" y="1324679"/>
        <a:ext cx="85558" cy="83181"/>
      </dsp:txXfrm>
    </dsp:sp>
    <dsp:sp modelId="{9187D4BC-66BA-4141-8DA1-22BD40388E08}">
      <dsp:nvSpPr>
        <dsp:cNvPr id="0" name=""/>
        <dsp:cNvSpPr/>
      </dsp:nvSpPr>
      <dsp:spPr>
        <a:xfrm>
          <a:off x="-432782" y="1427665"/>
          <a:ext cx="2281615" cy="3168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 dirty="0"/>
            <a:t>National</a:t>
          </a:r>
          <a:endParaRPr lang="en-US" sz="1300" kern="1200" dirty="0"/>
        </a:p>
      </dsp:txBody>
      <dsp:txXfrm>
        <a:off x="-423501" y="1436946"/>
        <a:ext cx="2263053" cy="29831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B7B22E-3A4C-431F-A7B4-80F9BBFA14AF}">
      <dsp:nvSpPr>
        <dsp:cNvPr id="0" name=""/>
        <dsp:cNvSpPr/>
      </dsp:nvSpPr>
      <dsp:spPr>
        <a:xfrm>
          <a:off x="441920" y="837"/>
          <a:ext cx="932258" cy="3114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 dirty="0"/>
            <a:t>CE</a:t>
          </a:r>
          <a:endParaRPr lang="en-US" sz="1300" kern="1200" dirty="0"/>
        </a:p>
      </dsp:txBody>
      <dsp:txXfrm>
        <a:off x="451041" y="9958"/>
        <a:ext cx="914016" cy="293180"/>
      </dsp:txXfrm>
    </dsp:sp>
    <dsp:sp modelId="{F0C3AD7A-C35F-4296-9E52-CFFA3364ACA0}">
      <dsp:nvSpPr>
        <dsp:cNvPr id="0" name=""/>
        <dsp:cNvSpPr/>
      </dsp:nvSpPr>
      <dsp:spPr>
        <a:xfrm rot="16200000">
          <a:off x="849658" y="320045"/>
          <a:ext cx="116783" cy="14014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866008" y="366759"/>
        <a:ext cx="84084" cy="81748"/>
      </dsp:txXfrm>
    </dsp:sp>
    <dsp:sp modelId="{F60C998D-B238-4AE2-9C6B-2DE7A38D5416}">
      <dsp:nvSpPr>
        <dsp:cNvPr id="0" name=""/>
        <dsp:cNvSpPr/>
      </dsp:nvSpPr>
      <dsp:spPr>
        <a:xfrm>
          <a:off x="345479" y="467971"/>
          <a:ext cx="1125141" cy="3114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 dirty="0"/>
            <a:t>ASM</a:t>
          </a:r>
          <a:endParaRPr lang="en-US" sz="1300" kern="1200" dirty="0"/>
        </a:p>
      </dsp:txBody>
      <dsp:txXfrm>
        <a:off x="354600" y="477092"/>
        <a:ext cx="1106899" cy="293180"/>
      </dsp:txXfrm>
    </dsp:sp>
    <dsp:sp modelId="{BCD82F41-1157-46D4-B03B-D741DF5A85CA}">
      <dsp:nvSpPr>
        <dsp:cNvPr id="0" name=""/>
        <dsp:cNvSpPr/>
      </dsp:nvSpPr>
      <dsp:spPr>
        <a:xfrm rot="16200000">
          <a:off x="849658" y="787179"/>
          <a:ext cx="116783" cy="14014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866008" y="833893"/>
        <a:ext cx="84084" cy="81748"/>
      </dsp:txXfrm>
    </dsp:sp>
    <dsp:sp modelId="{BA6E5512-1994-459B-8C0F-973CD34DA4B7}">
      <dsp:nvSpPr>
        <dsp:cNvPr id="0" name=""/>
        <dsp:cNvSpPr/>
      </dsp:nvSpPr>
      <dsp:spPr>
        <a:xfrm>
          <a:off x="152598" y="935105"/>
          <a:ext cx="1510902" cy="3114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 dirty="0"/>
            <a:t>RSM</a:t>
          </a:r>
        </a:p>
      </dsp:txBody>
      <dsp:txXfrm>
        <a:off x="161719" y="944226"/>
        <a:ext cx="1492660" cy="293180"/>
      </dsp:txXfrm>
    </dsp:sp>
    <dsp:sp modelId="{10288C34-CDF5-49F2-904F-28DFAC6028C1}">
      <dsp:nvSpPr>
        <dsp:cNvPr id="0" name=""/>
        <dsp:cNvSpPr/>
      </dsp:nvSpPr>
      <dsp:spPr>
        <a:xfrm rot="16200000">
          <a:off x="849658" y="1254314"/>
          <a:ext cx="116783" cy="14014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866008" y="1301028"/>
        <a:ext cx="84084" cy="81748"/>
      </dsp:txXfrm>
    </dsp:sp>
    <dsp:sp modelId="{9187D4BC-66BA-4141-8DA1-22BD40388E08}">
      <dsp:nvSpPr>
        <dsp:cNvPr id="0" name=""/>
        <dsp:cNvSpPr/>
      </dsp:nvSpPr>
      <dsp:spPr>
        <a:xfrm>
          <a:off x="13296" y="1402239"/>
          <a:ext cx="1789507" cy="3114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 dirty="0"/>
            <a:t>NSM</a:t>
          </a:r>
          <a:endParaRPr lang="en-US" sz="1300" kern="1200" dirty="0"/>
        </a:p>
      </dsp:txBody>
      <dsp:txXfrm>
        <a:off x="22417" y="1411360"/>
        <a:ext cx="1771265" cy="29318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B7B22E-3A4C-431F-A7B4-80F9BBFA14AF}">
      <dsp:nvSpPr>
        <dsp:cNvPr id="0" name=""/>
        <dsp:cNvSpPr/>
      </dsp:nvSpPr>
      <dsp:spPr>
        <a:xfrm>
          <a:off x="0" y="0"/>
          <a:ext cx="1263015" cy="2887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/>
            <a:t>Brand</a:t>
          </a:r>
          <a:endParaRPr lang="en-US" sz="1200" kern="1200" dirty="0"/>
        </a:p>
      </dsp:txBody>
      <dsp:txXfrm>
        <a:off x="8458" y="8458"/>
        <a:ext cx="1246099" cy="271850"/>
      </dsp:txXfrm>
    </dsp:sp>
    <dsp:sp modelId="{F0C3AD7A-C35F-4296-9E52-CFFA3364ACA0}">
      <dsp:nvSpPr>
        <dsp:cNvPr id="0" name=""/>
        <dsp:cNvSpPr/>
      </dsp:nvSpPr>
      <dsp:spPr>
        <a:xfrm rot="5400000">
          <a:off x="577363" y="295985"/>
          <a:ext cx="108287" cy="12994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592524" y="306813"/>
        <a:ext cx="77966" cy="75801"/>
      </dsp:txXfrm>
    </dsp:sp>
    <dsp:sp modelId="{F60C998D-B238-4AE2-9C6B-2DE7A38D5416}">
      <dsp:nvSpPr>
        <dsp:cNvPr id="0" name=""/>
        <dsp:cNvSpPr/>
      </dsp:nvSpPr>
      <dsp:spPr>
        <a:xfrm>
          <a:off x="126313" y="433149"/>
          <a:ext cx="1010387" cy="2887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/>
            <a:t>Sub Brand</a:t>
          </a:r>
          <a:endParaRPr lang="en-US" sz="1200" kern="1200" dirty="0"/>
        </a:p>
      </dsp:txBody>
      <dsp:txXfrm>
        <a:off x="134771" y="441607"/>
        <a:ext cx="993471" cy="271850"/>
      </dsp:txXfrm>
    </dsp:sp>
    <dsp:sp modelId="{BCD82F41-1157-46D4-B03B-D741DF5A85CA}">
      <dsp:nvSpPr>
        <dsp:cNvPr id="0" name=""/>
        <dsp:cNvSpPr/>
      </dsp:nvSpPr>
      <dsp:spPr>
        <a:xfrm rot="5400000">
          <a:off x="577363" y="729134"/>
          <a:ext cx="108287" cy="12994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592524" y="739962"/>
        <a:ext cx="77966" cy="75801"/>
      </dsp:txXfrm>
    </dsp:sp>
    <dsp:sp modelId="{BA6E5512-1994-459B-8C0F-973CD34DA4B7}">
      <dsp:nvSpPr>
        <dsp:cNvPr id="0" name=""/>
        <dsp:cNvSpPr/>
      </dsp:nvSpPr>
      <dsp:spPr>
        <a:xfrm>
          <a:off x="258484" y="866298"/>
          <a:ext cx="746046" cy="2887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/>
            <a:t>SKU</a:t>
          </a:r>
          <a:endParaRPr lang="en-US" sz="1200" kern="1200" dirty="0"/>
        </a:p>
      </dsp:txBody>
      <dsp:txXfrm>
        <a:off x="266942" y="874756"/>
        <a:ext cx="729130" cy="2718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</dc:creator>
  <cp:keywords/>
  <dc:description/>
  <cp:lastModifiedBy>Mahtab</cp:lastModifiedBy>
  <cp:revision>29</cp:revision>
  <dcterms:created xsi:type="dcterms:W3CDTF">2018-04-08T05:03:00Z</dcterms:created>
  <dcterms:modified xsi:type="dcterms:W3CDTF">2018-05-15T06:12:00Z</dcterms:modified>
</cp:coreProperties>
</file>