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Major Issue: Current Account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Current Account Opening Delay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Escalate the pending application to the account opening operations team for priority processing.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Coordinate with the KYC/compliance team to expedite document verification.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 Complete any pending steps (document collection, risk review) and push the application to closure.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4. Communicate the expected account activation date to the relevant customer-facing team.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5. Update the complaint management system with the escalation and expected resolution timeline.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 Retrieve the account opening application from the onboarding system and check the current status.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 Identify the pending stage — document verification, KYC, credit/risk review, or CBS account creation.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 Check if all required business documents (COI, MOA, GST, PAN) were submitted and verified.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4. Review the SLA for current account opening and determine the delay duration.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5. Confirm if the relationship manager or branch team has taken any action on the application.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 Current Account Opening Rejected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Communicate the specific rejection reason to the applicant via the appropriate channel as required by RBI.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 If the rejection was based on incomplete or incorrect data, review and correct the application.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 Escalate to the compliance team if regulatory norms for rejection communication were not followed.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4. Document the case and outcome in the complaint and account origination systems.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5. If eligible for reconsideration, guide the branch team on the reapplication process.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1. Retrieve the account opening application and the rejection reason from the underwriting/compliance system.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2. Confirm if the rejection was due to KYC failure, negative bureau, regulatory restriction, or incomplete documentation.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3. Verify if the rejection decision was communicated to the applicant with a clear reason per RBI norms.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4. Check if the rejection was based on accurate and complete information.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5. Review if the rejection followed the bank's documented credit and compliance policy.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3. Current Account Not Activated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1. Complete any pending prerequisites (KYC, document verification) and activate the account in CBS.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2. If a system error is causing non-activation, escalate to the account opening tech team.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3. Confirm activation and trigger dispatch of the welcome kit, cheque book, and debit card.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4. Update the complaint management system with the activation confirmation.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1. Confirm the account creation status in CBS and the card/welcome kit management system.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2. Identify the reason for non-activation — pending KYC, document gap, risk hold, or system error.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3. Check if the customer completed all required steps (biometric, OTP, signature verification).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4. Verify if the account exists in CBS but was not activated due to a workflow failure.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5. Review the activation SLA and identify the delay duration.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4. Account Activation Pending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1. Escalate the pending activation to the account operations team for priority processing.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2. If pending due to compliance/KYC, coordinate with the respective team for urgent clearance.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3. Manually activate the account in CBS if all prerequisites are satisfied.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4. Update the complaint system with activation confirmation.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1. Check the account activation workflow in the onboarding system for the current pending stage.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2. Identify if activation is pending due to document verification, compliance approval, or system queue.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3. Confirm the activation request timestamp and compare with SLA timelines.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4. Verify if all customer actions required for activation were completed.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5. Business Account Verification Pending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1. Escalate the pending verification to the business KYC/compliance team for priority action.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2. If documents are missing, log the gap and coordinate with the branch/RM to collect them.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3. Complete the verification process and update the account status in CBS.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4. Communicate the expected verification completion date to the customer-facing team.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1. Retrieve the business verification request from the onboarding/KYC system.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2. Identify the specific verification pending — business registration, GST, directors' KYC, or beneficial ownership.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3. Check if the required documents were submitted and are under review or yet to be reviewed.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4. Confirm the SLA for business verification and the current delay duration.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5. Review if any clarification or additional document request was sent to the customer.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6. Customer ID Not Generated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1. Trigger Customer ID generation manually from the account origination admin console.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2. If a duplicate exists, consolidate or de-duplicate as per bank policy.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3. Escalate to the CBS/onboarding tech team if the ID generation service is failing.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4. Confirm Customer ID generation and update the complaint management system.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1. Check the account origination system for the application status and Customer ID generation step.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2. Identify if the Customer ID generation failed due to a system error or a missing mandatory field.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3. Verify if the application data (PAN, mobile, email) is complete and correctly entered.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4. Check if a duplicate Customer ID exists for the same PAN or mobile number.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7. Welcome Kit Not Received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1. If undelivered, coordinate with the courier for redelivery or branch pickup.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2. If the address was incorrect, update CBS and re-dispatch the welcome kit.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3. If the kit is lost in transit, re-initiate production and dispatch.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4. Confirm delivery and update the complaint system.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1. Confirm the welcome kit dispatch date and courier tracking details from the kit management system.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2. Verify the delivery address used for dispatch against CBS records.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3. Check the courier delivery status for failed attempts, returns, or misrouting.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4. Confirm if the kit was returned to the bank.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8. Cheque Book Not Received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1. If undelivered, arrange redelivery or branch pickup with the courier.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2. If address is incorrect, update CBS and re-dispatch the cheque book.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3. If lost in transit, block the original cheque series and reorder a new cheque book.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4. Confirm delivery and update the complaint system.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1. Confirm if the cheque book request was placed and the dispatch status in the cheque management system.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2. Retrieve the courier tracking number and check delivery status.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3. Verify the delivery address used matches the current registered address in CBS.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4. Confirm if the cheque book was returned to the bank.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9. Debit Card Not Received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1. If undelivered, coordinate with the courier for redelivery or branch pickup.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2. If the address is wrong, update CBS and reorder the debit card.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3. If lost in transit, hotlist the undelivered card and reorder.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4. Confirm delivery and update the complaint system.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1. Confirm the debit card dispatch date and courier tracking details from the card management system.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2. Verify the delivery address used for card dispatch.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3. Check courier delivery status for failed attempts or returns.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4. Confirm if the card was returned to the bank.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10. Welcome Letter Not Received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1. Resend the welcome letter to the correct registered email or address.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2. If the email bounced, update the email ID in CBS after verification and resend.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3. If postal delivery failed, arrange re-dispatch.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4. Confirm receipt and update the complaint system.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1. Confirm if the welcome letter was generated and dispatched (email or physical).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2. Verify the registered email and mailing address in CBS.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3. Check email delivery logs for bounce or delivery failure.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4. For postal dispatch, check courier tracking for delivery status.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11. Account Freeze Without Notice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1. If the freeze was in error, coordinate with the relevant team to unfreeze the account immediately.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2. If the freeze is valid (regulatory/legal), ensure proper documentation is in place.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3. Issue the required customer notification if it was missed, as per RBI norms.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4. Escalate to the compliance team if customer notification norms were violated.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5. Document the freeze reason and actions taken in the complaint system.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1. Retrieve the account freeze record from CBS and identify who triggered the freeze and the reason.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2. Confirm if the freeze was triggered by the fraud team, compliance, court order, or regulatory instruction.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3. Review if a customer notification was sent before or at the time of the freeze per RBI guidelines.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4. Check the freeze date and the nature of the restriction (full or partial freeze).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12. Account Blocked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1. If the block was in error, initiate immediate unblocking after clearance from the relevant team.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2. If the block is valid, ensure the case is documented and escalated to compliance.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3. Issue required customer notification if pending.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4. Monitor the account and provide status updates to the relevant business team.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1. Retrieve the account block record from CBS and identify the block trigger and authority.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2. Confirm if the block is due to fraud suspicion, AML alert, legal order, or regulatory action.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3. Check if all due process steps were followed before blocking.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4. Verify if the customer was notified as per the bank's policy and RBI guidelines.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13. Debit Transactions Blocked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1. If the debit block is in error, remove it after authorization from the relevant team.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2. If the block is valid, escalate to the compliance or fraud team for resolution.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3. Advise the branch/RM team of the block status for customer communication.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4. Update the complaint system with block details and resolution.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1. Check CBS for the debit block status and the reason code applied.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2. Identify if the debit block was triggered by a freeze order, fraud flag, insufficient funds policy, or operational restriction.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3. Confirm if credit transactions are still operational on the account.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4. Verify the authorization level required to remove the debit block.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14. Credit Transactions Blocked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1. If the block is in error, remove it immediately after proper authorization.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2. If it is regulatory or legal, ensure documentation is in order.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3. Coordinate with the compliance/legal team for resolution timelines.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4. Update the complaint management system and notify the relevant business team.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1. Check CBS for the credit block status and reason code.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2. Identify the team or authority that placed the credit block.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3. Confirm if debit transactions are still operational.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4. Review if the credit block was applied per a legal/regulatory instruction or in error.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15. Account Restricted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1. If the restriction is due to KYC lapse, expedite KYC completion to restore full functionality.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2. If the restriction is due to an AML/fraud alert, escalate to the financial crime team.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3. If the restriction is in error, remove it after authorization.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4. Issue required notification to the customer and document the case.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1. Retrieve the restriction record from CBS and identify the type and scope of restriction.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2. Confirm the reason for restriction — KYC lapse, AML alert, operational restriction, or regulatory directive.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3. Check if all required steps were followed before applying the restriction.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4. Verify if the customer was notified about the restriction.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16. Account Locked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1. If due to failed login attempts, unlock after identity verification.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2. If due to compliance, escalate to the compliance team for resolution.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3. If a system error caused the lock, escalate to the tech team for immediate fix.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4. Confirm unlock and update the complaint system.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1. Confirm the lock status in CBS and the reason for the lock (wrong credentials, system lock, or compliance action).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2. Identify if the lock is on digital access, physical transactions, or both.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3. Check the number of failed login attempts or other triggers that caused the lock.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4. Verify if the lock is temporary or permanent.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17. Dormant Account Activation Delay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1. Complete any pending KYC or compliance steps and activate the account in CBS.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2. Escalate to the account operations team for priority activation.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3. Confirm that all transaction limits and functionalities are restored post-activation.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4. Update the complaint system with activation confirmation.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1. Confirm the dormancy status of the account in CBS.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2. Retrieve the dormant account activation request and check the current processing stage.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3. Identify if any KYC re-verification or compliance steps are pending for activation.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4. Review the SLA for dormant account activation and determine the delay duration.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18. Business Account Reactivation Pending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1. Complete all pending prerequisites for reactivation and process in CBS.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2. Escalate to the compliance/KYC team for priority clearance.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3. Confirm reactivation and restore full account functionality.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4. Update the complaint system with reactivation confirmation.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1. Retrieve the reactivation request from the account operations system.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2. Identify the reason for deactivation and the steps required for reactivation (KYC, compliance clearance, document update).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3. Check if all required documents for reactivation have been submitted.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4. Review the SLA for business account reactivation and the delay duration.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19. Joint Signatory Not Updated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1. Collect any missing authorization documents from the customer/branch team.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2. Process the joint signatory update in CBS and the signature management system.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3. Communicate the updated signatory list to the branch operations team.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4. Update the complaint system with the change confirmation.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1. Retrieve the joint signatory update request from the CRM.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2. Confirm if the required authorization documents (board resolution, consent forms) were submitted.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3. Check the current stage in the account modification workflow.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4. Verify if the update was processed in CBS and the signature management system.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20. Authorized Signatory Update Pending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1. Expedite document verification and compliance approval.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2. Update the authorized signatory details in CBS and the signature management system.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3. Communicate the completion to the branch and relationship management team.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4. Update the complaint system with the change confirmation.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1. Retrieve the signatory update request and confirm submission of required documents (board resolution, KYC of new signatory).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2. Check the current processing stage in the account modification workflow.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3. Identify the delay point — document verification, compliance approval, or CBS update.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4. Confirm if any regulatory checks are pending for the new signatory.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21. Cash Deposit Not Reflected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1. If the deposit is confirmed in the teller log but not posted, escalate to the branch ops team to post the credit manually.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2. If the deposit was via CDM and not reconciled, escalate to the CDM reconciliation team.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3. Credit the correct amount to the account after reconciliation confirmation.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4. Update the complaint system with the credit posting confirmation.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1. Retrieve the cash deposit slip details and the teller transaction log for the deposit date.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2. Confirm if the deposit was processed and posted in CBS.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3. Check if there is a float or clearing delay in the deposit posting pipeline.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4. Verify if the deposit was made at a branch, CDM (Cash Deposit Machine), or through a third-party channel.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22. Cash Deposit Pending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1. If within normal processing timelines, monitor and confirm posting in the next cycle.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2. If beyond SLA, escalate to the branch or CDM operations team.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3. Manually post the credit after confirming the deposit details.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4. Update the complaint system once the credit is confirmed.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1. Confirm the deposit receipt details and trace the deposit in the teller or CDM system.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2. Check if the deposit is in a pending or float state in CBS.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3. Identify the reason for pending status — CDM reconciliation cycle, branch processing delay, or system queue.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4. Verify the expected value date for the deposit.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23. Cash Deposit Failed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1. If cash is retained in the CDM, escalate to the CDM custodian team for physical cash verification and credit.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2. If cash was returned to the customer, confirm and close the complaint.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3. Credit the account after physical cash count confirmation from the CDM team.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4. Update the complaint system with the resolution details.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1. Check the CDM or teller system logs for the failure reason.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2. Confirm if the cash was accepted by the machine but the account was not credited.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3. Identify if the failure was due to a machine error, connectivity issue, or account restriction.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4. Verify if the cash was retained by the CDM or returned to the customer.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24. Cash Withdrawal Failed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1. If the account was debited but cash was not dispensed, initiate an ATM failed transaction reversal.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2. Escalate to the ATM operations team for cash count reconciliation.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3. If no debit occurred, confirm and close the complaint.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4. Update the complaint system with the reversal reference.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1. Check the ATM or branch withdrawal logs for the failure reason code.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2. Verify the account's available balance at the time of the withdrawal attempt.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3. Confirm if the account has any transaction restrictions.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4. Identify if cash was dispensed from the ATM despite the failure message being displayed.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25. Cash Withdrawal Pending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1. If the debit is posted but cash was not dispensed, initiate reversal.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2. Escalate to the ATM or branch operations team for transaction resolution.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3. Reconcile the transaction and update CBS accordingly.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4. Update the complaint system with the resolution details.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1. Retrieve the withdrawal transaction reference and check CBS for the posting status.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2. Confirm if the debit was posted in CBS while the cash dispensing is pending.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3. Check the ATM or branch system for the transaction completion status.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4. Review if the pending status is due to a network or system error.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26. Wrong Balance Displayed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1. If a sync issue, escalate to the digital banking tech team for real-time balance refresh.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2. Release any expired authorization holds reducing the displayed balance.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3. Confirm the correct balance is reflected across all channels after fix.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4. Update the complaint system with the resolution.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1. Retrieve the real-time account balance from CBS and compare with the balance displayed on the channel (app, ATM, passbook).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2. Identify if there are authorization holds, pending transactions, or float amounts affecting the displayed balance.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3. Check for any data sync issues between CBS and the customer-facing channel.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4. Verify if the balance discrepancy is due to a recent transaction not yet reflected.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27. Available Balance Incorrect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1. Release expired or erroneous holds that are artificially reducing the available balance.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2. If a credit was not reflected, trace and apply it to the account.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3. Refresh the balance calculation and confirm the correct available balance.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4. Update the complaint system with the correction.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1. Compare the available balance in CBS with the ledger balance and all active holds.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2. Check for any authorization holds, lien amounts, or pending transactions reducing available balance.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3. Confirm if any recent credit or payment reversal was not reflected in the available balance.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4. Verify the real-time balance calculation logic in the CBS and digital channels.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28. Ledger Balance Incorrect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1. Reverse duplicate or erroneous debits from the ledger.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2. Apply any missing credits to correct the ledger balance.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3. Issue a corrected account statement reflecting the accurate ledger balance.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4. Escalate to the accounts reconciliation team if the error is systemic.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1. Retrieve the full transaction ledger for the account and reconcile each debit and credit.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2. Identify duplicate entries, missing credits, or incorrect debits contributing to the discrepancy.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3. Cross-check the ledger with the bank's reconciliation and settlement records.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4. Confirm the opening balance used for the period under review.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29. Duplicate Debit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1. Reverse the duplicate debit from the account.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2. Coordinate with the beneficiary bank if a double credit was made.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3. Escalate to the payment tech team if duplicate debits are systemic.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4. Update reconciliation records and the complaint system.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1. Retrieve all debit entries for the reported transaction and match against authorization references.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2. Confirm if two separate payment requests were generated or one was double-posted.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3. Check the CBS transaction posting logic for duplicate handling.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4. Verify if the beneficiary received the payment twice.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30. Unauthorized Debit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1. Immediately investigate and place a hold on further suspicious debits.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2. If fraud is confirmed, initiate a reversal/recall and escalate to the fraud investigation team.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3. Report the unauthorized debit to NPCI or the relevant payment network.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4. File an internal fraud incident report and regulatory report if required.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1. Retrieve the transaction details of the unauthorized debit including channel, reference, and beneficiary.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2. Confirm if the debit was authorized by any registered signatory or mandate.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3. Cross-reference with the fraud monitoring system for alerts on the account.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4. Check if the debit was triggered by an ECS/NACH mandate, standing instruction, or external instruction.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31. Unauthorized Credit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1. If the credit was made in error, coordinate with the originating bank to return the funds.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2. Place a lien on the credited amount pending investigation.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3. If linked to fraud/mule activity, freeze the account and escalate to the financial crime team.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4. Report to NPCI or the relevant network and document the case.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1. Retrieve the credit transaction details from CBS including source, reference, and amount.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2. Identify the originating bank and account for the credit.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3. Confirm if the credit was intended for this account or credited in error.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4. Check if the credit is linked to a suspected fraud scheme (e.g., mule account activity).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32. Duplicate Credit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1. Return the duplicate credit to the originating account/bank.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2. Coordinate with the sending bank to confirm the duplicate.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3. Fix the duplicate posting logic in the CBS if a system error is identified.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4. Update the reconciliation system and complaint management system.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1. Retrieve the two credit entries and compare the transaction references.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2. Confirm if two separate instructions were received or one instruction was double-posted.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3. Check the CBS credit posting logic for duplicate prevention.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4. Identify the originating source (NEFT, RTGS, NACH, internal transfer).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33. Bulk Payment Failed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1. Segregate successful and failed transactions from the batch.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2. Retry the failed transactions after resolving the root cause (balance, beneficiary, format error).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3. Coordinate with the bulk payment ops team to reprocess the file.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4. Update the customer-facing team with the reprocessing status and confirmation.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1. Retrieve the bulk payment file and the failure log from the payment processing system.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2. Identify which transactions in the batch failed and the specific failure codes for each.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3. Confirm if the failure was at the file upload, parsing, or transaction execution stage.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4. Check if the account had sufficient balance for the full batch amount.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34. Vendor Payment Failed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1. Retry the vendor payment after resolving the root cause.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2. If the beneficiary details are incorrect, update after verification and reprocess.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3. If balance was insufficient, escalate to the account owner for funding and retry.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4. Confirm the vendor credit and update the complaint system.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1. Retrieve the vendor payment instruction and failure code from the payment system.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2. Verify the beneficiary account/IFSC details are correct.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3. Confirm the account had sufficient balance at the time of payment.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4. Check if the payment gateway or NEFT/RTGS system was operational.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35. Salary Payment Failed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1. Retry failed salary credits immediately after resolving the root cause.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2. If balance was insufficient, coordinate with the corporate account team to fund and reprocess.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3. Confirm successful credit for all employees and update the payroll system.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4. Update the complaint system with the reprocessing confirmation.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1. Retrieve the salary payment file/instruction and the failure log from the payment system.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2. Identify which employee salary credits failed and the respective failure codes.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3. Confirm the account had sufficient balance for the total salary batch.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4. Check if the NEFT/NACH processing system was operational at the time.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36. Vendor Credit Delayed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1. If beyond SLA, escalate to the payments operations team.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2. Coordinate with the beneficiary bank to expedite the credit.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3. If stuck in the network, raise a trace request via RBI's NEFT/RTGS reconciliation process.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4. Confirm the credit and update the complaint system.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1. Retrieve the payment instruction and trace it through the payment system (NEFT/RTGS/IMPS).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2. Confirm the debit from the sender's account and the credit instruction to the beneficiary bank.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3. Check the beneficiary bank's processing status.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4. Identify if the delay is within normal settlement timelines or beyond SLA.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37. Interest Credit Not Received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1. Calculate the correct interest manually and credit it to the account.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2. Fix the interest computation or posting issue in CBS.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3. Escalate to the finance/product team if interest credits are missing for multiple accounts.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4. Update the complaint system with the credit confirmation.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1. Confirm the account type's interest eligibility and the applicable interest rate.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2. Check the CBS interest accrual and credit schedule for the account.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3. Identify if the interest computation was run and whether the credit was posted.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4. Review if any account restrictions prevented the interest credit.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38. Bank Charges Incorrect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1. Reverse the incorrect charge and credit the difference to the account.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2. Update the charge configuration in CBS if an incorrect rate was applied.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3. Issue a revised account statement.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4. Escalate to the product/pricing team if incorrect charges are applied to multiple accounts.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1. Retrieve the charge record from CBS and identify the charge type and amount.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2. Compare the charge applied with the Schedule of Charges (SOC) for the account type.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3. Confirm if the customer's account variant or relationship is eligible for a waiver.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4. Check if the charge was applied per an agreed tariff or is a new charge the customer was notified about.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39. Overdraft Interest Incorrect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1. Recalculate the correct overdraft interest and credit the difference.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2. Fix the interest calculation in CBS if a rate or logic error is identified.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3. Issue a corrected account statement.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4. Escalate to the lending/product team if the error is systemic.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1. Retrieve the overdraft interest calculation from the CBS billing system.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2. Verify the interest rate, overdraft limit, utilized amount, and billing period.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3. Confirm if any credits that should reduce the interest were applied.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4. Cross-check the computation with the overdraft agreement terms.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40. Minimum Balance Penalty Incorrect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1. If the penalty was incorrectly applied, reverse it and credit the account.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2. Fix the balance computation in CBS if the formula was incorrect.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3. If a waiver applies, process it and credit the reversed amount.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4. Update the complaint system with the correction.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1. Retrieve the minimum balance penalty record and confirm the penalty amount.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2. Verify the minimum balance requirement for the account type and the average/minimum balance maintained.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3. Confirm the date range used for the balance computation.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4. Check if any exemption, waiver, or promotional offer was applicable.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41. Service Charges Incorrect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1. Reverse the incorrect service charge and credit the account.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2. Update the charge configuration in CBS if an incorrect rate is identified.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3. Issue a corrected statement.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4. Escalate to the product team for systemic review if multiple accounts are affected.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1. Retrieve the service charge record and identify the charge type.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2. Compare with the applicable Schedule of Charges for the account variant.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3. Confirm if the charge was applied at the correct rate and for the correct service.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4. Check if there is a relationship-based or promotional waiver applicable.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42. Annual Maintenance Charges Incorrect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1. Reverse the incorrect AMC and credit the correct amount.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2. Process any applicable waiver.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3. Issue a corrected statement.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4. Escalate to the product/pricing team if the AMC error is systemic.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1. Retrieve the AMC record from CBS and confirm the charge amount.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2. Verify the AMC rate applicable to the customer's account type and relationship tier.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3. Confirm if any waiver, reversal, or promotional offer was applicable.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4. Check if the AMC was applied at the correct anniversary date.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43. Cheque Bounce Charges Incorrect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1. If the charge is valid, confirm the outcome to the operations team.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2. If the charge rate is incorrect, reverse and re-apply at the correct rate.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3. If the bounce was due to a bank error, reverse the charge entirely.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4. Update the complaint system with the resolution.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1. Retrieve the cheque bounce charge record and the cheque return memo.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2. Confirm if the cheque was genuinely dishonored and whether the charge rate is per the SOC.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3. Check if the cheque was returned due to a bank processing error vs. customer-side reason.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4. Verify if a waiver or reversal policy is applicable.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44. SMS Charges Incorrect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1. Reverse the incorrect charge and apply the correct rate.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2. If a waiver is applicable, process it.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3. Update the SMS charge configuration in CBS if an error is found.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4. Update the complaint system with the correction.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1. Retrieve the SMS charge record from CBS and confirm the charge amount and billing period.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2. Compare with the applicable SMS alert charge rate in the SOC.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3. Check if the customer opted for an SMS alert service at a specific rate.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4. Confirm if the customer is eligible for an SMS charge waiver based on account type.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45. ECS Unauthorized Debit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1. If the ECS debit has no valid mandate, initiate a reversal immediately.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2. Cancel the unauthorized ECS mandate in the NACH management system.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3. Report the unauthorized mandate to NPCI for investigation.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4. Escalate to the fraud team and document the case.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1. Retrieve the ECS debit details from CBS including the originating NACH/ECS mandate reference.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2. Confirm if a valid mandate was registered by the account holder for this ECS debit.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3. Check if the mandate amount, frequency, and debit date match the registered mandate.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4. Cross-reference with the fraud monitoring system for any alerts.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46. Standing Instruction Failed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1. If balance was insufficient, log the failure and notify the account owner.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2. If the standing instruction details are invalid, update and reprocess.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3. If a system error, escalate to the CBS tech team.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4. Reprocess the standing instruction and confirm successful execution.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1. Retrieve the standing instruction details from CBS and check the execution log for the failure date.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2. Verify if the account had sufficient balance on the execution date.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3. Confirm if the standing instruction parameters (amount, date, beneficiary) are still valid.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4. Check if any account restriction prevented execution.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47. Auto Debit Failed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1. Log the failure and notify the merchant/biller of the failed debit.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2. If the mandate is inactive, re-register after customer authorization.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3. If balance was insufficient, coordinate with the account owner.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4. Retry the debit in the next permissible window if applicable.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1. Retrieve the NACH/ECS auto debit mandate details and check the failure code from the NPCI response.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2. Verify the account balance at the time of the auto debit.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3. Confirm the mandate is active and correctly registered.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4. Identify if the failure was due to account restrictions, balance, or a technical error.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48. Mandate Registration Failed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1. Correct the identified issue (account details, authorization) and resubmit.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2. If a system error, escalate to the NACH/payments tech team.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3. Confirm mandate registration in NPCI records.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4. Update the complaint system with registration confirmation.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1. Retrieve the mandate registration request from the NACH management system.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2. Check the failure code from NPCI's mandate registration API.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3. Verify if the account and IFSC details are correctly entered.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4. Confirm if the customer completed authorization (wet signature, Aadhaar OTP).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49. Mandate Cancellation Failed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1. Retry the cancellation from the NACH admin console after resolving pending issues.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2. If NPCI is unresponsive, escalate to the NPCI mandate help desk.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3. Place a soft block on future debits as an interim measure.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4. Confirm cancellation in NPCI records and update the complaint system.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1. Retrieve the mandate cancellation request log from the NACH management system.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2. Check the current mandate status in NPCI's records.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3. Identify if there are pending debits blocking the cancellation.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4. Review the error code from the NPCI mandate revocation API.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50. Recurring Payment Failed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1. Log the failure and notify the merchant's acquiring bank.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2. Retry within the next valid window if mandate is still active.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3. If mandate has expired, coordinate with the merchant to request re-registration.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4. Track and reconcile failed recurring payments in the mandate system.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1. Retrieve the recurring payment mandate details and check the NPCI execution log.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2. Verify account balance and mandate authorization at the time of payment.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3. Confirm if the merchant initiated the debit request correctly.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4. Check for technical failures on the NPCI end at execution time.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51. NEFT Transfer Failed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1. If the debit occurred and payment failed, initiate a reversal to the sender's account.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2. If returned by the beneficiary bank, credit the return to the sender immediately.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3. Raise a trace request with RBI's NEFT settlement system if the payment is untraceable.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4. Update the complaint system with the reversal or trace reference.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1. Retrieve the NEFT transaction reference and check the RBI NEFT system for the transaction status.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2. Identify the failure reason code from the NEFT response.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3. Confirm if the debit was posted to the sender's account in CBS.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4. Check if the beneficiary bank returned the payment and the reason for return.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52. RTGS Transfer Failed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1. If the debit occurred and transfer failed, initiate immediate credit reversal.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2. If the RTGS was returned, credit the account and communicate the return reason.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3. Escalate to the RTGS operations team if the transaction is stuck.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4. Update the complaint system with the resolution.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1. Retrieve the RTGS transaction reference and check the RBI RTGS system for the status.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2. Identify the failure/return reason from the RTGS response.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3. Confirm the debit status in the sender's CBS account.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4. Verify the beneficiary's bank account and IFSC details.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53. IMPS Transfer Failed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1. If debited and not credited, initiate a reversal to the sender's account.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2. Raise a dispute via NPCI's IMPS dispute management system.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3. Confirm the reversal or credit and update the complaint system.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4. Escalate to the NPCI IMPS operations team if the transaction is untraceable.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1. Retrieve the IMPS transaction reference and check NPCI's IMPS switch for the status.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2. Identify the failure reason code from the NPCI response.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3. Confirm if the debit was posted to the sender's account in CBS.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4. Check if the beneficiary bank returned or rejected the payment.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54. Fund Transfer Failed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1. If debited, initiate reversal immediately.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2. Retry the transfer after fixing the root cause (correct beneficiary details, sufficient balance).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3. Escalate to the payments operations team if the issue is systemic.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4. Update the complaint system with the reversal or retry confirmation.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1. Identify the payment mode (NEFT/RTGS/IMPS/UPI) and retrieve the transaction failure log.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2. Confirm the failure reason — wrong beneficiary details, system error, balance shortfall, or network issue.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3. Verify if the sender's account was debited.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4. Check if a reversal was auto-initiated.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55. Fund Transfer Pending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1. Monitor if within normal settlement timelines.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2. If beyond SLA, escalate to the payments operations team.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3. Coordinate with the beneficiary bank to confirm credit.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4. Update the complaint system once confirmed.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1. Retrieve the transfer reference and check the payment system for current status.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2. Confirm if the debit is posted and the credit instruction is sent to the beneficiary bank.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3. Identify the pending stage — NPCI/RBI processing, beneficiary bank posting, or internal queue.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4. Review the expected settlement timeline.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56. Beneficiary Not Credited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1. If the credit instruction was not sent, raise a dispute with the payment network.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2. If rejected by the beneficiary bank, identify the reason and coordinate for reprocessing.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3. If stuck in transit, escalate to the payments reconciliation team.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4. Credit or reverse to the sender and update the complaint system.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1. Retrieve the payment instruction and confirm the debit from the sender's account.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2. Check the payment network (NEFT/RTGS/IMPS/UPI) for the credit instruction status.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3. Confirm if the beneficiary bank received and processed the credit.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4. Identify if the beneficiary bank rejected the credit and the reason.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57. Beneficiary Addition Failed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1. Correct the beneficiary details and retry addition.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2. If verification API is down, escalate to the digital banking tech team.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3. Manually add the beneficiary after proper verification if the system is unavailable.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4. Confirm beneficiary addition and update the complaint system.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1. Check the beneficiary management system for the failure code.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2. Verify if the beneficiary's account number, IFSC, and name are correctly entered.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3. Confirm if the beneficiary verification (penny drop or name fetch) was completed.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4. Check for system errors in the beneficiary addition API.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58. Beneficiary Verification Pending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1. Escalate to the digital banking team to expedite verification.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2. Retry the verification after confirming the beneficiary bank's availability.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3. If verification API is down, escalate to the tech team.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4. Confirm verification and update the complaint system.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1. Check the beneficiary verification status in the digital banking system.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2. Identify the verification method used (penny drop, name fetch, manual) and its status.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3. Confirm if the beneficiary bank responded to the verification request.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4. Review the SLA for beneficiary verification and identify the delay.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59. Beneficiary Modification Failed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1. Retry the modification after resolving the identified issue.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2. If system error, escalate to the digital banking tech team.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3. If a cooldown period applies, advise the ops team of the next permissible window.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4. Confirm modification and update the complaint system.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1. Retrieve the modification request from the beneficiary management system.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2. Identify the failure reason (validation error, system error, cooldown period).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3. Confirm the proposed changes are within permissible parameters.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4. Check if the modification was initiated from an authorized channel and device.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60. Duplicate Transaction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1. Reverse the duplicate debit from the account.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2. Recall the duplicate payment from the beneficiary bank if already credited.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3. Escalate to the payment tech team if duplication is caused by a system bug.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4. Update reconciliation records and the complaint system.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1. Retrieve both transaction records and compare authorization references.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2. Confirm if two separate payment instructions were generated or one was double-posted.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3. Check the CBS and payment switch idempotency logic.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4. Verify if the beneficiary received payment twice.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61. Merchant Settlement Delayed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1. If beyond SLA, escalate to the settlements team for priority processing.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2. Coordinate with the merchant services team to communicate the delay.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3. If a hold is placed, investigate and lift it if valid.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4. Monitor the next settlement cycle and confirm merchant receipt.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1. Check the settlement batch schedule and confirm if the delay is within normal processing timelines.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2. Review NPCI or card network settlement files for receipt of merchant funds.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3. Verify if there are any holds on the merchant settlement account.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4. Identify if the delay is due to a holiday, weekend, or system event.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62. Merchant Settlement Failed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1. Correct the account details if wrong and reprocess settlement.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2. If a system error, escalate to the settlements infra team.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3. Reprocess in the next available settlement window.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4. Confirm merchant credit and update the complaint system.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1. Check the settlement processing log for the merchant's settlement batch.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2. Identify the failure reason (invalid account, system error, insufficient settlement funds).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3. Verify the merchant's bank account details are correct and active.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4. Confirm NPCI/card network settlement files were correctly received.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63. POS Settlement Pending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1. If within SLA, monitor the next settlement cycle.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2. If beyond SLA, escalate to the settlements and merchant services teams.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3. Coordinate with the merchant to confirm settlement submission.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4. Confirm the settlement and update the complaint system.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1. Retrieve the POS transaction reference and check the settlement batch status.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2. Confirm if the merchant submitted the settlement file for the POS terminal.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3. Identify if the pending settlement is within normal processing timelines.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4. Check for any holds on the merchant's current account.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64. QR Settlement Delayed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1. Escalate to the UPI/NPCI settlement desk if beyond SLA.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2. Coordinate with the merchant's acquiring bank.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3. Monitor and confirm settlement in the next NPCI cycle.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4. Update the complaint system with settlement confirmation.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1. Retrieve the QR payment transaction reference and check the NPCI/UPI settlement status.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2. Confirm if the settlement file was processed and dispatched to the merchant's bank.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3. Identify the delay point — NPCI, acquiring bank, or merchant account.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4. Check for any settlement holds or reconciliation pending.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65. Payment Gateway Settlement Failed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1. Correct the account details and reprocess the settlement.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2. If system error, escalate to the payment gateway operations team.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3. Reprocess in the next settlement window and confirm merchant credit.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4. Update the complaint system.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1. Retrieve the payment gateway settlement report and identify failed settlements.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2. Confirm the merchant's bank account details and IFSC are correctly registered.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3. Identify the failure code from the settlement processing system.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4. Check if the gateway settlement file was correctly transmitted to the bank.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66. Settlement Amount Incorrect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1. Correct the settlement amount and credit the difference to the merchant's account.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2. If MDR is applied incorrectly, fix the rate and reconcile.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3. Issue a revised settlement report to the merchant.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4. Escalate to the merchant services and settlements team for systemic review.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1. Retrieve the settlement file and compare the settled amount with the transaction records.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2. Identify discrepancies — missing transactions, incorrect MDR deduction, or rounding errors.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3. Verify the MDR (Merchant Discount Rate) applied is as per the merchant agreement.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4. Confirm if any chargebacks or refunds are included in the settlement netting.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67. Chargeback Not Processed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1. Complete and resubmit the chargeback with required documentation.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2. Escalate to the chargeback management team for manual processing.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3. Track the chargeback to resolution.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4. Update the complaint system.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1. Verify the chargeback request was submitted within the allowable dispute window.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2. Check the chargeback management system for the request status.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3. Confirm all required documentation was submitted.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4. Review if the chargeback was acknowledged by the card network.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68. Refund Not Received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1. If refund was sent but not posted, trace and apply the credit.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2. If not initiated, coordinate with the originating bank.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3. Escalate to the payment network if the refund is stuck.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4. Update the complaint system with credit confirmation.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1. Confirm with the originating entity that the refund was initiated.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2. Check the payment network's refund transaction log.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3. Verify if the refund credit was posted to the correct account in CBS.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4. Confirm the refund was directed to the correct account number.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69. Refund Delayed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1. If beyond SLA, escalate to the payment network's operations team.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2. Coordinate with the originating bank to confirm dispatch.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3. Expedite the credit if funds are confirmed received.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4. Set a follow-up task in CRM and update the complaint system.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1. Confirm the refund initiation date and compare with network refund timelines.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2. Track the refund reference in the payment processing system.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3. Identify the delay point — originating entity, network, or posting.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4. Check for batch processing delays in the settlement cycle.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70. Dispute Resolution Delay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1. Escalate the delayed dispute to the network's operations team.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2. Provisionally credit the disputed amount if delay exceeds the bank's internal SLA.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3. Follow up with the merchant through the acquirer.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4. Track and update the complaint system.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1. Retrieve the dispute case ID and check its current stage.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2. Identify the delay point — internal review, network, or merchant response.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3. Confirm all required information has been submitted.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4. Review the card/payment network's prescribed timelines for SLA breach.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71. Statement Not Available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1. Generate the statement manually and make it available through the appropriate channel.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2. Escalate to the tech team if the portal is down.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3. If beyond retention limits, retrieve from archives or provide CBS extract.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4. Confirm statement availability and update the complaint system.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1. Check the statement generation system for the requested period.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2. Identify if the statement was generated but not accessible due to a system error.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3. Confirm if the requested period is within the data retention policy.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4. Check for any system or portal outages affecting statement availability.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72. Statement Download Failed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1. Escalate to the digital banking tech team if the download service is down.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2. Manually generate and share the statement via email.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3. Fix the download service and test before declaring resolution.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4. Update the complaint system.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1. Check the digital banking portal's statement download service logs.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2. Identify the failure — file generation error, session timeout, or server issue.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3. Verify if the issue is customer-specific or systemic.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4. Check if the statement file format (PDF, XLS) is correctly generated.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73. Passbook Not Updated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1. Trigger a manual passbook sync for the account.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2. Escalate to the tech team if the sync job is failing.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3. If a physical passbook, arrange a passbook printing update at the branch.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4. Confirm passbook is updated and matches CBS records.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1. Check the passbook sync service status.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2. Verify if recent transactions are posted in CBS but not reflected in the passbook.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3. Confirm the passbook update frequency (real-time vs batch).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4. Review passbook sync job logs for failures.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74. Transaction History Missing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1. Retrieve the transaction history from CBS and share via the appropriate channel.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2. Escalate to the tech team if the history API is failing.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3. If beyond retention limits, retrieve from archives.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4. Update the complaint system.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1. Check the transaction history service for the requested date range.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2. Verify if transactions are posted in CBS but not visible in the digital channel.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3. Confirm if the data retention period covers the requested range.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4. Check for sync or API issues between CBS and the digital banking platform.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75. Transaction History Incorrect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1. Correct the data display by fetching accurate records from CBS.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2. Escalate to the digital banking tech team if a bug is identified.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3. Reconcile displayed history with CBS records.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4. Validate the fix and update the complaint system.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1. Compare the displayed history with CBS records.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2. Identify discrepancies — missing transactions, incorrect amounts, wrong beneficiaries.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3. Check if the data is fetched from the correct account and mapped correctly.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4. Review if any recent system update affected the history display logic.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76. Account Summary Incorrect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1. Correct the account summary data in the digital banking system.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2. Escalate to the tech team if a system bug is causing the display error.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3. Validate the corrected summary with CBS data.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4. Update the complaint system.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1. Retrieve the account summary from CBS and compare with the displayed summary.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2. Identify incorrect fields — balance, limit, charges, or account details.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3. Check for data mapping errors between CBS and the digital channel.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4. Confirm if a recent update affected the summary display logic.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77. E-Statement Not Received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1. Resend the e-statement to the correct registered email.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2. If the email bounced, update the email ID and resend.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3. Check email sender configuration and whitelist status.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4. Confirm receipt and update the complaint system.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1. Confirm the statement was generated and the dispatch status.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2. Verify the registered email ID in CBS.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3. Check email delivery logs for bounce or delivery failure.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4. Confirm if the email was filtered as spam.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78. Balance Confirmation Certificate Not Issued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1. Generate and issue the balance confirmation certificate from the account management system.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2. Dispatch via the channel specified (email, courier).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3. Escalate to the branch operations team if the system is unavailable.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4. Update the complaint system with issuance confirmation.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1. Confirm the request for a balance confirmation certificate was received and logged.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2. Identify the delay point — request not processed, pending approval, or system issue.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3. Verify the account balance and status for the certificate date requested.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4. Check if there are any account restrictions affecting certificate issuance.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79. Account Certificate Not Issued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1. Issue the required certificate after proper authorization from the branch/operations head.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2. Dispatch via the specified channel.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3. Escalate if the certificate requires regulatory clearance.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4. Update the complaint system with issuance confirmation.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1. Confirm the certificate request was received and its type (solvency, account maintenance, etc.).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2. Identify the delay or failure point in the certificate issuance process.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3. Check for any account status issues preventing certificate issuance.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4. Confirm the certificate format and authorization required.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80. Audit Statement Not Available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1. Generate the audit statement from CBS or the archive system.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2. If beyond retention, coordinate with the data/archive team.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3. Dispatch the statement via a secure channel per the requestor's requirement.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4. Update the complaint system with dispatch confirmation.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1. Confirm the audit statement request and the requested period.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2. Check the statement generation system for availability of data for the requested period.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3. Confirm if the data falls within the retention policy.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4. Identify any compliance or regulatory holds affecting availability.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81. Registered Mobile Number Not Updated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1. Process the mobile number update in CBS after identity verification.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2. Sync the updated number across all linked systems.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3. Confirm OTP delivery to the new number.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4. Update the complaint system.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1. Confirm the mobile number update request and submitted documents.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2. Check CBS for the current registered mobile number.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3. Identify the pending step — OTP verification, KYC, or system update.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4. Confirm if the number is updated in all linked systems.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82. Email ID Not Updated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1. Process the email update in CBS after verification.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2. Sync the new email across all relevant systems.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3. Resend missed communications to the new email.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4. Update the complaint system.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1. Confirm the email update request and the current email in CBS.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2. Identify if the update is pending due to email verification or system delay.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3. Confirm if communications are being sent to the old email.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83. Address Update Pending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1. Process the address update in CBS after verifying the address proof.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2. Sync the updated address across all systems.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3. Re-dispatch pending deliveries to the new address.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4. Update the complaint system.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1. Confirm the address update request and submitted address proof.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2. Check CBS for the current address.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3. Identify if pending due to KYC document verification or system delay.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4. Confirm if card dispatches or statements are using the old address.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84. Name Correction Pending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1. Process the name correction in CBS after verifying the legal name proof.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2. Reissue cheque book and debit card with corrected name.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3. Sync the corrected name across all systems.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4. Update the complaint system.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1. Confirm the name correction request and the supporting legal documents.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2. Check CBS for the current registered name.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3. Identify the pending step — document verification or CBS update.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4. Confirm if the physical documents (cheque book, debit card) need reissuance.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85. Authorized Signatory Change Pending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1. Expedite document verification and compliance approval.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2. Update the authorized signatory in CBS and the signature management system.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3. Communicate completion to the branch and RM team.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4. Update the complaint system.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1. Retrieve the signatory change request and confirm submission of board resolution and new signatory's KYC.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2. Check the processing stage in the account modification workflow.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3. Identify the delay — document verification, compliance, or CBS update.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4. Confirm regulatory compliance requirements for the new signatory.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86. Nominee Addition Pending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1. Process the nominee addition in CBS after document verification.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2. Issue a nomination acknowledgment to the account holder.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3. Update the complaint system with confirmation.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1. Confirm the nominee addition request and submitted documents.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2. Check CBS for the current nominee status.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3. Identify the pending step — KYC verification of nominee or CBS update.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4. Confirm if the request was received from an authorized signatory.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87. Nominee Update Pending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1. Process the nominee update in CBS after verification.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2. Issue an acknowledgment to the account holder.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3. Update the complaint system with confirmation.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1. Confirm the nominee update request and supporting documents.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2. Check CBS for the current nominee details.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3. Identify the pending step in the update workflow.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4. Confirm the request is from an authorized signatory.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88. PAN Update Failed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1. Verify PAN from the income tax portal and retry the update.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2. If a duplicate exists, investigate and de-duplicate per bank policy.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3. If a system error, escalate to the CBS tech team.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4. Confirm PAN update and update the complaint system.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1. Retrieve the PAN update request from CBS.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2. Confirm the PAN number entered is valid and linked to the correct entity (verified via income tax portal).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3. Identify the failure reason — validation error, duplicate PAN, or system error.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4. Check if the PAN was linked to another account in the bank's system.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89. GST Details Not Updated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1. Validate the GSTIN and update it in CBS.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2. Ensure GST invoices and billing reflect the correct GSTIN.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3. Escalate to the CBS tech team if the update is failing.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4. Update the complaint system with confirmation.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1. Confirm the GST detail update request and the GSTIN submitted.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2. Verify the GSTIN on the GST portal for validity.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3. Check CBS for the current GST detail status.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4. Identify the pending step — GSTIN validation or system update.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90. KYC Verification Pending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1. Expedite KYC verification with the compliance/KYC team.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2. If documents are missing, log the gap and notify the branch/RM team.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3. Restore full account functionality once KYC is complete.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4. Update the complaint system with KYC completion status.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1. Identify the specific KYC documents or steps pending for the account.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2. Check if the customer submitted documents and their verification status.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3. Confirm if the pending KYC is affecting account functionality or transactions.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4. Review KYC SLA and identify delay reasons.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91. KYC Status Not Updated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1. Manually update the KYC status in CBS after verifying completion.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2. Trigger a sync between the KYC system and CBS.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3. Remove any KYC-related restrictions once status is confirmed updated.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4. Update the complaint system.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1. Check if KYC verification was completed but the status was not updated in CBS.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2. Confirm if there is a sync delay between the KYC verification system and CBS.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3. Identify if the KYC status affects account restrictions or transaction limits.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4. Review the KYC update workflow for failure points.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92. Re-KYC Pending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1. Expedite re-KYC document verification.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2. If documents are missing, coordinate with the branch/RM team for collection.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3. Complete re-KYC and update CBS, removing any restrictions.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4. Update the complaint system with re-KYC completion.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1. Confirm the re-KYC notice was sent to the customer and the due date.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2. Check if the customer submitted the required documents for re-KYC.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3. Identify the pending step — submission, verification, or CBS update.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4. Confirm if account restrictions were applied due to re-KYC non-compliance.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93. Business Registration Documents Not Updated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1. Verify the submitted documents and update CBS.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2. Escalate to the compliance team if additional approvals are needed.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3. Confirm the update and communicate to the branch/RM team.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4. Update the complaint system.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1. Confirm the document update request and documents submitted (COI, MOA, GST).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2. Check CBS for the current registered business documents.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3. Identify the pending step — verification or CBS update.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4. Confirm compliance requirements for the document update.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94. Signature Update Pending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1. Obtain and verify the new specimen signature.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2. Update the signature in CBS and the signature management system.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3. Communicate the update to the branch and operations teams.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4. Update the complaint system.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1. Confirm the signature update request and the authorized signatory's identity verification.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2. Check the signature management system for the current signature on record.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3. Identify the pending step — specimen signature submission, verification, or system update.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4. Confirm the request is from an authorized signatory.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95. Company Name Change Pending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1. Verify the ROC certificate and update the company name in CBS.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2. Update all linked accounts and instruments with the new name.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3. Escalate to the compliance team if regulatory notifications are required.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4. Update the complaint system with the name change confirmation.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1. Confirm the company name change request and submitted documents (ROC certificate, updated MOA).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2. Check CBS for the current registered entity name.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3. Identify the pending step — document verification, compliance approval, or CBS update.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4. Confirm if any regulatory notifications are required for the name change.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96. Constitution Change Not Updated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1. Coordinate with the compliance and legal team for the constitution change process.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2. Update the entity's constitution in CBS after all approvals.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3. Reissue account documents reflecting the new constitution.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4. Update the complaint system with the change confirmation.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1. Confirm the constitution change request (e.g., proprietorship to private limited) and submitted legal documents.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2. Check CBS for the current entity constitution.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3. Identify the steps required for the constitution change — new KYC, compliance review, account type change.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4. Confirm regulatory compliance requirements for the new constitution.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97. Customer ID Mapping Incorrect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1. Correct the customer ID mapping in CBS after thorough verification.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2. Audit all linked accounts and instruments for mapping consistency.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3. Escalate to the data integrity team if the error is systemic.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4. Update the complaint system with the correction confirmation.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1. Retrieve the current customer ID mapping from CBS.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2. Identify the incorrect mapping — wrong customer linked to the account or vice versa.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3. Confirm the correct mapping by cross-referencing PAN, mobile, and identity documents.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4. Identify when the incorrect mapping was introduced.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98. Branch Transfer Pending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1. Expedite the branch transfer in CBS.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2. Notify both the old and new branch teams of the transfer.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3. Update all account instruments and communications to reflect the new branch.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4. Update the complaint system with the transfer confirmation.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1. Retrieve the branch transfer request from the account management system.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2. Confirm the pending step — internal transfer processing, account update, or customer notification.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3. Review the SLA for branch transfer and identify the delay.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4. Confirm if the target branch has been notified and has accepted the transfer.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99. Account Conversion Pending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1. Complete the pending steps and process the account conversion in CBS.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2. Reissue account instruments (cheque book, debit card) reflecting the new account type.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3. Communicate the conversion completion to the branch/RM team.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4. Update the complaint system.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1. Retrieve the account conversion request (e.g., sole proprietor to company, current to savings).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2. Confirm the pending step — eligibility review, document verification, or CBS update.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3. Identify any compliance or regulatory requirements for the conversion.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4. Review the SLA for account conversion.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100. Account Linking Failed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1. Retry the account linking after resolving the root cause.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2. Escalate to the CBS tech team if a system error is causing the failure.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3. Manually link the accounts in CBS if the automated process fails.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4. Confirm the link and update the complaint system.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1. Check the account linking API logs for the failure code.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2. Verify if the accounts to be linked meet the eligibility criteria.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3. Confirm if both accounts are active and under the same Customer ID.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4. Identify the failure point — CBS update, digital platform sync, or system error.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101. Current Account Closure Delay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1. Escalate the closure request to the account operations team for priority processing.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2. Ensure all prerequisites are completed before processing closure.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3. Process the account closure in CBS and issue a closure confirmation.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4. Issue the No Dues Certificate and update the complaint system.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1. Retrieve the closure request from the CRM and confirm the date received.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2. Check the current stage of closure — pending clearance of dues, mandate cancellation, or CBS update.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3. Confirm all prerequisites (zero balance, mandates cancelled, cheque leaves returned) are met.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4. Review the SLA for account closure and identify the delay duration.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102. Current Account Closure Not Processed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1. Clear all prerequisites and process the account closure immediately.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2. If a system error, escalate to the account platform tech team.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3. Issue a No Dues Certificate after closure.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4. Update the complaint system with closure confirmation.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1. Confirm the closure request was received and logged in the CRM.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2. Identify the reason for non-processing — outstanding dues, pending disputes, active mandates, or system error.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3. Confirm if the customer was informed of any pending prerequisites.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4. Check if the closure was rejected or stuck in a pending state.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103. Closed Account Still Active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1. Immediately deactivate the account in CBS and all linked systems.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2. Review and reverse any transactions made post-closure if unauthorized.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3. Escalate to the account ops and tech team to fix the closure process.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4. Audit recently closed accounts for systemic gaps.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1. Verify the closure completion status in CBS.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2. Confirm if the account was marked as closed in CBS and in linked systems.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3. Check if any transactions occurred after the closure date.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4. Identify if the account was closed in CBS but not deactivated in all linked systems.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104. Closure Request Rejected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1. If the rejection was in error, process the closure immediately.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2. If rejection is valid, communicate the specific pre-conditions to the relevant team.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3. Once prerequisites are met, re-process the closure.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4. Update the complaint system with the outcome.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1. Retrieve the rejection reason from the account management system.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2. Confirm if the rejection was due to outstanding dues, pending disputes, active mandates, or policy reasons.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3. Verify the rejection reason is valid and documented per bank policy.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4. Check if the customer was notified of the rejection and the reason.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105. Closure Confirmation Not Received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1. Re-issue the closure confirmation via the correct registered channel.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2. If the account is confirmed closed, issue a duplicate confirmation.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3. Escalate to the account ops team if the closure was not completed.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4. Update the complaint system.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1. Confirm the account closure was processed in CBS.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2. Check if a closure confirmation letter or email was generated and dispatched.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3. Verify the registered email and mailing address used for dispatch.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4. Confirm if the confirmation was sent but not delivered.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106. Remaining Balance Not Refunded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1. Initiate the remaining balance transfer to the correct account or issue a DD immediately.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2. If transfer failed, retry after fixing the root cause.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3. Confirm receipt of the remaining balance by the customer.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4. Update the complaint system with the transfer confirmation.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1. Confirm the account closure and the balance at closure from CBS.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2. Check if the remaining balance was transferred to the customer's nominated account or issued as a DD.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3. Identify the failure point — transfer not initiated, payment failed, or wrong account credited.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4. Confirm the customer's instruction for the remaining balance.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107. Closure Charges Incorrect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1. Reverse the incorrect charge and apply the correct amount.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2. Process any applicable waiver.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3. Issue a corrected closure account statement.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4. Update the complaint system.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1. Retrieve the closure charge record from CBS.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2. Verify the applicable closure charge per the account agreement and SOC.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3. Confirm if the account is within the lock-in period attracting a closure fee.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4. Check if any waiver policy is applicable.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108. No Dues Certificate Not Issued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1. Issue the No Dues Certificate from the account management system after confirming zero balance.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2. Dispatch via the specified channel (email/courier).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3. Escalate to the branch ops team if the system is unavailable.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4. Update the complaint system with NDC dispatch confirmation.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1. Confirm the account closure and zero balance status in CBS.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2. Check if the NDC issuance process was triggered after closure.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3. Identify the reason for non-issuance — system gap, pending dues, or process failure.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4. Verify the customer's request for the NDC.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109. Account Closure Request Pending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1. Escalate to the account operations team for priority processing.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2. Complete any pending prerequisites and process the closure.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3. Communicate the expected closure date to the relevant team.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4. Update the complaint system.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1. Retrieve the closure request from the CRM and confirm the date.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2. Identify the pending stage — prerequisites completion, processing, or CBS update.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3. Review SLA and determine the delay duration.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4. Confirm if all required prerequisites are complete.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110. Account Reopened Without Consent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1. Close the account immediately if reopened in error.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2. Reverse any transactions processed on the erroneously reopened account.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3. Escalate to compliance if unauthorized reopening is suspected.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4. Fix the system or process gap and update the complaint system.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1. Retrieve the account reactivation record and identify who initiated the reopening.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2. Confirm if any authorization was obtained from the account holder.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3. Check if the reopening was triggered by a system error or manual action.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4. Review transactions that may have been processed on the reopened account.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111. SMS Alerts Not Received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1. If the SMS gateway failed, escalate to the gateway vendor.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2. If the mobile number is incorrect, update CBS after verification.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3. If DND is causing blocks, escalate to the telecom team for transactional SMS allowance.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4. Confirm SMS delivery and update the complaint system.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1. Check the SMS gateway log for delivery status of alerts for the account.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2. Verify the registered mobile number in CBS.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3. Confirm if the SMS alert service is active for the account.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4. Check for DND registration or telecom network delivery issues.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112. Email Alerts Not Received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1. If the email is incorrect, update CBS after verification and resend.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2. If bouncing, investigate the email ID validity and fix.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3. Escalate to the email gateway team if systemic failures are detected.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4. Confirm email delivery and update the complaint system.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1. Check the email notification delivery log for the account.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2. Verify the registered email ID in CBS.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3. Confirm if the email alert service is active.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4. Check for bounce, spam, or delivery failure reasons.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113. OTP Not Received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1. If OTP was not delivered, escalate to the SMS gateway vendor.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2. If the mobile number is incorrect, update CBS after verification.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3. Provide an alternate OTP delivery method (voice call) if available.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4. Update the complaint system.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1. Check the OTP delivery log for the account and the registered mobile number.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2. Verify the registered mobile number in CBS.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3. Confirm if the SMS gateway delivered the OTP.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4. Check for telecom network issues or DND registration affecting OTP delivery.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114. Unauthorized Login Attempt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1. Block the suspicious device or IP from further login attempts.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2. Temporarily lock the account pending the customer's confirmation.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3. Escalate to the fraud and cybersecurity teams for investigation.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4. Reset the account credentials and notify the customer-facing team.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1. Retrieve the login attempt logs from the digital banking system.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2. Identify the IP address, device, and geolocation of the unauthorized attempt.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3. Confirm if the attempt was successful or blocked by the authentication system.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4. Cross-reference with fraud monitoring for associated alerts.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115. Fraudulent Transaction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1. Freeze the account pending fraud investigation.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2. Initiate reversal or recall for the fraudulent transaction.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3. Escalate to the fraud investigation team and file an internal fraud incident report.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4. Report to NPCI, RBI, or relevant authority as required and document all evidence.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1. Retrieve all transaction details (amount, channel, beneficiary, time) of the reported fraud.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2. Confirm if the transaction was authorized by a registered signatory.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3. Review fraud monitoring alerts and the fraud scoring for the transaction.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4. Identify the fraud type — social engineering, credential compromise, or unauthorized access.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116. Suspicious Account Activity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1. Place the account under enhanced monitoring.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2. Escalate to the financial crime/AML team for a full review.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3. Initiate outreach to the account holder via the bank's secure channel for confirmation.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4. If fraud or AML is confirmed, freeze the account and report as required.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1. Review the suspicious transactions or activity flagged by the monitoring system.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2. Analyze transaction patterns for deviations from the account's normal behavior.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3. Confirm if the activity matches AML or fraud typologies.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4. Verify if the transactions were initiated by authorized signatories.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117. Complaint Resolution Delay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1. Escalate the complaint to the appropriate senior operations team.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2. Set a priority resolution target and assign ownership.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3. Communicate the updated timeline to the customer-facing team.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4. Update the complaint management system with the escalation and timeline.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1. Retrieve the complaint record and identify the current stage and SLA status.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2. Identify the delay point — pending investigation, awaiting third-party response, or internal approval.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3. Confirm if the customer was updated on the delay and the new expected resolution date.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4. Review if the complaint requires escalation to a higher authority.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118. Service Request Pending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1. Escalate the pending service request to the account operations team.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2. Complete any pending steps and process the request.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3. Communicate the completion to the customer-facing team.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4. Update the complaint management system.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1. Retrieve the service request from the CRM and confirm its current status.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2. Identify the pending stage — processing, approval, or system execution.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3. Review the SLA for the service request type and confirm the delay.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4. Confirm if all required information and documents were submitted.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119. Branch Not Responding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1. Escalate the complaint to the branch manager and the regional operations team.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2. Assign the complaint to an alternate relationship manager or operations officer.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3. Resolve the underlying issue through the operations team directly.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4. Update the complaint management system with the escalation and resolution.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1. Confirm the branch contact details and operational status.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2. Check if there are any reported outages or events affecting branch operations.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3. Retrieve the complaint and identify the nature of the issue the customer tried to resolve at the branch.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4. Confirm if the complaint was logged through any alternate channel.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120. Relationship Manager Not Responding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Next Best Actions: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1. Escalate the case to the RM's team leader or branch manager.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2. Assign an alternate RM or operations officer to handle the complaint.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3. Resolve the underlying customer issue and communicate through the alternate contact.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4. Update the complaint management system with the escalation and new RM assignment.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Investigation Steps: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1. Confirm the assigned relationship manager's details and contact status.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2. Check if the RM has logged any activity on the customer's account or complaint.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3. Identify the nature of the customer's unresolved issue.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4. Confirm if there has been a recent RM change or territory reassignment.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