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--1.学生表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Student(S,Sname,Sage,Ssex) --S 学生编号,Sname 学生姓名,Sage 出生年月,Ssex 学生性别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--2.课程表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Course(C,Cname,T) --C --课程编号,Cname 课程名称,T 教师编号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--3.教师表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Teacher(T,Tname) --T 教师编号,Tname 教师姓名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--4.成绩表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SC(S,C,score) --S 学生编号,C 课程编号,score 分数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*/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--创建测试数据</w:t>
      </w:r>
      <w:r>
        <w:rPr>
          <w:rFonts w:ascii="Arial" w:hAnsi="Arial" w:cs="Arial"/>
          <w:color w:val="333333"/>
          <w:szCs w:val="21"/>
        </w:rPr>
        <w:br w:type="textWrapping"/>
      </w:r>
      <w:bookmarkStart w:id="0" w:name="OLE_LINK1"/>
      <w:r>
        <w:rPr>
          <w:rFonts w:ascii="Arial" w:hAnsi="Arial" w:cs="Arial"/>
          <w:color w:val="333333"/>
          <w:szCs w:val="21"/>
          <w:shd w:val="clear" w:color="auto" w:fill="FFFFFF"/>
        </w:rPr>
        <w:t>create table Student(S varchar(10),Sname varchar(10),Sage datetime,Ssex nvarchar(10))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Student values('01' , '赵雷' , '1990-01-01' , '男')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Student values('02' , '钱电' , '1990-12-21' , '男')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Student values('03' , '孙风' , '1990-05-20' , '男')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Student values('04' , '李云' , '1990-08-06' , '男')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Student values('05' , '周梅' , '1991-12-01' , '女')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Student values('06' , '吴兰' , '1992-03-01' , '女')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Student values('07' , '郑竹' , '1989-07-01' , '女')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Student values('08' , '王菊' , '1990-01-20' , '女')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create table Course(C varchar(10),Cname,varchar(10),T varchar(10))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Course values('01' , '语文' , '02')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Course values('02' , '数学' , '01')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Course values('03' , '英语' , '03')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create table Teacher(T varchar(10),Tname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varchar(10))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Teacher values('01' , '张三')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Teacher values('02' , '李四')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Teacher values('03' , '王五')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create table SC(S varchar(10),C varchar(10),score decimal(18,1))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values('01' , '01' , 80)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values('01' , '02' , 90)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values('01' , '03' , 99)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values('02' , '01' , 70)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values('02' , '02' , 60)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values('02' , '03' , 80)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values('03' , '01' , 80)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values('03' , '02' , 80)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values('03' , '03' , 80)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values('04' , '01' , 50)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values('04' , '02' , 30)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values('04' , '03' , 20)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values('05' , '01' , 76)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values('05' , '02' , 87)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values('06' , '01' , 31)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values('06' , '03' , 34)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values('07' , '02' , 89)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insert into SC values('07' , '03' , 98)</w:t>
      </w:r>
      <w:r>
        <w:rPr>
          <w:rFonts w:ascii="Arial" w:hAnsi="Arial" w:cs="Arial"/>
          <w:color w:val="333333"/>
          <w:szCs w:val="21"/>
        </w:rPr>
        <w:br w:type="textWrapping"/>
      </w:r>
      <w:bookmarkEnd w:id="0"/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lang w:val="en-US" w:eastAsia="zh-CN"/>
        </w:rPr>
        <w:t>mysql...</w:t>
      </w:r>
      <w:bookmarkStart w:id="1" w:name="_GoBack"/>
      <w:bookmarkEnd w:id="1"/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--1、查询"01"课程比"02"课程成绩高的学生的信息及课程分数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a.*,b.score AS'01分数',c.score AS '02分数'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 AND b.c='01'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sc 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a.s=c.s AND c.c='02'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WHERE b.score&gt;c.score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--2、查询"01"课程比"02"课程成绩低的学生的信息及课程分数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--3、查询平均成绩大于等于60分的同学的学生编号和学生姓名和平均成绩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,a.sname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,AVG(b.score) AS avgnum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GROUP BY a.s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,a.sname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HAVING AVG(b.score)&gt;60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--4、查询平均成绩小于60分的同学的学生编号和学生姓名和平均成绩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--5、查询所有同学的学生编号、学生姓名、选课总数、所有课程的总成绩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,a.sname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,COUNT(b.c)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,SUM(b.score)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LEFT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GROUP BY 1,2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--6、查询"李"姓老师的数量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SELECT COUNT(1) FROM teacher WHERE tname LIKE '李%'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--7、查询学过"张三"老师授课的同学的信息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course 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b.c=c.c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teacher d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c.t=d.t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WHERE d.tname='张三'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GROUP BY 1,2,3,4</w:t>
      </w:r>
    </w:p>
    <w:p>
      <w:pPr>
        <w:rPr>
          <w:rFonts w:hint="eastAsia" w:ascii="Arial" w:hAnsi="Arial" w:cs="Arial"/>
          <w:color w:val="333333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Cs w:val="21"/>
          <w:lang w:val="en-US" w:eastAsia="zh-CN"/>
        </w:rPr>
        <w:t>--方法2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LEFT JOIN (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INNER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INNER JOIN course 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ON b.c=c.c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INNER JOIN teacher d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ON c.t=d.t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WHERE d.tname='张三'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GROUP BY 1,2,3,4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)b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WHERE b.s IS NULL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--8、查询没学过"张三"老师授课的同学的信息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LEFT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WHERE NOT EXISTS(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 xml:space="preserve">SELECT * 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FROM course aa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INNER JOIN teacher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ON aa.t=b.t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INNER JOIN sc 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ON aa.c=c.c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WHERE b.tname='张三'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AND c.s=a.s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)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GROUP BY 1,2,3,4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--9、查询学过编号为"01"并且也学过编号为"02"的课程的同学的信息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 AND b.c='01'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sc c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ON a.s=c.s AND c.c='02'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--10、查询学过编号为"01"但是没有学过编号为"02"的课程的同学的信息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left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 and b.c='01'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left join sc 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a.s=c.s and c.c='02'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where b.c='01' and c.c is null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--11、查询没有学全所有课程的同学的信息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LEFT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LEFT JOIN (SELECT COUNT(1) anum FROM course) 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1=1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GROUP BY 1,2,3,4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HAVING MAX(c.anum)&gt;COUNT(b.c)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--12、查询至少有一门课与学号为"01"的同学所学相同的同学的信息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WHERE EXISTS(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SELECT 1 FROM sc WHERE s='01' AND c=b.c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)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GROUP BY 1,2,3,4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--13、查询和"01"号的同学学习的课程完全相同的其他同学的信息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a.s,a.sname,a.sage,a.ssex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(SELECT a.*,COUNT(b.c) AS snum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INNER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WHERE EXISTS(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 xml:space="preserve">    SELECT 1 FROM sc WHERE s='01' AND c=b.c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)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GROUP BY 1,2,3,4)a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(SELECT a.*,COUNT(b.c) AS anum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INNER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GROUP BY 1,2,3,4)b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(SELECT COUNT(1) AS num1 FROM sc WHERE s='01')c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1=1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WHERE a.snum=b.anum AND a.snum=c.num1</w:t>
      </w:r>
    </w:p>
    <w:p>
      <w:pPr>
        <w:rPr>
          <w:rFonts w:hint="eastAsia" w:ascii="Arial" w:hAnsi="Arial" w:cs="Arial" w:eastAsiaTheme="minorEastAsia"/>
          <w:color w:val="333333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Cs w:val="21"/>
          <w:lang w:val="en-US" w:eastAsia="zh-CN"/>
        </w:rPr>
        <w:t>--方法二</w:t>
      </w:r>
    </w:p>
    <w:p>
      <w:pPr>
        <w:rPr>
          <w:rFonts w:hint="eastAsia" w:ascii="Arial" w:hAnsi="Arial" w:cs="Arial"/>
          <w:color w:val="333333"/>
          <w:szCs w:val="21"/>
        </w:rPr>
      </w:pPr>
    </w:p>
    <w:p>
      <w:pPr>
        <w:rPr>
          <w:rFonts w:hint="eastAsia" w:ascii="Arial" w:hAnsi="Arial" w:cs="Arial"/>
          <w:color w:val="333333"/>
          <w:szCs w:val="21"/>
        </w:rPr>
      </w:pP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,COUNT(b.c) AS anum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,SUM(CASE WHEN EXISTS(SELECT 1 FROM sc WHERE s='01' AND c=b.c) THEN 1 ELSE 0 END) AS snum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,MAX(c.num1) AS num1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(SELECT COUNT(1) AS num1 FROM sc WHERE s='01')c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1=1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GROUP BY 1,2,3,4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HAVING anum=snum AND anum=num1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--14、查询没学过"张三"老师讲授的任一门课程的学生姓名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LEFT JOIN(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SELECT a.s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LEFT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LEFT JOIN course 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ON b.c=c.c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LEFT JOIN teacher d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ON c.t=d.t AND d.tname='张三'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WHERE d.t IS NOT NULL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)b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WHERE b.s IS NULL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--15、查询两门及其以上不及格课程的同学的学号，姓名及其平均成绩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,a.sname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,AVG(b.score)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GROUP BY 1,2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HAVING SUM(CASE WHEN b.score&gt;=60 THEN 0 ELSE 1 END)&gt;=2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--16、检索"01"课程分数小于60，按分数降序排列的学生信息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,b.score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WHERE 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b.c='01'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AND b.score&lt;60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ORDER BY b.score DESC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--17、按平均成绩从高到低显示所有学生的所有课程的成绩以及平均成绩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,SUM(CASE WHEN b.c='01' THEN b.score ELSE 0 END) AS s01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,SUM(CASE WHEN b.c='02' THEN b.score ELSE 0 END) AS s02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,SUM(CASE WHEN b.c='03' THEN b.score ELSE 0 END) AS s03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,AVG(CASE WHEN b.score IS NULL THEN 0 ELSE b.score END) avs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LEFT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GROUP BY 1,2,3,4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ORDER BY avs DESC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--18、查询各科成绩最高分、最低分和平均分：以如下形式显示：课程ID，课程name，最高分，最低分，平均分，及格率，中等率，优良率，优秀率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--及格为&gt;=60，中等为：70-80，优良为：80-90，优秀为：&gt;=90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,a.cname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,MAX(b.score)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,MIN(b.score)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,AVG(b.score)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,SUM(CASE WHEN b.score&gt;=60 THEN 1 ELSE 0 END)/COUNT(1)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,SUM(CASE WHEN b.score&gt;=70 AND b.score&lt;80 THEN 1 ELSE 0 END)/COUNT(1)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,SUM(CASE WHEN b.score&gt;=80 AND b.score&lt;90 THEN 1 ELSE 0 END)/COUNT(1)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,SUM(CASE WHEN b.score&gt;=90 THEN 1 ELSE 0 END)/COUNT(1)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course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a.c=b.c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GROUP BY 1,2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--19、按各科成绩进行排序，并显示排名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SET @rn:=0;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a.*,@rn:=@rn+1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FROM(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SELECT a.*,b.score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FROM course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INNER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ON a.c=b.c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WHERE a.c='01'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ORDER BY b.c,score DESC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)a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--20、查询学生的总成绩并进行排名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,COUNT(b.c)+1 asall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sc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LEFT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a.c=b.c AND a.score&lt;b.score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GROUP BY 1,2,3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ORDER BY a.c,asall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--21、查询不同老师所教不同课程平均分从高到低显示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,b.cname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,AVG(c.score) ascore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teacher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course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a.t=b.t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sc 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b.c=c.c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GROUP BY 1,2,3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ORDER BY ascore DESC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--22、查询所有课程的成绩第2名到第3名的学生信息及该课程成绩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a.*,b.cname,b.score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(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 xml:space="preserve">       ,c.cname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 xml:space="preserve">       ,COUNT(b.c)+1 AS tp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FROM sc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LEFT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ON a.c=b.c AND a.score&lt;b.score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LEFT JOIN course 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ON a.c=c.c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GROUP BY 1,2,3,4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HAVING COUNT(b.c)+1 IN(2,3)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ORDER BY a.c,tp)b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--23、统计各科成绩各分数段人数：课程编号,课程名称,[100-85],[85-70],[70-60],[0-60]及所占百分比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,a.cname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,SUM(CASE WHEN b.score&lt;=100 AND b.score&gt;85 THEN 1 ELSE 0 END) AS '[100-85]'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,SUM(CASE WHEN b.score&lt;=85 AND b.score&gt;70 THEN 1 ELSE 0 END) AS '[85-70]'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,SUM(CASE WHEN b.score&lt;=70 AND b.score&gt;60 THEN 1 ELSE 0 END) AS '[70-60]'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,SUM(CASE WHEN b.score&lt;=60 AND b.score&gt;0 THEN 1 ELSE 0 END) AS '[60-0]'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,SUM(CASE WHEN b.score&lt;=100 AND b.score&gt;85 THEN 1 ELSE 0 END)/COUNT(1) AS '[100-85]%'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,SUM(CASE WHEN b.score&lt;=85 AND b.score&gt;70 THEN 1 ELSE 0 END)/COUNT(1) AS '[85-70]%'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,SUM(CASE WHEN b.score&lt;=70 AND b.score&gt;60 THEN 1 ELSE 0 END)/COUNT(1) AS '[70-60]%'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,SUM(CASE WHEN b.score&lt;=60 AND b.score&gt;0 THEN 1 ELSE 0 END)/COUNT(1) AS '[60-0]%'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course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a.c=b.c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GROUP BY 1,2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--24、查询学生平均成绩及其名次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,COUNT(b.s)+1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(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SELECT a.*,AVG(CASE WHEN b.score IS NULL THEN 0 ELSE b.score END) AS ascore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LEFT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GROUP BY 1,2,3,4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)a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LEFT JOIN(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SELECT a.*,AVG(CASE WHEN b.score IS NULL THEN 0 ELSE b.score END) AS ascore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LEFT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GROUP BY 1,2,3,4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)b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a.ascore&lt;b.ascore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GROUP BY 1,2,3,4,5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--25、查询各科成绩前三名的记录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a.*,COUNT(b.c)+1 AS ascore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sc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LEFT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a.c=b.c AND a.score&lt;b.score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GROUP BY 1,2,3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HAVING ascore&lt;=3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ORDER BY a.c,ascore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--26、查询每门课程被选修的学生数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,COUNT(b.s)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course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LEFT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a.c=b.c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GROUP BY 1,2,3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--27、查询出只有两门课程的全部学生的学号和姓名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,COUNT(b.c)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LEFT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GROUP BY 1,2,3,4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HAVING COUNT(b.c)=2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--28、查询男生、女生人数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--29、查询名字中含有"风"字的学生信息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--30、查询同名同性学生名单，并统计同名人数</w:t>
      </w:r>
    </w:p>
    <w:p>
      <w:pPr>
        <w:rPr>
          <w:rStyle w:val="6"/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6"/>
          <w:rFonts w:hint="eastAsia" w:ascii="Arial" w:hAnsi="Arial" w:cs="Arial"/>
          <w:color w:val="333333"/>
          <w:szCs w:val="21"/>
          <w:shd w:val="clear" w:color="auto" w:fill="FFFFFF"/>
        </w:rPr>
        <w:t>SELECT sname</w:t>
      </w:r>
    </w:p>
    <w:p>
      <w:pPr>
        <w:rPr>
          <w:rStyle w:val="6"/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Style w:val="6"/>
          <w:rFonts w:hint="eastAsia" w:ascii="Arial" w:hAnsi="Arial" w:cs="Arial"/>
          <w:color w:val="333333"/>
          <w:szCs w:val="21"/>
          <w:shd w:val="clear" w:color="auto" w:fill="FFFFFF"/>
        </w:rPr>
        <w:t xml:space="preserve">       ,ssex</w:t>
      </w:r>
    </w:p>
    <w:p>
      <w:pPr>
        <w:rPr>
          <w:rStyle w:val="6"/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Style w:val="6"/>
          <w:rFonts w:hint="eastAsia" w:ascii="Arial" w:hAnsi="Arial" w:cs="Arial"/>
          <w:color w:val="333333"/>
          <w:szCs w:val="21"/>
          <w:shd w:val="clear" w:color="auto" w:fill="FFFFFF"/>
        </w:rPr>
        <w:t xml:space="preserve">       ,COUNT(1)</w:t>
      </w:r>
    </w:p>
    <w:p>
      <w:pPr>
        <w:rPr>
          <w:rStyle w:val="6"/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Style w:val="6"/>
          <w:rFonts w:hint="eastAsia" w:ascii="Arial" w:hAnsi="Arial" w:cs="Arial"/>
          <w:color w:val="333333"/>
          <w:szCs w:val="21"/>
          <w:shd w:val="clear" w:color="auto" w:fill="FFFFFF"/>
        </w:rPr>
        <w:t>FROM student</w:t>
      </w:r>
    </w:p>
    <w:p>
      <w:pPr>
        <w:rPr>
          <w:rStyle w:val="6"/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Style w:val="6"/>
          <w:rFonts w:hint="eastAsia" w:ascii="Arial" w:hAnsi="Arial" w:cs="Arial"/>
          <w:color w:val="333333"/>
          <w:szCs w:val="21"/>
          <w:shd w:val="clear" w:color="auto" w:fill="FFFFFF"/>
        </w:rPr>
        <w:t>GROUP BY 1,2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6"/>
          <w:rFonts w:hint="eastAsia" w:ascii="Arial" w:hAnsi="Arial" w:cs="Arial"/>
          <w:color w:val="333333"/>
          <w:szCs w:val="21"/>
          <w:shd w:val="clear" w:color="auto" w:fill="FFFFFF"/>
        </w:rPr>
        <w:t>HAVING COUNT(1)&gt;1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--31、查询1990年出生的学生名单(注：Student表中Sage列的类型是datetime)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SELECT * FROM student WHERE YEAR(sage)=1990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--32、查询每门课程的平均成绩，结果按平均成绩降序排列，平均成绩相同时，按课程编号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SELECT a.*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       ,AVG(b.score) ascore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FROM course a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LEFT JOIN sc b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ON a.c=b.c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GROUP BY 1,2,3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ORDER BY ascore DESC,a.c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--33、查询平均成绩大于等于85的所有学生的学号、姓名和平均成绩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,AVG(b.score) ascore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LEFT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GROUP BY 1,2,3,4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HAVING ascore&gt;=85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--34、查询课程名称为"数学"，且分数低于60的学生姓名和分数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c.*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course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LEFT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a.c=b.c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LEFT JOIN student 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b.s=c.s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WHERE a.cname='数学'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AND b.score&lt;60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--35、查询所有学生的课程及分数情况；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sc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student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course c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ON a.c=c.c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--36、查询任何一门课程成绩在70分以上的姓名、课程名称和分数；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b.sname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,c.cname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,a.score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sc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student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course 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a.c=c.c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WHERE a.score&gt;70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--37、查询不及格的课程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--38、查询课程编号为01且课程成绩在80分以上的学生的学号和姓名；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WHERE b.c='01' AND b.score&gt;80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--39、求每门课程的学生人数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--40、查询选修"张三"老师所授课程的学生中，成绩最高的学生信息及其成绩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a.*,b.score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JOIN(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SELECT c.c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 xml:space="preserve">       ,MAX(c.score) AS maxscore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FROM teacher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INNER JOIN course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ON a.t=b.t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INNER JOIN sc 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ON b.c=c.c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WHERE a.tname='张三'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GROUP BY c)c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ON b.c=c.c AND b.score=c.maxscore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--41、查询不同课程成绩相同的学生的学生编号、课程编号、学生成绩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,a.c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,a.score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sc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INNER JOIN (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SELECT a.score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 xml:space="preserve">       ,b.s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 xml:space="preserve">       ,COUNT(1)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FROM sc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INNER JOIN student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ON a.s=b.s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GROUP BY a.score,b.s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ab/>
      </w:r>
      <w:r>
        <w:rPr>
          <w:rFonts w:hint="eastAsia" w:ascii="Arial" w:hAnsi="Arial" w:cs="Arial"/>
          <w:color w:val="333333"/>
          <w:szCs w:val="21"/>
        </w:rPr>
        <w:t>HAVING COUNT(1)&gt;1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)b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 AND a.score=b.score</w:t>
      </w:r>
    </w:p>
    <w:p>
      <w:pPr>
        <w:rPr>
          <w:rFonts w:hint="eastAsia" w:ascii="Arial" w:hAnsi="Arial" w:cs="Arial"/>
          <w:color w:val="333333"/>
          <w:szCs w:val="21"/>
        </w:rPr>
      </w:pPr>
    </w:p>
    <w:p>
      <w:pPr>
        <w:rPr>
          <w:rFonts w:hint="eastAsia" w:ascii="Arial" w:hAnsi="Arial" w:cs="Arial"/>
          <w:color w:val="333333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Cs w:val="21"/>
          <w:lang w:val="en-US" w:eastAsia="zh-CN"/>
        </w:rPr>
        <w:t>方法二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sc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LEFT JOIN sc b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ON a.s=b.s AND a.score=b.score AND a.c&lt;&gt;b.c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GROUP BY 1,2,3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HAVING COUNT(b.s)&gt;0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--42、查询每门功成绩最好的前两名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--43、统计每门课程的学生选修人数（超过5人的课程才统计）。要求输出课程号和选修人数，查询结果按人数降序排列，若人数相同，按课程号升序排列  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a.c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 xml:space="preserve">       ,COUNT(1) AS pnum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sc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GROUP BY 1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HAVING pnum&gt;5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ORDER BY pnum DESC,a.c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--44、检索至少选修两门课程的学生学号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--45、查询选修了全部课程的学生信息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</w:p>
    <w:p>
      <w:pPr>
        <w:rPr>
          <w:rStyle w:val="6"/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--46、查询各学生的年龄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a.*,YEAR(CURDATE())-YEAR(a.sage)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--47、查询本周过生日的学生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SELECT a.*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FROM student a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WHERE CONCAT(MONTH(a.sage),DAY(a.sage))&gt;=CONCAT(MONTH(SUBDATE(CURDATE(),WEEKDAY(CURDATE()))),DAY(SUBDATE(CURDATE(),WEEKDAY(CURDATE()))))</w:t>
      </w:r>
    </w:p>
    <w:p>
      <w:pPr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AND CONCAT(MONTH(a.sage),DAY(a.sage))&lt;=CONCAT(MONTH(SUBDATE(CURDATE(),WEEKDAY(CURDATE())-6)),DAY(SUBDATE(CURDATE(),WEEKDAY(CURDATE())-6)))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--48、查询下周过生日的学生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--49、查询本月过生日的学生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</w:rPr>
        <w:t>SELECT a.* FROM student a WHERE MONTH(a.sage)=MONTH(CURDATE())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--50、查询下月过生日的学生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SELECT a.* FROM student a WHERE MONTH(a.sage)=MONTH(CURDATE())+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BE"/>
    <w:rsid w:val="002071C2"/>
    <w:rsid w:val="00425392"/>
    <w:rsid w:val="005B1E6E"/>
    <w:rsid w:val="00A952FC"/>
    <w:rsid w:val="00B651A4"/>
    <w:rsid w:val="00B87032"/>
    <w:rsid w:val="00BD19F7"/>
    <w:rsid w:val="00D44BBE"/>
    <w:rsid w:val="00ED0660"/>
    <w:rsid w:val="00F97C7B"/>
    <w:rsid w:val="01706FD2"/>
    <w:rsid w:val="028065D5"/>
    <w:rsid w:val="030B6C4C"/>
    <w:rsid w:val="030C7B71"/>
    <w:rsid w:val="0464001D"/>
    <w:rsid w:val="05CB7577"/>
    <w:rsid w:val="061A6D10"/>
    <w:rsid w:val="06354539"/>
    <w:rsid w:val="06854EF0"/>
    <w:rsid w:val="06E31288"/>
    <w:rsid w:val="074076BE"/>
    <w:rsid w:val="07B97799"/>
    <w:rsid w:val="09181DAA"/>
    <w:rsid w:val="094D726E"/>
    <w:rsid w:val="09EF4248"/>
    <w:rsid w:val="0A506248"/>
    <w:rsid w:val="0A7B4C95"/>
    <w:rsid w:val="0B422085"/>
    <w:rsid w:val="0B422660"/>
    <w:rsid w:val="0E6E77AC"/>
    <w:rsid w:val="0EEA659D"/>
    <w:rsid w:val="0FC52145"/>
    <w:rsid w:val="105C2A94"/>
    <w:rsid w:val="109E4E20"/>
    <w:rsid w:val="115E1521"/>
    <w:rsid w:val="12ED10FE"/>
    <w:rsid w:val="13FE57C4"/>
    <w:rsid w:val="15A9116D"/>
    <w:rsid w:val="15BF7375"/>
    <w:rsid w:val="16616F9E"/>
    <w:rsid w:val="17D15149"/>
    <w:rsid w:val="18060A1D"/>
    <w:rsid w:val="18545D77"/>
    <w:rsid w:val="1BB111EB"/>
    <w:rsid w:val="1C853CF2"/>
    <w:rsid w:val="1CDC0283"/>
    <w:rsid w:val="1EAA3866"/>
    <w:rsid w:val="1F0A1090"/>
    <w:rsid w:val="1F3978F8"/>
    <w:rsid w:val="214C68C3"/>
    <w:rsid w:val="218758C3"/>
    <w:rsid w:val="21944E40"/>
    <w:rsid w:val="222A5AFA"/>
    <w:rsid w:val="22622B74"/>
    <w:rsid w:val="22D67949"/>
    <w:rsid w:val="28147A65"/>
    <w:rsid w:val="295B04D2"/>
    <w:rsid w:val="29665F53"/>
    <w:rsid w:val="2A3C6958"/>
    <w:rsid w:val="2C181A78"/>
    <w:rsid w:val="2E096B64"/>
    <w:rsid w:val="2FBB6879"/>
    <w:rsid w:val="2FBE0953"/>
    <w:rsid w:val="2FDC73A3"/>
    <w:rsid w:val="30393BF4"/>
    <w:rsid w:val="30BA27F5"/>
    <w:rsid w:val="34671D1E"/>
    <w:rsid w:val="34976BDD"/>
    <w:rsid w:val="36746E82"/>
    <w:rsid w:val="38CE419E"/>
    <w:rsid w:val="3B50390C"/>
    <w:rsid w:val="3CD255A6"/>
    <w:rsid w:val="45E91BB0"/>
    <w:rsid w:val="46B24384"/>
    <w:rsid w:val="47BF2E69"/>
    <w:rsid w:val="47E664AC"/>
    <w:rsid w:val="49D22677"/>
    <w:rsid w:val="4B637A4E"/>
    <w:rsid w:val="4B8F19E4"/>
    <w:rsid w:val="4BC5638E"/>
    <w:rsid w:val="4CD57F4F"/>
    <w:rsid w:val="50413F55"/>
    <w:rsid w:val="510763B2"/>
    <w:rsid w:val="51DA71B8"/>
    <w:rsid w:val="53733730"/>
    <w:rsid w:val="554D2E6A"/>
    <w:rsid w:val="556B3BFA"/>
    <w:rsid w:val="5624136A"/>
    <w:rsid w:val="56B85171"/>
    <w:rsid w:val="58641BAB"/>
    <w:rsid w:val="58D53DF4"/>
    <w:rsid w:val="5A3063AC"/>
    <w:rsid w:val="5CCC0883"/>
    <w:rsid w:val="5E0A245C"/>
    <w:rsid w:val="5E3A65CF"/>
    <w:rsid w:val="5EBB1CFC"/>
    <w:rsid w:val="61D02AA5"/>
    <w:rsid w:val="61DF54C5"/>
    <w:rsid w:val="62B41B7B"/>
    <w:rsid w:val="63EB289C"/>
    <w:rsid w:val="63FA4C18"/>
    <w:rsid w:val="6478536E"/>
    <w:rsid w:val="6501344F"/>
    <w:rsid w:val="65630E8D"/>
    <w:rsid w:val="65E078A8"/>
    <w:rsid w:val="687F517E"/>
    <w:rsid w:val="68E74454"/>
    <w:rsid w:val="693D271F"/>
    <w:rsid w:val="6A2B1972"/>
    <w:rsid w:val="6AB77154"/>
    <w:rsid w:val="6C2A01D4"/>
    <w:rsid w:val="6CEE1048"/>
    <w:rsid w:val="6D8714EF"/>
    <w:rsid w:val="6DD754B6"/>
    <w:rsid w:val="70D206F9"/>
    <w:rsid w:val="72431C59"/>
    <w:rsid w:val="744C442A"/>
    <w:rsid w:val="7535044E"/>
    <w:rsid w:val="75BC2C67"/>
    <w:rsid w:val="777C5DE8"/>
    <w:rsid w:val="780823A3"/>
    <w:rsid w:val="784A4E3C"/>
    <w:rsid w:val="78E43BC5"/>
    <w:rsid w:val="79900DE9"/>
    <w:rsid w:val="7AAF51A4"/>
    <w:rsid w:val="7B0D6516"/>
    <w:rsid w:val="7B7A5B14"/>
    <w:rsid w:val="7B98102E"/>
    <w:rsid w:val="7BBD070B"/>
    <w:rsid w:val="7D30750B"/>
    <w:rsid w:val="7E01290E"/>
    <w:rsid w:val="7EBF1C76"/>
    <w:rsid w:val="7FB669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apple-converted-space"/>
    <w:basedOn w:val="4"/>
    <w:uiPriority w:val="0"/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525</Words>
  <Characters>2994</Characters>
  <Lines>24</Lines>
  <Paragraphs>7</Paragraphs>
  <ScaleCrop>false</ScaleCrop>
  <LinksUpToDate>false</LinksUpToDate>
  <CharactersWithSpaces>3512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2016-08-05T05:22:00Z</dcterms:created>
  <dc:creator>pc</dc:creator>
  <cp:lastModifiedBy>Joker</cp:lastModifiedBy>
  <dcterms:modified xsi:type="dcterms:W3CDTF">2016-09-26T10:18:26Z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