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200" w:rsidRDefault="00254A60" w:rsidP="00333200">
      <w:hyperlink r:id="rId4" w:history="1">
        <w:r>
          <w:rPr>
            <w:rStyle w:val="a3"/>
          </w:rPr>
          <w:t>http://www.dbguide.net/index.db</w:t>
        </w:r>
      </w:hyperlink>
      <w:r w:rsidR="00333200">
        <w:t xml:space="preserve"> (데이터 전문가 지식포털</w:t>
      </w:r>
      <w:r>
        <w:t>)</w:t>
      </w:r>
      <w:r>
        <w:rPr>
          <w:rFonts w:hint="eastAsia"/>
        </w:rPr>
        <w:t xml:space="preserve"> -</w:t>
      </w:r>
      <w:r w:rsidR="00333200">
        <w:t xml:space="preserve"> 교육수강 가능</w:t>
      </w:r>
    </w:p>
    <w:p w:rsidR="00333200" w:rsidRDefault="00532221" w:rsidP="00333200">
      <w:hyperlink r:id="rId5" w:history="1">
        <w:r w:rsidR="00254A60">
          <w:rPr>
            <w:rStyle w:val="a3"/>
          </w:rPr>
          <w:t>https://kbig.kr/portal/</w:t>
        </w:r>
      </w:hyperlink>
      <w:r w:rsidR="00333200">
        <w:t xml:space="preserve"> (빅데이터센터</w:t>
      </w:r>
      <w:r w:rsidR="00A9667A">
        <w:t>)</w:t>
      </w:r>
      <w:r w:rsidR="00A9667A">
        <w:rPr>
          <w:rFonts w:hint="eastAsia"/>
        </w:rPr>
        <w:t xml:space="preserve"> -</w:t>
      </w:r>
      <w:r w:rsidR="00333200">
        <w:rPr>
          <w:rFonts w:hint="eastAsia"/>
        </w:rPr>
        <w:t>교육</w:t>
      </w:r>
    </w:p>
    <w:p w:rsidR="00333200" w:rsidRDefault="00532221" w:rsidP="00333200">
      <w:hyperlink r:id="rId6" w:history="1">
        <w:r w:rsidR="00333200">
          <w:rPr>
            <w:rStyle w:val="a3"/>
          </w:rPr>
          <w:t>https://www.data.go.kr/</w:t>
        </w:r>
      </w:hyperlink>
      <w:r w:rsidR="00333200">
        <w:t xml:space="preserve"> (공공데이터 포털)</w:t>
      </w:r>
    </w:p>
    <w:p w:rsidR="00333200" w:rsidRDefault="00333200" w:rsidP="00333200">
      <w:r>
        <w:rPr>
          <w:rFonts w:hint="eastAsia"/>
        </w:rPr>
        <w:t>앱</w:t>
      </w:r>
      <w:r>
        <w:t xml:space="preserve"> 개발, 웹 개발, 어플리케이션 개발 가능하게 되면</w:t>
      </w:r>
    </w:p>
    <w:p w:rsidR="00333200" w:rsidRDefault="00333200" w:rsidP="00333200">
      <w:r>
        <w:rPr>
          <w:rFonts w:hint="eastAsia"/>
        </w:rPr>
        <w:t>데이터</w:t>
      </w:r>
      <w:r>
        <w:t xml:space="preserve"> 활용할 수 있음. 공공데이터 활용</w:t>
      </w:r>
    </w:p>
    <w:p w:rsidR="00333200" w:rsidRDefault="00532221" w:rsidP="00333200">
      <w:hyperlink r:id="rId7" w:history="1">
        <w:r w:rsidR="00333200">
          <w:rPr>
            <w:rStyle w:val="a3"/>
          </w:rPr>
          <w:t>https://wikidocs.net</w:t>
        </w:r>
      </w:hyperlink>
      <w:r w:rsidR="00333200">
        <w:t xml:space="preserve"> (위키독스</w:t>
      </w:r>
      <w:r w:rsidR="00A9667A">
        <w:t>)</w:t>
      </w:r>
      <w:r w:rsidR="00A9667A">
        <w:rPr>
          <w:rFonts w:hint="eastAsia"/>
        </w:rPr>
        <w:t xml:space="preserve"> - </w:t>
      </w:r>
      <w:r w:rsidR="00333200">
        <w:rPr>
          <w:rFonts w:hint="eastAsia"/>
        </w:rPr>
        <w:t>온라인</w:t>
      </w:r>
      <w:r w:rsidR="00333200">
        <w:t xml:space="preserve"> 책 공유</w:t>
      </w:r>
    </w:p>
    <w:p w:rsidR="00333200" w:rsidRDefault="00532221" w:rsidP="00333200">
      <w:hyperlink r:id="rId8" w:history="1">
        <w:r w:rsidR="00333200">
          <w:rPr>
            <w:rStyle w:val="a3"/>
          </w:rPr>
          <w:t>https://limkydev.tistory.com/</w:t>
        </w:r>
      </w:hyperlink>
      <w:r w:rsidR="00333200">
        <w:t xml:space="preserve"> </w:t>
      </w:r>
      <w:r w:rsidR="00333200">
        <w:rPr>
          <w:rFonts w:hint="eastAsia"/>
        </w:rPr>
        <w:t>개발 공부 중인 학생</w:t>
      </w:r>
    </w:p>
    <w:p w:rsidR="00333200" w:rsidRDefault="00532221" w:rsidP="00333200">
      <w:hyperlink r:id="rId9" w:history="1">
        <w:r w:rsidR="00333200">
          <w:rPr>
            <w:rStyle w:val="a3"/>
          </w:rPr>
          <w:t>https://swcodingschool.github.io/database/</w:t>
        </w:r>
      </w:hyperlink>
      <w:r w:rsidR="00333200">
        <w:t xml:space="preserve"> </w:t>
      </w:r>
      <w:r w:rsidR="00333200">
        <w:rPr>
          <w:rFonts w:hint="eastAsia"/>
        </w:rPr>
        <w:t>이성종 교수님 페이지</w:t>
      </w:r>
    </w:p>
    <w:p w:rsidR="00333200" w:rsidRDefault="00333200" w:rsidP="00333200">
      <w:r>
        <w:rPr>
          <w:rFonts w:hint="eastAsia"/>
        </w:rPr>
        <w:t>한국데이터산업진흥원</w:t>
      </w:r>
    </w:p>
    <w:p w:rsidR="00AE26F3" w:rsidRDefault="00AE26F3"/>
    <w:p w:rsidR="00B102BD" w:rsidRDefault="00B102BD">
      <w:r>
        <w:rPr>
          <w:rFonts w:hint="eastAsia"/>
        </w:rPr>
        <w:t>언어를 마스터 한다는 것의 의미</w:t>
      </w:r>
    </w:p>
    <w:p w:rsidR="00B102BD" w:rsidRDefault="00B102BD">
      <w:r>
        <w:rPr>
          <w:rFonts w:hint="eastAsia"/>
        </w:rPr>
        <w:t xml:space="preserve">기본적인, 모든 제어구문 숙지 </w:t>
      </w:r>
      <w:r>
        <w:t xml:space="preserve">+ </w:t>
      </w:r>
      <w:r>
        <w:rPr>
          <w:rFonts w:hint="eastAsia"/>
        </w:rPr>
        <w:t>간단한 어플리케이션을 만들 수 있는 정도</w:t>
      </w:r>
    </w:p>
    <w:p w:rsidR="00A9667A" w:rsidRDefault="00A9667A"/>
    <w:p w:rsidR="0023539C" w:rsidRDefault="0023539C">
      <w:r>
        <w:t>C</w:t>
      </w:r>
      <w:r>
        <w:rPr>
          <w:rFonts w:hint="eastAsia"/>
        </w:rPr>
        <w:t>oncatenate 사슬 같이 잇다,</w:t>
      </w:r>
      <w:r>
        <w:t xml:space="preserve"> </w:t>
      </w:r>
      <w:r>
        <w:rPr>
          <w:rFonts w:hint="eastAsia"/>
        </w:rPr>
        <w:t>결합</w:t>
      </w:r>
    </w:p>
    <w:p w:rsidR="00333200" w:rsidRDefault="00532221">
      <w:r>
        <w:rPr>
          <w:rFonts w:hint="eastAsia"/>
        </w:rPr>
        <w:t>아스키 코드?</w:t>
      </w:r>
    </w:p>
    <w:p w:rsidR="00532221" w:rsidRPr="00333200" w:rsidRDefault="00532221">
      <w:r>
        <w:rPr>
          <w:rFonts w:hint="eastAsia"/>
        </w:rPr>
        <w:t xml:space="preserve">게시판은 </w:t>
      </w:r>
      <w:r>
        <w:t>database</w:t>
      </w:r>
      <w:bookmarkStart w:id="0" w:name="_GoBack"/>
      <w:bookmarkEnd w:id="0"/>
    </w:p>
    <w:sectPr w:rsidR="00532221" w:rsidRPr="003332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200"/>
    <w:rsid w:val="0023539C"/>
    <w:rsid w:val="00254A60"/>
    <w:rsid w:val="00333200"/>
    <w:rsid w:val="00532221"/>
    <w:rsid w:val="00A9667A"/>
    <w:rsid w:val="00AE26F3"/>
    <w:rsid w:val="00B1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096C"/>
  <w15:chartTrackingRefBased/>
  <w15:docId w15:val="{F762B6D4-FF0B-4709-97E9-35DBAF8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320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966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9667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9667A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4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mkydev.tistor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ikidocs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.go.k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big.kr/portal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dbguide.net/index.db" TargetMode="External"/><Relationship Id="rId9" Type="http://schemas.openxmlformats.org/officeDocument/2006/relationships/hyperlink" Target="https://swcodingschool.github.io/databas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2019-07-03T02:14:00Z</dcterms:created>
  <dcterms:modified xsi:type="dcterms:W3CDTF">2019-07-03T05:13:00Z</dcterms:modified>
</cp:coreProperties>
</file>