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667D" w:rsidRDefault="007B667D">
      <w:proofErr w:type="spellStart"/>
      <w:r>
        <w:rPr>
          <w:rFonts w:hint="eastAsia"/>
        </w:rPr>
        <w:t>userdao</w:t>
      </w:r>
      <w:proofErr w:type="spellEnd"/>
    </w:p>
    <w:p w:rsidR="00E70820" w:rsidRDefault="00E70820">
      <w:r>
        <w:rPr>
          <w:noProof/>
        </w:rPr>
        <w:drawing>
          <wp:inline distT="0" distB="0" distL="0" distR="0" wp14:anchorId="5012A6B1" wp14:editId="492603AB">
            <wp:extent cx="5274310" cy="18034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20" w:rsidRDefault="00E70820"/>
    <w:p w:rsidR="00E70820" w:rsidRDefault="00E70820">
      <w:r>
        <w:rPr>
          <w:noProof/>
        </w:rPr>
        <w:drawing>
          <wp:inline distT="0" distB="0" distL="0" distR="0" wp14:anchorId="0A2C57C3" wp14:editId="683913E3">
            <wp:extent cx="5274310" cy="1479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0820" w:rsidRDefault="00E70820"/>
    <w:p w:rsidR="00E70820" w:rsidRDefault="00E70820">
      <w:r>
        <w:rPr>
          <w:noProof/>
        </w:rPr>
        <w:drawing>
          <wp:inline distT="0" distB="0" distL="0" distR="0" wp14:anchorId="1FF05FED" wp14:editId="61B12F9A">
            <wp:extent cx="5274310" cy="35369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7D" w:rsidRDefault="007B667D"/>
    <w:p w:rsidR="007B667D" w:rsidRDefault="007B667D">
      <w:r>
        <w:rPr>
          <w:noProof/>
        </w:rPr>
        <w:drawing>
          <wp:inline distT="0" distB="0" distL="0" distR="0" wp14:anchorId="3510B320" wp14:editId="382A7DA1">
            <wp:extent cx="5274310" cy="1765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667D" w:rsidRDefault="007B667D">
      <w:r>
        <w:rPr>
          <w:noProof/>
        </w:rPr>
        <w:drawing>
          <wp:inline distT="0" distB="0" distL="0" distR="0" wp14:anchorId="048522F0" wp14:editId="7133C08C">
            <wp:extent cx="1546994" cy="1196444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6994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419" w:rsidRDefault="006D5419"/>
    <w:p w:rsidR="006D5419" w:rsidRDefault="00B62602">
      <w:proofErr w:type="spellStart"/>
      <w:r w:rsidRPr="00B62602">
        <w:t>testGetAllUser</w:t>
      </w:r>
      <w:proofErr w:type="spellEnd"/>
      <w:r w:rsidRPr="00B62602">
        <w:t>()</w:t>
      </w:r>
      <w:r>
        <w:rPr>
          <w:rFonts w:hint="eastAsia"/>
        </w:rPr>
        <w:t>错误</w:t>
      </w:r>
    </w:p>
    <w:p w:rsidR="00B62602" w:rsidRDefault="00B62602">
      <w:r>
        <w:rPr>
          <w:noProof/>
        </w:rPr>
        <w:drawing>
          <wp:inline distT="0" distB="0" distL="0" distR="0" wp14:anchorId="1AF6648B" wp14:editId="215C1DFE">
            <wp:extent cx="3429297" cy="53344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02" w:rsidRDefault="00B62602"/>
    <w:p w:rsidR="006D5419" w:rsidRDefault="00B62602">
      <w:r>
        <w:rPr>
          <w:rFonts w:hint="eastAsia"/>
        </w:rPr>
        <w:t>改正后：</w:t>
      </w:r>
    </w:p>
    <w:p w:rsidR="006D5419" w:rsidRDefault="006D5419">
      <w:r>
        <w:rPr>
          <w:noProof/>
        </w:rPr>
        <w:drawing>
          <wp:inline distT="0" distB="0" distL="0" distR="0" wp14:anchorId="3AE926A8" wp14:editId="3BB4D673">
            <wp:extent cx="3330229" cy="563929"/>
            <wp:effectExtent l="0" t="0" r="381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30229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2602" w:rsidRDefault="00B62602"/>
    <w:p w:rsidR="00B62602" w:rsidRDefault="00B62602">
      <w:r>
        <w:rPr>
          <w:noProof/>
        </w:rPr>
        <w:drawing>
          <wp:inline distT="0" distB="0" distL="0" distR="0" wp14:anchorId="6886C515" wp14:editId="5D578E43">
            <wp:extent cx="1447925" cy="11430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AD8" w:rsidRDefault="00F93AD8"/>
    <w:p w:rsidR="00F93AD8" w:rsidRDefault="00F93AD8">
      <w:r>
        <w:rPr>
          <w:rFonts w:hint="eastAsia"/>
        </w:rPr>
        <w:t>movie</w:t>
      </w:r>
    </w:p>
    <w:p w:rsidR="00F93AD8" w:rsidRDefault="00F93AD8">
      <w:r>
        <w:rPr>
          <w:noProof/>
        </w:rPr>
        <w:drawing>
          <wp:inline distT="0" distB="0" distL="0" distR="0" wp14:anchorId="1665DE4D" wp14:editId="730D0D1A">
            <wp:extent cx="5274310" cy="11620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31" w:rsidRDefault="00566731"/>
    <w:p w:rsidR="00566731" w:rsidRDefault="00566731">
      <w:r>
        <w:rPr>
          <w:noProof/>
        </w:rPr>
        <w:drawing>
          <wp:inline distT="0" distB="0" distL="0" distR="0" wp14:anchorId="5C54E72B" wp14:editId="4ADFB64D">
            <wp:extent cx="5274310" cy="107950"/>
            <wp:effectExtent l="0" t="0" r="254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31" w:rsidRDefault="00566731"/>
    <w:p w:rsidR="00566731" w:rsidRDefault="00566731">
      <w:r>
        <w:rPr>
          <w:noProof/>
        </w:rPr>
        <w:drawing>
          <wp:inline distT="0" distB="0" distL="0" distR="0" wp14:anchorId="1CBE98F1" wp14:editId="7EFCC500">
            <wp:extent cx="5273497" cy="403895"/>
            <wp:effectExtent l="0" t="0" r="381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31" w:rsidRDefault="00566731">
      <w:r>
        <w:rPr>
          <w:noProof/>
        </w:rPr>
        <w:lastRenderedPageBreak/>
        <w:drawing>
          <wp:inline distT="0" distB="0" distL="0" distR="0" wp14:anchorId="52FB77DB" wp14:editId="77BE3672">
            <wp:extent cx="1790855" cy="525826"/>
            <wp:effectExtent l="0" t="0" r="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31" w:rsidRDefault="00566731"/>
    <w:p w:rsidR="00566731" w:rsidRDefault="00566731">
      <w:proofErr w:type="spellStart"/>
      <w:r w:rsidRPr="00566731">
        <w:t>getAllMovie</w:t>
      </w:r>
      <w:proofErr w:type="spellEnd"/>
      <w:r w:rsidRPr="00566731">
        <w:t>()</w:t>
      </w:r>
      <w:r>
        <w:rPr>
          <w:rFonts w:hint="eastAsia"/>
        </w:rPr>
        <w:t>错误</w:t>
      </w:r>
    </w:p>
    <w:p w:rsidR="00566731" w:rsidRDefault="00566731">
      <w:r>
        <w:rPr>
          <w:noProof/>
        </w:rPr>
        <w:drawing>
          <wp:inline distT="0" distB="0" distL="0" distR="0" wp14:anchorId="3267296C" wp14:editId="53BBDCC1">
            <wp:extent cx="5274310" cy="527685"/>
            <wp:effectExtent l="0" t="0" r="254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731" w:rsidRDefault="00566731"/>
    <w:p w:rsidR="00566731" w:rsidRDefault="00566731">
      <w:r>
        <w:rPr>
          <w:rFonts w:hint="eastAsia"/>
        </w:rPr>
        <w:t>改正后：</w:t>
      </w:r>
    </w:p>
    <w:p w:rsidR="00566731" w:rsidRDefault="00566731">
      <w:r>
        <w:rPr>
          <w:noProof/>
        </w:rPr>
        <w:drawing>
          <wp:inline distT="0" distB="0" distL="0" distR="0" wp14:anchorId="0C29FAA0" wp14:editId="4B8BBFE5">
            <wp:extent cx="5274310" cy="40132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814" w:rsidRDefault="004C7814"/>
    <w:p w:rsidR="004C7814" w:rsidRDefault="004C7814">
      <w:r>
        <w:rPr>
          <w:rFonts w:hint="eastAsia"/>
        </w:rPr>
        <w:t>Actor</w:t>
      </w:r>
    </w:p>
    <w:p w:rsidR="004C7814" w:rsidRDefault="004C7814">
      <w:r>
        <w:rPr>
          <w:noProof/>
        </w:rPr>
        <w:drawing>
          <wp:inline distT="0" distB="0" distL="0" distR="0" wp14:anchorId="465BD5C2" wp14:editId="186A56C6">
            <wp:extent cx="5274310" cy="13970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D" w:rsidRDefault="008F1DDD"/>
    <w:p w:rsidR="008F1DDD" w:rsidRDefault="008F1DDD">
      <w:r>
        <w:rPr>
          <w:noProof/>
        </w:rPr>
        <w:drawing>
          <wp:inline distT="0" distB="0" distL="0" distR="0" wp14:anchorId="6D3D5EF7" wp14:editId="48C03593">
            <wp:extent cx="5274310" cy="13335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D" w:rsidRDefault="008F1DDD"/>
    <w:p w:rsidR="008F1DDD" w:rsidRDefault="008F1DDD">
      <w:r>
        <w:rPr>
          <w:noProof/>
        </w:rPr>
        <w:drawing>
          <wp:inline distT="0" distB="0" distL="0" distR="0" wp14:anchorId="24A69936" wp14:editId="6FF77FCA">
            <wp:extent cx="5274310" cy="318135"/>
            <wp:effectExtent l="0" t="0" r="2540" b="571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D" w:rsidRDefault="008F1DDD"/>
    <w:p w:rsidR="008F1DDD" w:rsidRDefault="008F1DDD">
      <w:r>
        <w:rPr>
          <w:noProof/>
        </w:rPr>
        <w:drawing>
          <wp:inline distT="0" distB="0" distL="0" distR="0" wp14:anchorId="5A774B24" wp14:editId="20D05B6B">
            <wp:extent cx="1874682" cy="472481"/>
            <wp:effectExtent l="0" t="0" r="0" b="381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874682" cy="47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D" w:rsidRDefault="008F1DDD"/>
    <w:p w:rsidR="008F1DDD" w:rsidRDefault="008F1DDD">
      <w:proofErr w:type="spellStart"/>
      <w:r w:rsidRPr="008F1DDD">
        <w:t>getAllActor</w:t>
      </w:r>
      <w:proofErr w:type="spellEnd"/>
      <w:r w:rsidRPr="008F1DDD">
        <w:t>()</w:t>
      </w:r>
      <w:r>
        <w:rPr>
          <w:rFonts w:hint="eastAsia"/>
        </w:rPr>
        <w:t>错误：</w:t>
      </w:r>
    </w:p>
    <w:p w:rsidR="008F1DDD" w:rsidRDefault="008F1DDD">
      <w:r>
        <w:rPr>
          <w:noProof/>
        </w:rPr>
        <w:drawing>
          <wp:inline distT="0" distB="0" distL="0" distR="0" wp14:anchorId="7B37A6D8" wp14:editId="5DF27038">
            <wp:extent cx="4694327" cy="967824"/>
            <wp:effectExtent l="0" t="0" r="0" b="381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DDD" w:rsidRDefault="008F1DDD"/>
    <w:p w:rsidR="008F1DDD" w:rsidRDefault="008F1DDD">
      <w:r>
        <w:rPr>
          <w:rFonts w:hint="eastAsia"/>
        </w:rPr>
        <w:t>改正后</w:t>
      </w:r>
    </w:p>
    <w:p w:rsidR="008F1DDD" w:rsidRDefault="008F1DDD">
      <w:r>
        <w:rPr>
          <w:noProof/>
        </w:rPr>
        <w:drawing>
          <wp:inline distT="0" distB="0" distL="0" distR="0" wp14:anchorId="18A9A9D0" wp14:editId="170CD897">
            <wp:extent cx="5274310" cy="946150"/>
            <wp:effectExtent l="0" t="0" r="2540" b="635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D9" w:rsidRDefault="00DD75D9"/>
    <w:p w:rsidR="00DD75D9" w:rsidRDefault="00DD75D9">
      <w:r>
        <w:rPr>
          <w:rFonts w:hint="eastAsia"/>
        </w:rPr>
        <w:t>type</w:t>
      </w:r>
    </w:p>
    <w:p w:rsidR="00DD75D9" w:rsidRDefault="00DD75D9">
      <w:r>
        <w:rPr>
          <w:noProof/>
        </w:rPr>
        <w:drawing>
          <wp:inline distT="0" distB="0" distL="0" distR="0" wp14:anchorId="60233C3B" wp14:editId="1A6879BB">
            <wp:extent cx="1440305" cy="213378"/>
            <wp:effectExtent l="0" t="0" r="762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403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A7" w:rsidRDefault="00122AA7"/>
    <w:p w:rsidR="00122AA7" w:rsidRDefault="00122AA7">
      <w:r>
        <w:rPr>
          <w:noProof/>
        </w:rPr>
        <w:lastRenderedPageBreak/>
        <w:drawing>
          <wp:inline distT="0" distB="0" distL="0" distR="0" wp14:anchorId="10CF7C1F" wp14:editId="6C5311CA">
            <wp:extent cx="1447925" cy="175275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A7" w:rsidRDefault="00122AA7"/>
    <w:p w:rsidR="00122AA7" w:rsidRDefault="00122AA7">
      <w:r>
        <w:rPr>
          <w:noProof/>
        </w:rPr>
        <w:drawing>
          <wp:inline distT="0" distB="0" distL="0" distR="0" wp14:anchorId="2189E288" wp14:editId="3D3D5351">
            <wp:extent cx="1463167" cy="449619"/>
            <wp:effectExtent l="0" t="0" r="3810" b="762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A7" w:rsidRDefault="00122AA7"/>
    <w:p w:rsidR="00122AA7" w:rsidRDefault="00122AA7">
      <w:r>
        <w:rPr>
          <w:noProof/>
        </w:rPr>
        <w:drawing>
          <wp:inline distT="0" distB="0" distL="0" distR="0" wp14:anchorId="3CE8760E" wp14:editId="2180990B">
            <wp:extent cx="1089754" cy="342930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AA7" w:rsidRDefault="00122AA7"/>
    <w:p w:rsidR="00122AA7" w:rsidRDefault="00122AA7">
      <w:proofErr w:type="spellStart"/>
      <w:r>
        <w:rPr>
          <w:rFonts w:hint="eastAsia"/>
        </w:rPr>
        <w:t>g</w:t>
      </w:r>
      <w:r>
        <w:t>etAllType</w:t>
      </w:r>
      <w:proofErr w:type="spellEnd"/>
      <w:r>
        <w:t>()</w:t>
      </w:r>
      <w:r>
        <w:rPr>
          <w:rFonts w:hint="eastAsia"/>
        </w:rPr>
        <w:t>错误</w:t>
      </w:r>
    </w:p>
    <w:p w:rsidR="00122AA7" w:rsidRDefault="00BF759B" w:rsidP="00BF759B">
      <w:r>
        <w:rPr>
          <w:noProof/>
        </w:rPr>
        <w:drawing>
          <wp:inline distT="0" distB="0" distL="0" distR="0" wp14:anchorId="14669A93" wp14:editId="3C3E1F7F">
            <wp:extent cx="2126164" cy="807790"/>
            <wp:effectExtent l="0" t="0" r="762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6164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59B" w:rsidRDefault="00BF759B" w:rsidP="00BF759B">
      <w:r>
        <w:rPr>
          <w:rFonts w:hint="eastAsia"/>
        </w:rPr>
        <w:t>改正后</w:t>
      </w:r>
    </w:p>
    <w:p w:rsidR="00BF759B" w:rsidRDefault="00BF759B" w:rsidP="00BF759B">
      <w:r>
        <w:rPr>
          <w:noProof/>
        </w:rPr>
        <w:drawing>
          <wp:inline distT="0" distB="0" distL="0" distR="0" wp14:anchorId="5C739DAA" wp14:editId="3CB24F86">
            <wp:extent cx="2232853" cy="823031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32853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E05" w:rsidRDefault="00441E05" w:rsidP="00BF759B"/>
    <w:p w:rsidR="00D45492" w:rsidRDefault="00D45492" w:rsidP="00BF759B">
      <w:r>
        <w:rPr>
          <w:rFonts w:hint="eastAsia"/>
        </w:rPr>
        <w:t>Cast</w:t>
      </w:r>
    </w:p>
    <w:p w:rsidR="00596F42" w:rsidRDefault="00596F42" w:rsidP="00BF759B">
      <w:pPr>
        <w:rPr>
          <w:rFonts w:hint="eastAsia"/>
        </w:rPr>
      </w:pPr>
      <w:r>
        <w:rPr>
          <w:noProof/>
        </w:rPr>
        <w:drawing>
          <wp:inline distT="0" distB="0" distL="0" distR="0" wp14:anchorId="1DC794E9" wp14:editId="5E837587">
            <wp:extent cx="4099915" cy="20575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99915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92" w:rsidRDefault="00D45492" w:rsidP="00BF759B"/>
    <w:p w:rsidR="00596F42" w:rsidRDefault="00596F42" w:rsidP="00BF759B">
      <w:pPr>
        <w:rPr>
          <w:rFonts w:hint="eastAsia"/>
        </w:rPr>
      </w:pPr>
      <w:r>
        <w:rPr>
          <w:noProof/>
        </w:rPr>
        <w:drawing>
          <wp:inline distT="0" distB="0" distL="0" distR="0" wp14:anchorId="5D41A0DD" wp14:editId="58C85A78">
            <wp:extent cx="3528366" cy="198137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92" w:rsidRDefault="00D45492" w:rsidP="00BF759B"/>
    <w:p w:rsidR="00596F42" w:rsidRDefault="00596F42" w:rsidP="00BF759B">
      <w:pPr>
        <w:rPr>
          <w:rFonts w:hint="eastAsia"/>
        </w:rPr>
      </w:pPr>
      <w:r>
        <w:rPr>
          <w:noProof/>
        </w:rPr>
        <w:drawing>
          <wp:inline distT="0" distB="0" distL="0" distR="0" wp14:anchorId="4C50565F" wp14:editId="10B6294A">
            <wp:extent cx="5274310" cy="419735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5492" w:rsidRDefault="00D45492" w:rsidP="00BF759B"/>
    <w:p w:rsidR="00596F42" w:rsidRDefault="00596F42" w:rsidP="00BF759B"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ast</w:t>
      </w:r>
      <w:r>
        <w:t>B</w:t>
      </w:r>
      <w:r>
        <w:rPr>
          <w:rFonts w:hint="eastAsia"/>
        </w:rPr>
        <w:t>y</w:t>
      </w:r>
      <w:r>
        <w:t>M</w:t>
      </w:r>
      <w:r>
        <w:rPr>
          <w:rFonts w:hint="eastAsia"/>
        </w:rPr>
        <w:t>ovie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错误</w:t>
      </w:r>
    </w:p>
    <w:p w:rsidR="00596F42" w:rsidRDefault="00596F42" w:rsidP="00BF759B">
      <w:r>
        <w:rPr>
          <w:noProof/>
        </w:rPr>
        <w:drawing>
          <wp:inline distT="0" distB="0" distL="0" distR="0" wp14:anchorId="4C5E93B7" wp14:editId="68E6F475">
            <wp:extent cx="4366638" cy="1447925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42" w:rsidRDefault="00596F42" w:rsidP="00BF759B">
      <w:r>
        <w:rPr>
          <w:rFonts w:hint="eastAsia"/>
        </w:rPr>
        <w:lastRenderedPageBreak/>
        <w:t>改正后：</w:t>
      </w:r>
      <w:r>
        <w:rPr>
          <w:noProof/>
        </w:rPr>
        <w:drawing>
          <wp:inline distT="0" distB="0" distL="0" distR="0" wp14:anchorId="5EB1A1EB" wp14:editId="60ABF4FE">
            <wp:extent cx="4206605" cy="1409822"/>
            <wp:effectExtent l="0" t="0" r="381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06605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42" w:rsidRDefault="00596F42" w:rsidP="00BF759B"/>
    <w:p w:rsidR="00596F42" w:rsidRDefault="00596F42" w:rsidP="00BF759B">
      <w:proofErr w:type="spellStart"/>
      <w:r>
        <w:rPr>
          <w:rFonts w:hint="eastAsia"/>
        </w:rPr>
        <w:t>get</w:t>
      </w:r>
      <w:r>
        <w:t>C</w:t>
      </w:r>
      <w:r>
        <w:rPr>
          <w:rFonts w:hint="eastAsia"/>
        </w:rPr>
        <w:t>ast</w:t>
      </w:r>
      <w:r>
        <w:t>B</w:t>
      </w:r>
      <w:r>
        <w:rPr>
          <w:rFonts w:hint="eastAsia"/>
        </w:rPr>
        <w:t>y</w:t>
      </w:r>
      <w:r>
        <w:t>A</w:t>
      </w:r>
      <w:r>
        <w:rPr>
          <w:rFonts w:hint="eastAsia"/>
        </w:rPr>
        <w:t>ctorId</w:t>
      </w:r>
      <w:proofErr w:type="spellEnd"/>
      <w:r>
        <w:rPr>
          <w:rFonts w:hint="eastAsia"/>
        </w:rPr>
        <w:t>错误</w:t>
      </w:r>
    </w:p>
    <w:p w:rsidR="00596F42" w:rsidRDefault="00596F42" w:rsidP="00BF759B">
      <w:r>
        <w:rPr>
          <w:noProof/>
        </w:rPr>
        <w:drawing>
          <wp:inline distT="0" distB="0" distL="0" distR="0" wp14:anchorId="216E5A0A" wp14:editId="6003E9BB">
            <wp:extent cx="1135478" cy="1425063"/>
            <wp:effectExtent l="0" t="0" r="7620" b="381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135478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42" w:rsidRDefault="00596F42" w:rsidP="00BF759B"/>
    <w:p w:rsidR="00596F42" w:rsidRDefault="00596F42" w:rsidP="00BF759B">
      <w:r>
        <w:rPr>
          <w:rFonts w:hint="eastAsia"/>
        </w:rPr>
        <w:t>改正后</w:t>
      </w:r>
    </w:p>
    <w:p w:rsidR="00596F42" w:rsidRDefault="00596F42" w:rsidP="00BF759B">
      <w:pPr>
        <w:rPr>
          <w:rFonts w:hint="eastAsia"/>
        </w:rPr>
      </w:pPr>
      <w:r>
        <w:rPr>
          <w:noProof/>
        </w:rPr>
        <w:drawing>
          <wp:inline distT="0" distB="0" distL="0" distR="0" wp14:anchorId="75DBA0AA" wp14:editId="6367D5B1">
            <wp:extent cx="5029636" cy="1463167"/>
            <wp:effectExtent l="0" t="0" r="0" b="381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42" w:rsidRDefault="00596F42" w:rsidP="00BF759B">
      <w:pPr>
        <w:rPr>
          <w:rFonts w:hint="eastAsia"/>
        </w:rPr>
      </w:pPr>
    </w:p>
    <w:p w:rsidR="00596F42" w:rsidRDefault="00596F42" w:rsidP="00BF759B">
      <w:pPr>
        <w:rPr>
          <w:rFonts w:hint="eastAsia"/>
        </w:rPr>
      </w:pPr>
    </w:p>
    <w:p w:rsidR="00441E05" w:rsidRDefault="0081092E" w:rsidP="00BF759B">
      <w:proofErr w:type="spellStart"/>
      <w:r>
        <w:rPr>
          <w:rFonts w:hint="eastAsia"/>
        </w:rPr>
        <w:t>MovieType</w:t>
      </w:r>
      <w:proofErr w:type="spellEnd"/>
    </w:p>
    <w:p w:rsidR="0081092E" w:rsidRDefault="0081092E" w:rsidP="00BF759B">
      <w:r>
        <w:rPr>
          <w:noProof/>
        </w:rPr>
        <w:drawing>
          <wp:inline distT="0" distB="0" distL="0" distR="0" wp14:anchorId="3B0F1429" wp14:editId="2C615A5F">
            <wp:extent cx="3505504" cy="21337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92E" w:rsidRDefault="0081092E" w:rsidP="00BF759B">
      <w:r>
        <w:rPr>
          <w:noProof/>
        </w:rPr>
        <w:drawing>
          <wp:inline distT="0" distB="0" distL="0" distR="0" wp14:anchorId="77A5492C" wp14:editId="27F31B3E">
            <wp:extent cx="1409822" cy="220999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1409822" cy="220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6F42" w:rsidRDefault="007D7431" w:rsidP="00BF759B">
      <w:r>
        <w:rPr>
          <w:noProof/>
        </w:rPr>
        <w:drawing>
          <wp:inline distT="0" distB="0" distL="0" distR="0" wp14:anchorId="2860F3C1" wp14:editId="3BBB1C85">
            <wp:extent cx="1371719" cy="228620"/>
            <wp:effectExtent l="0" t="0" r="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48" w:rsidRDefault="00413F48" w:rsidP="00BF759B"/>
    <w:p w:rsidR="00413F48" w:rsidRDefault="00413F48" w:rsidP="00BF759B">
      <w:r>
        <w:rPr>
          <w:noProof/>
        </w:rPr>
        <w:drawing>
          <wp:inline distT="0" distB="0" distL="0" distR="0" wp14:anchorId="2B038148" wp14:editId="6A8ED254">
            <wp:extent cx="1394581" cy="449619"/>
            <wp:effectExtent l="0" t="0" r="0" b="762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39458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48" w:rsidRDefault="00413F48" w:rsidP="00BF759B"/>
    <w:p w:rsidR="00413F48" w:rsidRDefault="00413F48" w:rsidP="00BF759B">
      <w:r>
        <w:rPr>
          <w:noProof/>
        </w:rPr>
        <w:lastRenderedPageBreak/>
        <w:drawing>
          <wp:inline distT="0" distB="0" distL="0" distR="0" wp14:anchorId="2680AC15" wp14:editId="58259D51">
            <wp:extent cx="1928027" cy="807790"/>
            <wp:effectExtent l="0" t="0" r="0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F48" w:rsidRDefault="00413F48" w:rsidP="00BF759B"/>
    <w:p w:rsidR="00413F48" w:rsidRDefault="00413F48" w:rsidP="00BF759B">
      <w:r>
        <w:rPr>
          <w:noProof/>
        </w:rPr>
        <w:drawing>
          <wp:inline distT="0" distB="0" distL="0" distR="0" wp14:anchorId="2FBAED29" wp14:editId="0E5591EF">
            <wp:extent cx="2057578" cy="693480"/>
            <wp:effectExtent l="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057578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9F0" w:rsidRDefault="00CC49F0" w:rsidP="00BF759B"/>
    <w:p w:rsidR="00CC49F0" w:rsidRDefault="002573CF" w:rsidP="00BF759B">
      <w:r>
        <w:rPr>
          <w:rFonts w:hint="eastAsia"/>
        </w:rPr>
        <w:t>topic</w:t>
      </w:r>
    </w:p>
    <w:p w:rsidR="002573CF" w:rsidRDefault="002573CF" w:rsidP="00BF759B">
      <w:r>
        <w:rPr>
          <w:noProof/>
        </w:rPr>
        <w:drawing>
          <wp:inline distT="0" distB="0" distL="0" distR="0" wp14:anchorId="57ECBB12" wp14:editId="6BD239E1">
            <wp:extent cx="5235394" cy="182896"/>
            <wp:effectExtent l="0" t="0" r="3810" b="762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82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F" w:rsidRDefault="002573CF" w:rsidP="00BF759B"/>
    <w:p w:rsidR="002573CF" w:rsidRDefault="002573CF" w:rsidP="00BF759B">
      <w:r>
        <w:rPr>
          <w:noProof/>
        </w:rPr>
        <w:drawing>
          <wp:inline distT="0" distB="0" distL="0" distR="0" wp14:anchorId="57C02820" wp14:editId="389500B7">
            <wp:extent cx="5235394" cy="198137"/>
            <wp:effectExtent l="0" t="0" r="3810" b="0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5394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F" w:rsidRDefault="002573CF" w:rsidP="00BF759B"/>
    <w:p w:rsidR="002573CF" w:rsidRDefault="002573CF" w:rsidP="00BF759B">
      <w:r>
        <w:rPr>
          <w:noProof/>
        </w:rPr>
        <w:drawing>
          <wp:inline distT="0" distB="0" distL="0" distR="0" wp14:anchorId="51A6D3B8" wp14:editId="2A5940FE">
            <wp:extent cx="5220152" cy="388654"/>
            <wp:effectExtent l="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220152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F" w:rsidRDefault="002573CF" w:rsidP="00BF759B"/>
    <w:p w:rsidR="002573CF" w:rsidRDefault="002573CF" w:rsidP="00BF759B">
      <w:r>
        <w:rPr>
          <w:noProof/>
        </w:rPr>
        <w:drawing>
          <wp:inline distT="0" distB="0" distL="0" distR="0" wp14:anchorId="65BBE6C1" wp14:editId="6CF3329F">
            <wp:extent cx="3048264" cy="510584"/>
            <wp:effectExtent l="0" t="0" r="0" b="3810"/>
            <wp:docPr id="44" name="图片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04826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F" w:rsidRDefault="002573CF" w:rsidP="00BF759B"/>
    <w:p w:rsidR="002573CF" w:rsidRDefault="002573CF" w:rsidP="00BF759B">
      <w:r>
        <w:rPr>
          <w:noProof/>
        </w:rPr>
        <w:drawing>
          <wp:inline distT="0" distB="0" distL="0" distR="0" wp14:anchorId="5BAE0E2E" wp14:editId="2ECC62BE">
            <wp:extent cx="5274310" cy="375285"/>
            <wp:effectExtent l="0" t="0" r="2540" b="571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B62" w:rsidRDefault="00F45B62" w:rsidP="00BF759B"/>
    <w:p w:rsidR="00F45B62" w:rsidRDefault="00F45B62" w:rsidP="00BF759B">
      <w:proofErr w:type="spellStart"/>
      <w:r>
        <w:rPr>
          <w:rFonts w:hint="eastAsia"/>
        </w:rPr>
        <w:t>m</w:t>
      </w:r>
      <w:r>
        <w:t>ovieComment</w:t>
      </w:r>
      <w:proofErr w:type="spellEnd"/>
    </w:p>
    <w:p w:rsidR="00F45B62" w:rsidRDefault="004478B9" w:rsidP="00BF759B">
      <w:r>
        <w:rPr>
          <w:noProof/>
        </w:rPr>
        <w:drawing>
          <wp:inline distT="0" distB="0" distL="0" distR="0" wp14:anchorId="452F24D7" wp14:editId="29F70893">
            <wp:extent cx="5274310" cy="147955"/>
            <wp:effectExtent l="0" t="0" r="2540" b="4445"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78B9" w:rsidRDefault="004478B9" w:rsidP="00BF759B"/>
    <w:p w:rsidR="004478B9" w:rsidRDefault="004478B9" w:rsidP="00BF759B">
      <w:r>
        <w:rPr>
          <w:noProof/>
        </w:rPr>
        <w:drawing>
          <wp:inline distT="0" distB="0" distL="0" distR="0" wp14:anchorId="56765B7D" wp14:editId="13FA16FE">
            <wp:extent cx="5274310" cy="139065"/>
            <wp:effectExtent l="0" t="0" r="2540" b="0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DA" w:rsidRDefault="004F41DA" w:rsidP="00BF759B"/>
    <w:p w:rsidR="004F41DA" w:rsidRDefault="004F41DA" w:rsidP="00BF759B">
      <w:r>
        <w:rPr>
          <w:noProof/>
        </w:rPr>
        <w:drawing>
          <wp:inline distT="0" distB="0" distL="0" distR="0" wp14:anchorId="075F3212" wp14:editId="48E03495">
            <wp:extent cx="5274310" cy="385445"/>
            <wp:effectExtent l="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DA" w:rsidRDefault="004F41DA" w:rsidP="00BF759B"/>
    <w:p w:rsidR="004F41DA" w:rsidRDefault="004F41DA" w:rsidP="00BF759B">
      <w:r>
        <w:rPr>
          <w:noProof/>
        </w:rPr>
        <w:drawing>
          <wp:inline distT="0" distB="0" distL="0" distR="0" wp14:anchorId="0C98956E" wp14:editId="0E0CD1FA">
            <wp:extent cx="5274310" cy="429260"/>
            <wp:effectExtent l="0" t="0" r="2540" b="8890"/>
            <wp:docPr id="50" name="图片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1DA" w:rsidRDefault="004F41DA" w:rsidP="00BF759B"/>
    <w:p w:rsidR="004F41DA" w:rsidRDefault="004F41DA" w:rsidP="00BF759B">
      <w:r>
        <w:rPr>
          <w:noProof/>
        </w:rPr>
        <w:drawing>
          <wp:inline distT="0" distB="0" distL="0" distR="0" wp14:anchorId="744B2ADE" wp14:editId="6BFAFC46">
            <wp:extent cx="5274310" cy="288290"/>
            <wp:effectExtent l="0" t="0" r="2540" b="0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C5" w:rsidRDefault="00AC02C5" w:rsidP="00BF759B"/>
    <w:p w:rsidR="00AC02C5" w:rsidRDefault="00AC02C5" w:rsidP="00BF759B">
      <w:proofErr w:type="spellStart"/>
      <w:r>
        <w:rPr>
          <w:rFonts w:hint="eastAsia"/>
        </w:rPr>
        <w:t>moviereview</w:t>
      </w:r>
      <w:proofErr w:type="spellEnd"/>
    </w:p>
    <w:p w:rsidR="00AC02C5" w:rsidRDefault="00AC02C5" w:rsidP="00BF759B">
      <w:r>
        <w:rPr>
          <w:noProof/>
        </w:rPr>
        <w:drawing>
          <wp:inline distT="0" distB="0" distL="0" distR="0" wp14:anchorId="1ECBA900" wp14:editId="47269739">
            <wp:extent cx="5274310" cy="224790"/>
            <wp:effectExtent l="0" t="0" r="2540" b="3810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C5" w:rsidRDefault="00AC02C5" w:rsidP="00BF759B"/>
    <w:p w:rsidR="00AC02C5" w:rsidRDefault="00AC02C5" w:rsidP="00BF759B">
      <w:r>
        <w:rPr>
          <w:noProof/>
        </w:rPr>
        <w:drawing>
          <wp:inline distT="0" distB="0" distL="0" distR="0" wp14:anchorId="538B516B" wp14:editId="339B1903">
            <wp:extent cx="5274310" cy="375920"/>
            <wp:effectExtent l="0" t="0" r="2540" b="5080"/>
            <wp:docPr id="56" name="图片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C5" w:rsidRDefault="00AC02C5" w:rsidP="00BF759B"/>
    <w:p w:rsidR="00AC02C5" w:rsidRDefault="00AC02C5" w:rsidP="00BF759B">
      <w:r>
        <w:rPr>
          <w:noProof/>
        </w:rPr>
        <w:drawing>
          <wp:inline distT="0" distB="0" distL="0" distR="0" wp14:anchorId="1B21E549" wp14:editId="0F466622">
            <wp:extent cx="5274310" cy="376555"/>
            <wp:effectExtent l="0" t="0" r="2540" b="444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C5" w:rsidRDefault="00AC02C5" w:rsidP="00BF759B"/>
    <w:p w:rsidR="00AC02C5" w:rsidRDefault="00AC02C5" w:rsidP="00BF759B">
      <w:r>
        <w:rPr>
          <w:noProof/>
        </w:rPr>
        <w:drawing>
          <wp:inline distT="0" distB="0" distL="0" distR="0" wp14:anchorId="04146423" wp14:editId="16540615">
            <wp:extent cx="1867062" cy="640135"/>
            <wp:effectExtent l="0" t="0" r="0" b="762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1867062" cy="64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C5" w:rsidRDefault="00AC02C5" w:rsidP="00BF759B"/>
    <w:p w:rsidR="00AC02C5" w:rsidRDefault="00AC02C5" w:rsidP="00BF759B">
      <w:r>
        <w:rPr>
          <w:noProof/>
        </w:rPr>
        <w:drawing>
          <wp:inline distT="0" distB="0" distL="0" distR="0" wp14:anchorId="4D345D8D" wp14:editId="11E6EB3C">
            <wp:extent cx="5274310" cy="283210"/>
            <wp:effectExtent l="0" t="0" r="2540" b="2540"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2C5" w:rsidRDefault="00AC02C5" w:rsidP="00BF759B"/>
    <w:p w:rsidR="00AC02C5" w:rsidRDefault="005B5303" w:rsidP="00BF759B">
      <w:r>
        <w:rPr>
          <w:noProof/>
        </w:rPr>
        <w:drawing>
          <wp:inline distT="0" distB="0" distL="0" distR="0" wp14:anchorId="3778E7E9" wp14:editId="3968E95F">
            <wp:extent cx="5274310" cy="292735"/>
            <wp:effectExtent l="0" t="0" r="2540" b="0"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8C6" w:rsidRDefault="00CD58C6" w:rsidP="00BF759B"/>
    <w:p w:rsidR="00CD58C6" w:rsidRDefault="00CD58C6" w:rsidP="00BF759B">
      <w:proofErr w:type="spellStart"/>
      <w:r>
        <w:rPr>
          <w:rFonts w:hint="eastAsia"/>
        </w:rPr>
        <w:t>moviereviewcomment</w:t>
      </w:r>
      <w:proofErr w:type="spellEnd"/>
    </w:p>
    <w:p w:rsidR="00CD58C6" w:rsidRDefault="00CD58C6" w:rsidP="00BF759B">
      <w:r>
        <w:rPr>
          <w:noProof/>
        </w:rPr>
        <w:drawing>
          <wp:inline distT="0" distB="0" distL="0" distR="0" wp14:anchorId="7C85F07F" wp14:editId="700F3EDD">
            <wp:extent cx="4922947" cy="213378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E1" w:rsidRDefault="00EB4DE1" w:rsidP="00BF759B">
      <w:r>
        <w:rPr>
          <w:noProof/>
        </w:rPr>
        <w:drawing>
          <wp:inline distT="0" distB="0" distL="0" distR="0" wp14:anchorId="758A1B3B" wp14:editId="13261AEF">
            <wp:extent cx="4915326" cy="175275"/>
            <wp:effectExtent l="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17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E1" w:rsidRDefault="00EB4DE1" w:rsidP="00BF759B"/>
    <w:p w:rsidR="00EB4DE1" w:rsidRDefault="00EB4DE1" w:rsidP="00BF759B">
      <w:r>
        <w:rPr>
          <w:noProof/>
        </w:rPr>
        <w:drawing>
          <wp:inline distT="0" distB="0" distL="0" distR="0" wp14:anchorId="21A38B62" wp14:editId="6AB9D3B1">
            <wp:extent cx="4922947" cy="449619"/>
            <wp:effectExtent l="0" t="0" r="0" b="7620"/>
            <wp:docPr id="65" name="图片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E1" w:rsidRDefault="00EB4DE1" w:rsidP="00BF759B"/>
    <w:p w:rsidR="00EB4DE1" w:rsidRDefault="00EB4DE1" w:rsidP="00BF759B">
      <w:r>
        <w:rPr>
          <w:noProof/>
        </w:rPr>
        <w:drawing>
          <wp:inline distT="0" distB="0" distL="0" distR="0" wp14:anchorId="4C3E51F7" wp14:editId="09CDDA25">
            <wp:extent cx="2240474" cy="868755"/>
            <wp:effectExtent l="0" t="0" r="7620" b="762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2240474" cy="8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E1" w:rsidRDefault="00EB4DE1" w:rsidP="00BF759B"/>
    <w:p w:rsidR="00EB4DE1" w:rsidRDefault="00EB4DE1" w:rsidP="00BF759B">
      <w:r>
        <w:rPr>
          <w:noProof/>
        </w:rPr>
        <w:drawing>
          <wp:inline distT="0" distB="0" distL="0" distR="0" wp14:anchorId="537C147D" wp14:editId="6BD7CEE1">
            <wp:extent cx="5274310" cy="218440"/>
            <wp:effectExtent l="0" t="0" r="2540" b="0"/>
            <wp:docPr id="68" name="图片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DE1" w:rsidRDefault="00EB4DE1" w:rsidP="00BF759B"/>
    <w:p w:rsidR="00EB4DE1" w:rsidRDefault="00EB4DE1" w:rsidP="00BF759B">
      <w:pPr>
        <w:rPr>
          <w:rFonts w:hint="eastAsia"/>
        </w:rPr>
      </w:pPr>
      <w:r>
        <w:rPr>
          <w:noProof/>
        </w:rPr>
        <w:drawing>
          <wp:inline distT="0" distB="0" distL="0" distR="0" wp14:anchorId="35E6BCAA" wp14:editId="4DC7DA95">
            <wp:extent cx="5274310" cy="324485"/>
            <wp:effectExtent l="0" t="0" r="2540" b="0"/>
            <wp:docPr id="69" name="图片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B4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20"/>
    <w:rsid w:val="00122AA7"/>
    <w:rsid w:val="002573CF"/>
    <w:rsid w:val="00413F48"/>
    <w:rsid w:val="00441E05"/>
    <w:rsid w:val="004478B9"/>
    <w:rsid w:val="004C7814"/>
    <w:rsid w:val="004F41DA"/>
    <w:rsid w:val="00566731"/>
    <w:rsid w:val="00596F42"/>
    <w:rsid w:val="005B5303"/>
    <w:rsid w:val="006D5419"/>
    <w:rsid w:val="007B667D"/>
    <w:rsid w:val="007D7431"/>
    <w:rsid w:val="0081092E"/>
    <w:rsid w:val="008F1DDD"/>
    <w:rsid w:val="00AA5683"/>
    <w:rsid w:val="00AC02C5"/>
    <w:rsid w:val="00B62602"/>
    <w:rsid w:val="00BF759B"/>
    <w:rsid w:val="00CC49F0"/>
    <w:rsid w:val="00CD58C6"/>
    <w:rsid w:val="00D45492"/>
    <w:rsid w:val="00DD75D9"/>
    <w:rsid w:val="00E70820"/>
    <w:rsid w:val="00EB4DE1"/>
    <w:rsid w:val="00F45B62"/>
    <w:rsid w:val="00F93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189BA"/>
  <w15:chartTrackingRefBased/>
  <w15:docId w15:val="{17FBC4E0-1971-4FE5-B347-18CEF57D1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6</Pages>
  <Words>59</Words>
  <Characters>338</Characters>
  <Application>Microsoft Office Word</Application>
  <DocSecurity>0</DocSecurity>
  <Lines>2</Lines>
  <Paragraphs>1</Paragraphs>
  <ScaleCrop>false</ScaleCrop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健洲 洪</dc:creator>
  <cp:keywords/>
  <dc:description/>
  <cp:lastModifiedBy>健洲 洪</cp:lastModifiedBy>
  <cp:revision>9</cp:revision>
  <dcterms:created xsi:type="dcterms:W3CDTF">2018-12-31T13:49:00Z</dcterms:created>
  <dcterms:modified xsi:type="dcterms:W3CDTF">2019-01-01T09:55:00Z</dcterms:modified>
</cp:coreProperties>
</file>