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E5" w:rsidRDefault="00C13E3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4133850</wp:posOffset>
            </wp:positionV>
            <wp:extent cx="5095240" cy="4394200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8EC6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125085" cy="3695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85C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数据库</w:t>
      </w:r>
      <w:r w:rsidR="005F7CE6">
        <w:rPr>
          <w:rFonts w:hint="eastAsia"/>
        </w:rPr>
        <w:t>运行结果</w:t>
      </w:r>
      <w:bookmarkStart w:id="0" w:name="_GoBack"/>
      <w:bookmarkEnd w:id="0"/>
      <w:r>
        <w:rPr>
          <w:rFonts w:hint="eastAsia"/>
        </w:rPr>
        <w:t>截图</w:t>
      </w:r>
    </w:p>
    <w:p w:rsidR="00E10791" w:rsidRDefault="00E10791"/>
    <w:p w:rsidR="00E10791" w:rsidRPr="00E850FE" w:rsidRDefault="00F503DA"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234950</wp:posOffset>
            </wp:positionH>
            <wp:positionV relativeFrom="paragraph">
              <wp:posOffset>11430</wp:posOffset>
            </wp:positionV>
            <wp:extent cx="4591050" cy="4165600"/>
            <wp:effectExtent l="0" t="0" r="0" b="635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8D6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791" w:rsidRDefault="00E10791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173990</wp:posOffset>
            </wp:positionV>
            <wp:extent cx="4610100" cy="37973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815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F503DA" w:rsidRDefault="00F503DA"/>
    <w:p w:rsidR="000E2146" w:rsidRDefault="00F503DA">
      <w:r>
        <w:rPr>
          <w:rFonts w:hint="eastAsia"/>
        </w:rPr>
        <w:lastRenderedPageBreak/>
        <w:t>注册成功</w:t>
      </w:r>
      <w:r w:rsidR="000E2146">
        <w:rPr>
          <w:rFonts w:hint="eastAsia"/>
        </w:rPr>
        <w:t>的情况</w:t>
      </w:r>
      <w:r w:rsidR="00D27D5B">
        <w:rPr>
          <w:rFonts w:hint="eastAsia"/>
        </w:rPr>
        <w:t>：</w:t>
      </w:r>
      <w:r w:rsidR="00312D81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274310" cy="403860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F810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46" w:rsidRDefault="00312D81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-33020</wp:posOffset>
            </wp:positionH>
            <wp:positionV relativeFrom="paragraph">
              <wp:posOffset>4368165</wp:posOffset>
            </wp:positionV>
            <wp:extent cx="5274310" cy="3822700"/>
            <wp:effectExtent l="0" t="0" r="2540" b="635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F867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46" w:rsidRPr="00E10791" w:rsidRDefault="000E2146"/>
    <w:sectPr w:rsidR="000E2146" w:rsidRPr="00E10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549" w:rsidRDefault="00CA1549" w:rsidP="00312D81">
      <w:r>
        <w:separator/>
      </w:r>
    </w:p>
  </w:endnote>
  <w:endnote w:type="continuationSeparator" w:id="0">
    <w:p w:rsidR="00CA1549" w:rsidRDefault="00CA1549" w:rsidP="0031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549" w:rsidRDefault="00CA1549" w:rsidP="00312D81">
      <w:r>
        <w:separator/>
      </w:r>
    </w:p>
  </w:footnote>
  <w:footnote w:type="continuationSeparator" w:id="0">
    <w:p w:rsidR="00CA1549" w:rsidRDefault="00CA1549" w:rsidP="00312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3A"/>
    <w:rsid w:val="000E2146"/>
    <w:rsid w:val="0022060F"/>
    <w:rsid w:val="00312D81"/>
    <w:rsid w:val="003A5BF8"/>
    <w:rsid w:val="00427E0B"/>
    <w:rsid w:val="005F7CE6"/>
    <w:rsid w:val="009C056D"/>
    <w:rsid w:val="00BA5462"/>
    <w:rsid w:val="00BF437B"/>
    <w:rsid w:val="00C13E3A"/>
    <w:rsid w:val="00CA1549"/>
    <w:rsid w:val="00D27D5B"/>
    <w:rsid w:val="00E10791"/>
    <w:rsid w:val="00E850FE"/>
    <w:rsid w:val="00F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E6AF8"/>
  <w15:chartTrackingRefBased/>
  <w15:docId w15:val="{382B2538-CD9B-49BF-B71C-AFD8DD5D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维正 姜</dc:creator>
  <cp:keywords/>
  <dc:description/>
  <cp:lastModifiedBy>维正 姜</cp:lastModifiedBy>
  <cp:revision>5</cp:revision>
  <dcterms:created xsi:type="dcterms:W3CDTF">2019-01-12T08:22:00Z</dcterms:created>
  <dcterms:modified xsi:type="dcterms:W3CDTF">2019-01-18T02:41:00Z</dcterms:modified>
</cp:coreProperties>
</file>